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EE0D4" w14:textId="77777777" w:rsidR="00597E69" w:rsidRPr="00210EB5" w:rsidRDefault="00597E69" w:rsidP="00597E69">
      <w:pPr>
        <w:jc w:val="right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     </w:t>
      </w:r>
      <w:r w:rsidRPr="00210EB5">
        <w:rPr>
          <w:rFonts w:asciiTheme="majorHAnsi" w:hAnsiTheme="majorHAnsi" w:cstheme="majorHAnsi"/>
          <w:b/>
          <w:noProof/>
          <w:sz w:val="32"/>
          <w:szCs w:val="32"/>
        </w:rPr>
        <w:drawing>
          <wp:inline distT="0" distB="0" distL="0" distR="0" wp14:anchorId="0F50E31A" wp14:editId="2D251924">
            <wp:extent cx="2831690" cy="1028700"/>
            <wp:effectExtent l="0" t="0" r="0" b="0"/>
            <wp:docPr id="2" name="Picture 2" descr="Macintosh HD:private:var:folders:1j:1dt3lgj95tzft5fcnfws1mkm0000gn:T:TemporaryItems:42025813-dd35-4758-b245-bf61c5ab4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1j:1dt3lgj95tzft5fcnfws1mkm0000gn:T:TemporaryItems:42025813-dd35-4758-b245-bf61c5ab40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3DBA3" w14:textId="77777777" w:rsidR="00597E69" w:rsidRPr="00210EB5" w:rsidRDefault="00597E69" w:rsidP="00597E69">
      <w:pPr>
        <w:rPr>
          <w:rFonts w:asciiTheme="majorHAnsi" w:hAnsiTheme="majorHAnsi" w:cstheme="majorHAnsi"/>
          <w:b/>
          <w:sz w:val="32"/>
          <w:szCs w:val="32"/>
        </w:rPr>
      </w:pPr>
      <w:r w:rsidRPr="00210EB5">
        <w:rPr>
          <w:rFonts w:asciiTheme="majorHAnsi" w:hAnsiTheme="majorHAnsi" w:cstheme="majorHAnsi"/>
          <w:b/>
          <w:sz w:val="32"/>
          <w:szCs w:val="32"/>
        </w:rPr>
        <w:t>ASWSU Executive Board</w:t>
      </w:r>
    </w:p>
    <w:p w14:paraId="02EDED37" w14:textId="60D15F78" w:rsidR="00597E69" w:rsidRDefault="00597E69" w:rsidP="00597E69">
      <w:pPr>
        <w:rPr>
          <w:rFonts w:asciiTheme="majorHAnsi" w:hAnsiTheme="majorHAnsi" w:cstheme="majorHAnsi"/>
          <w:b/>
        </w:rPr>
      </w:pPr>
      <w:r w:rsidRPr="00210EB5">
        <w:rPr>
          <w:rFonts w:asciiTheme="majorHAnsi" w:hAnsiTheme="majorHAnsi" w:cstheme="majorHAnsi"/>
          <w:b/>
        </w:rPr>
        <w:t xml:space="preserve">Meeting </w:t>
      </w:r>
      <w:r w:rsidR="00572831">
        <w:rPr>
          <w:rFonts w:asciiTheme="majorHAnsi" w:hAnsiTheme="majorHAnsi" w:cstheme="majorHAnsi"/>
          <w:b/>
        </w:rPr>
        <w:t>November 10</w:t>
      </w:r>
      <w:r>
        <w:rPr>
          <w:rFonts w:asciiTheme="majorHAnsi" w:hAnsiTheme="majorHAnsi" w:cstheme="majorHAnsi"/>
          <w:b/>
        </w:rPr>
        <w:t>, 2020</w:t>
      </w:r>
      <w:r w:rsidRPr="00210EB5">
        <w:rPr>
          <w:rFonts w:asciiTheme="majorHAnsi" w:hAnsiTheme="majorHAnsi" w:cstheme="majorHAnsi"/>
          <w:b/>
        </w:rPr>
        <w:t xml:space="preserve"> </w:t>
      </w:r>
    </w:p>
    <w:p w14:paraId="26C57BAF" w14:textId="77777777" w:rsidR="00597E69" w:rsidRPr="00210EB5" w:rsidRDefault="00597E69" w:rsidP="00597E69">
      <w:pPr>
        <w:rPr>
          <w:rFonts w:asciiTheme="majorHAnsi" w:hAnsiTheme="majorHAnsi" w:cstheme="majorHAnsi"/>
          <w:b/>
        </w:rPr>
      </w:pPr>
    </w:p>
    <w:p w14:paraId="7CB20E93" w14:textId="77777777" w:rsidR="00597E69" w:rsidRPr="00210EB5" w:rsidRDefault="00597E69" w:rsidP="00597E69">
      <w:pPr>
        <w:rPr>
          <w:rFonts w:asciiTheme="majorHAnsi" w:hAnsiTheme="majorHAnsi" w:cstheme="majorHAnsi"/>
          <w:b/>
        </w:rPr>
      </w:pPr>
      <w:r w:rsidRPr="00210EB5">
        <w:rPr>
          <w:rFonts w:asciiTheme="majorHAnsi" w:hAnsiTheme="majorHAnsi" w:cstheme="majorHAnsi"/>
          <w:b/>
        </w:rPr>
        <w:t>Board Members:</w:t>
      </w:r>
    </w:p>
    <w:p w14:paraId="55E61510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 xml:space="preserve">President – </w:t>
      </w:r>
      <w:proofErr w:type="spellStart"/>
      <w:r w:rsidRPr="00210EB5">
        <w:rPr>
          <w:rFonts w:asciiTheme="majorHAnsi" w:hAnsiTheme="majorHAnsi" w:cstheme="majorHAnsi"/>
        </w:rPr>
        <w:t>Nidhi</w:t>
      </w:r>
      <w:proofErr w:type="spellEnd"/>
      <w:r w:rsidRPr="00210EB5">
        <w:rPr>
          <w:rFonts w:asciiTheme="majorHAnsi" w:hAnsiTheme="majorHAnsi" w:cstheme="majorHAnsi"/>
        </w:rPr>
        <w:t xml:space="preserve"> Patel</w:t>
      </w:r>
    </w:p>
    <w:p w14:paraId="76C2FAB9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 xml:space="preserve">Vice President – </w:t>
      </w:r>
      <w:proofErr w:type="spellStart"/>
      <w:r w:rsidRPr="00210EB5">
        <w:rPr>
          <w:rFonts w:asciiTheme="majorHAnsi" w:hAnsiTheme="majorHAnsi" w:cstheme="majorHAnsi"/>
        </w:rPr>
        <w:t>Keelin</w:t>
      </w:r>
      <w:proofErr w:type="spellEnd"/>
      <w:r w:rsidRPr="00210EB5">
        <w:rPr>
          <w:rFonts w:asciiTheme="majorHAnsi" w:hAnsiTheme="majorHAnsi" w:cstheme="majorHAnsi"/>
        </w:rPr>
        <w:t xml:space="preserve"> </w:t>
      </w:r>
      <w:proofErr w:type="spellStart"/>
      <w:r w:rsidRPr="00210EB5">
        <w:rPr>
          <w:rFonts w:asciiTheme="majorHAnsi" w:hAnsiTheme="majorHAnsi" w:cstheme="majorHAnsi"/>
        </w:rPr>
        <w:t>Hovurd</w:t>
      </w:r>
      <w:proofErr w:type="spellEnd"/>
      <w:r w:rsidRPr="00210EB5">
        <w:rPr>
          <w:rFonts w:asciiTheme="majorHAnsi" w:hAnsiTheme="majorHAnsi" w:cstheme="majorHAnsi"/>
        </w:rPr>
        <w:t xml:space="preserve"> </w:t>
      </w:r>
    </w:p>
    <w:p w14:paraId="31198B56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 xml:space="preserve">VP Legislative Affairs – Colin </w:t>
      </w:r>
      <w:proofErr w:type="spellStart"/>
      <w:r w:rsidRPr="00210EB5">
        <w:rPr>
          <w:rFonts w:asciiTheme="majorHAnsi" w:hAnsiTheme="majorHAnsi" w:cstheme="majorHAnsi"/>
        </w:rPr>
        <w:t>Beauvais</w:t>
      </w:r>
      <w:proofErr w:type="spellEnd"/>
    </w:p>
    <w:p w14:paraId="3C032D19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 xml:space="preserve">Director of Finance – </w:t>
      </w:r>
      <w:proofErr w:type="spellStart"/>
      <w:r w:rsidRPr="00210EB5">
        <w:rPr>
          <w:rFonts w:asciiTheme="majorHAnsi" w:hAnsiTheme="majorHAnsi" w:cstheme="majorHAnsi"/>
        </w:rPr>
        <w:t>Arsanuos</w:t>
      </w:r>
      <w:proofErr w:type="spellEnd"/>
      <w:r w:rsidRPr="00210EB5">
        <w:rPr>
          <w:rFonts w:asciiTheme="majorHAnsi" w:hAnsiTheme="majorHAnsi" w:cstheme="majorHAnsi"/>
        </w:rPr>
        <w:t xml:space="preserve"> </w:t>
      </w:r>
      <w:proofErr w:type="spellStart"/>
      <w:r w:rsidRPr="00210EB5">
        <w:rPr>
          <w:rFonts w:asciiTheme="majorHAnsi" w:hAnsiTheme="majorHAnsi" w:cstheme="majorHAnsi"/>
        </w:rPr>
        <w:t>Balamoun</w:t>
      </w:r>
      <w:proofErr w:type="spellEnd"/>
    </w:p>
    <w:p w14:paraId="60E5DD2A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>Chief of Staff – Samuel Nahulu</w:t>
      </w:r>
    </w:p>
    <w:p w14:paraId="6D62803A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 xml:space="preserve">Director of Yakima Relations – Grayson </w:t>
      </w:r>
      <w:proofErr w:type="spellStart"/>
      <w:r w:rsidRPr="00210EB5">
        <w:rPr>
          <w:rFonts w:asciiTheme="majorHAnsi" w:hAnsiTheme="majorHAnsi" w:cstheme="majorHAnsi"/>
        </w:rPr>
        <w:t>Aames</w:t>
      </w:r>
      <w:proofErr w:type="spellEnd"/>
      <w:r w:rsidRPr="00210EB5">
        <w:rPr>
          <w:rFonts w:asciiTheme="majorHAnsi" w:hAnsiTheme="majorHAnsi" w:cstheme="majorHAnsi"/>
        </w:rPr>
        <w:t xml:space="preserve"> </w:t>
      </w:r>
    </w:p>
    <w:p w14:paraId="76DE2774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 xml:space="preserve">Advisor – Jim Mohr / Pat </w:t>
      </w:r>
      <w:proofErr w:type="spellStart"/>
      <w:r w:rsidRPr="00210EB5">
        <w:rPr>
          <w:rFonts w:asciiTheme="majorHAnsi" w:hAnsiTheme="majorHAnsi" w:cstheme="majorHAnsi"/>
        </w:rPr>
        <w:t>McQuitty</w:t>
      </w:r>
      <w:proofErr w:type="spellEnd"/>
      <w:r w:rsidRPr="00210EB5">
        <w:rPr>
          <w:rFonts w:asciiTheme="majorHAnsi" w:hAnsiTheme="majorHAnsi" w:cstheme="majorHAnsi"/>
        </w:rPr>
        <w:t xml:space="preserve"> </w:t>
      </w:r>
    </w:p>
    <w:p w14:paraId="439C8D0B" w14:textId="77777777" w:rsidR="00597E69" w:rsidRPr="00210EB5" w:rsidRDefault="00597E69" w:rsidP="00597E69">
      <w:pPr>
        <w:rPr>
          <w:rFonts w:asciiTheme="majorHAnsi" w:hAnsiTheme="majorHAnsi" w:cstheme="majorHAnsi"/>
        </w:rPr>
      </w:pPr>
    </w:p>
    <w:p w14:paraId="67DBBB3B" w14:textId="77777777" w:rsidR="00597E69" w:rsidRPr="002E04AF" w:rsidRDefault="00597E69" w:rsidP="00597E69">
      <w:pPr>
        <w:rPr>
          <w:rFonts w:asciiTheme="majorHAnsi" w:hAnsiTheme="majorHAnsi" w:cstheme="majorHAnsi"/>
          <w:b/>
        </w:rPr>
      </w:pPr>
      <w:r w:rsidRPr="00210EB5">
        <w:rPr>
          <w:rFonts w:asciiTheme="majorHAnsi" w:hAnsiTheme="majorHAnsi" w:cstheme="majorHAnsi"/>
          <w:b/>
        </w:rPr>
        <w:t xml:space="preserve">Agenda: </w:t>
      </w:r>
    </w:p>
    <w:p w14:paraId="73AAB746" w14:textId="77777777" w:rsidR="00597E69" w:rsidRDefault="00597E69" w:rsidP="00597E6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Welcome back </w:t>
      </w:r>
    </w:p>
    <w:p w14:paraId="7745E765" w14:textId="77777777" w:rsidR="00597E69" w:rsidRPr="00210EB5" w:rsidRDefault="00597E69" w:rsidP="00597E6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Approval of Last Week’s Minutes </w:t>
      </w:r>
    </w:p>
    <w:p w14:paraId="4FCB0E58" w14:textId="77777777" w:rsidR="00597E69" w:rsidRPr="00210EB5" w:rsidRDefault="00597E69" w:rsidP="00597E6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Position Updates </w:t>
      </w:r>
    </w:p>
    <w:p w14:paraId="494CA66C" w14:textId="77777777" w:rsidR="0039255D" w:rsidRDefault="00597E69" w:rsidP="0069155D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>President</w:t>
      </w:r>
    </w:p>
    <w:p w14:paraId="5378F12F" w14:textId="77777777" w:rsidR="008266D1" w:rsidRDefault="0039255D" w:rsidP="0039255D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SGC Recap</w:t>
      </w:r>
    </w:p>
    <w:p w14:paraId="6F9AF3B7" w14:textId="77777777" w:rsidR="00020BF8" w:rsidRDefault="004F4098" w:rsidP="008266D1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Mental Health, Spring Break, etc. </w:t>
      </w:r>
    </w:p>
    <w:p w14:paraId="65142360" w14:textId="0D04E6A3" w:rsidR="00C85603" w:rsidRDefault="00051529" w:rsidP="008266D1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WSU Tri</w:t>
      </w:r>
      <w:r w:rsidR="00113922">
        <w:rPr>
          <w:rFonts w:asciiTheme="majorHAnsi" w:eastAsia="Times New Roman" w:hAnsiTheme="majorHAnsi" w:cstheme="majorHAnsi"/>
        </w:rPr>
        <w:t>-</w:t>
      </w:r>
      <w:r>
        <w:rPr>
          <w:rFonts w:asciiTheme="majorHAnsi" w:eastAsia="Times New Roman" w:hAnsiTheme="majorHAnsi" w:cstheme="majorHAnsi"/>
        </w:rPr>
        <w:t>Cities</w:t>
      </w:r>
      <w:r w:rsidR="00020BF8">
        <w:rPr>
          <w:rFonts w:asciiTheme="majorHAnsi" w:eastAsia="Times New Roman" w:hAnsiTheme="majorHAnsi" w:cstheme="majorHAnsi"/>
        </w:rPr>
        <w:t xml:space="preserve"> has a financial person that helps students with their taxes; came and spoke how to file taxes for next year since it will be 1099 instead of a W2. </w:t>
      </w:r>
    </w:p>
    <w:p w14:paraId="0E00DFD0" w14:textId="1010A5B4" w:rsidR="0069155D" w:rsidRDefault="00C85603" w:rsidP="00C85603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Phone bills, travel for ASWSU purposes, wifi </w:t>
      </w:r>
      <w:r w:rsidRPr="00C85603">
        <w:rPr>
          <w:rFonts w:asciiTheme="majorHAnsi" w:eastAsia="Times New Roman" w:hAnsiTheme="majorHAnsi" w:cstheme="majorHAnsi"/>
        </w:rPr>
        <w:sym w:font="Wingdings" w:char="F0E0"/>
      </w:r>
      <w:r>
        <w:rPr>
          <w:rFonts w:asciiTheme="majorHAnsi" w:eastAsia="Times New Roman" w:hAnsiTheme="majorHAnsi" w:cstheme="majorHAnsi"/>
        </w:rPr>
        <w:t xml:space="preserve"> can have a tax write off. </w:t>
      </w:r>
    </w:p>
    <w:p w14:paraId="69B19D7D" w14:textId="192E71BF" w:rsidR="00113922" w:rsidRDefault="00113922" w:rsidP="00113922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Talked about smaller campuses trying to look into drive through graduations</w:t>
      </w:r>
      <w:r w:rsidR="00563124">
        <w:rPr>
          <w:rFonts w:asciiTheme="majorHAnsi" w:eastAsia="Times New Roman" w:hAnsiTheme="majorHAnsi" w:cstheme="majorHAnsi"/>
        </w:rPr>
        <w:t xml:space="preserve"> </w:t>
      </w:r>
      <w:r w:rsidR="00563124" w:rsidRPr="00563124">
        <w:rPr>
          <w:rFonts w:asciiTheme="majorHAnsi" w:eastAsia="Times New Roman" w:hAnsiTheme="majorHAnsi" w:cstheme="majorHAnsi"/>
        </w:rPr>
        <w:sym w:font="Wingdings" w:char="F0E0"/>
      </w:r>
      <w:r w:rsidR="00563124">
        <w:rPr>
          <w:rFonts w:asciiTheme="majorHAnsi" w:eastAsia="Times New Roman" w:hAnsiTheme="majorHAnsi" w:cstheme="majorHAnsi"/>
        </w:rPr>
        <w:t xml:space="preserve"> Potential drive through graduation for the ASWSU HS campus. </w:t>
      </w:r>
      <w:r>
        <w:rPr>
          <w:rFonts w:asciiTheme="majorHAnsi" w:eastAsia="Times New Roman" w:hAnsiTheme="majorHAnsi" w:cstheme="majorHAnsi"/>
        </w:rPr>
        <w:t xml:space="preserve"> </w:t>
      </w:r>
    </w:p>
    <w:p w14:paraId="67606DDF" w14:textId="2DF7C72E" w:rsidR="00113922" w:rsidRDefault="00113922" w:rsidP="00113922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Takes a lot of risk management, committees, etc. </w:t>
      </w:r>
      <w:r w:rsidR="00563124">
        <w:rPr>
          <w:rFonts w:asciiTheme="majorHAnsi" w:eastAsia="Times New Roman" w:hAnsiTheme="majorHAnsi" w:cstheme="majorHAnsi"/>
        </w:rPr>
        <w:t>to put this event on</w:t>
      </w:r>
    </w:p>
    <w:p w14:paraId="15A0F5C6" w14:textId="1D1C8577" w:rsidR="00EE6DCA" w:rsidRDefault="00EE6DCA" w:rsidP="00DC3CDC">
      <w:pPr>
        <w:pStyle w:val="ListParagraph"/>
        <w:numPr>
          <w:ilvl w:val="5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Depends on where we are in May. </w:t>
      </w:r>
    </w:p>
    <w:p w14:paraId="7C84E338" w14:textId="3EA2E108" w:rsidR="00EE6DCA" w:rsidRPr="00DC3CDC" w:rsidRDefault="00EE6DCA" w:rsidP="00DC3CDC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Two separate graduations: Pharmacy and the Rest of the Campus</w:t>
      </w:r>
    </w:p>
    <w:p w14:paraId="363B205B" w14:textId="3CDE0D81" w:rsidR="00686251" w:rsidRDefault="00686251" w:rsidP="0039255D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Virtual GameDay</w:t>
      </w:r>
    </w:p>
    <w:p w14:paraId="2DB8EF7F" w14:textId="0A8F8E59" w:rsidR="00F058C4" w:rsidRDefault="002A3B59" w:rsidP="00F058C4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Put on from Global. </w:t>
      </w:r>
    </w:p>
    <w:p w14:paraId="4054A115" w14:textId="35A50779" w:rsidR="002A3B59" w:rsidRDefault="002A3B59" w:rsidP="002A3B59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Emailing us on how they are doing virtual game day lounge parties, breakout rooms, </w:t>
      </w:r>
      <w:r w:rsidR="007C224D">
        <w:rPr>
          <w:rFonts w:asciiTheme="majorHAnsi" w:eastAsia="Times New Roman" w:hAnsiTheme="majorHAnsi" w:cstheme="majorHAnsi"/>
        </w:rPr>
        <w:t xml:space="preserve">tailgating, etc. </w:t>
      </w:r>
    </w:p>
    <w:p w14:paraId="171C853A" w14:textId="72AF470E" w:rsidR="007C224D" w:rsidRDefault="007C224D" w:rsidP="002A3B59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Next virtual tailgate on November 21</w:t>
      </w:r>
      <w:r w:rsidRPr="007C224D">
        <w:rPr>
          <w:rFonts w:asciiTheme="majorHAnsi" w:eastAsia="Times New Roman" w:hAnsiTheme="majorHAnsi" w:cstheme="majorHAnsi"/>
          <w:vertAlign w:val="superscript"/>
        </w:rPr>
        <w:t>st</w:t>
      </w:r>
      <w:r w:rsidR="00EF5E31">
        <w:rPr>
          <w:rFonts w:asciiTheme="majorHAnsi" w:eastAsia="Times New Roman" w:hAnsiTheme="majorHAnsi" w:cstheme="majorHAnsi"/>
        </w:rPr>
        <w:t xml:space="preserve"> on Zoom. </w:t>
      </w:r>
    </w:p>
    <w:p w14:paraId="6E46B664" w14:textId="4644D2ED" w:rsidR="003E6E21" w:rsidRDefault="003E6E21" w:rsidP="003E6E21">
      <w:pPr>
        <w:pStyle w:val="ListParagraph"/>
        <w:numPr>
          <w:ilvl w:val="5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WSU vs Stanford</w:t>
      </w:r>
    </w:p>
    <w:p w14:paraId="6DBB25C9" w14:textId="1069434C" w:rsidR="00B53D7B" w:rsidRPr="00B84E08" w:rsidRDefault="00686251" w:rsidP="00B84E08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Assistant Director of Student Equity, Leadership, and Community</w:t>
      </w:r>
    </w:p>
    <w:p w14:paraId="6BD4C9E2" w14:textId="28DB8597" w:rsidR="00597E69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VP </w:t>
      </w:r>
    </w:p>
    <w:p w14:paraId="08A0B0E0" w14:textId="314763BF" w:rsidR="0039255D" w:rsidRDefault="0039255D" w:rsidP="0039255D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Senate Updates</w:t>
      </w:r>
    </w:p>
    <w:p w14:paraId="1ACA6583" w14:textId="11E6DBF3" w:rsidR="00B84E08" w:rsidRDefault="00B84E08" w:rsidP="00B84E08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lastRenderedPageBreak/>
        <w:t>Funding request for campus pantry for grocery reimbursements</w:t>
      </w:r>
    </w:p>
    <w:p w14:paraId="6090B4C5" w14:textId="4015FE1E" w:rsidR="00B84E08" w:rsidRDefault="00B84E08" w:rsidP="00B84E08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Will come to senate meeting on Thursday to request this. </w:t>
      </w:r>
    </w:p>
    <w:p w14:paraId="26C29ED0" w14:textId="675E65D9" w:rsidR="001E597C" w:rsidRDefault="001007D6" w:rsidP="001E597C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Legislative agenda</w:t>
      </w:r>
    </w:p>
    <w:p w14:paraId="2B762241" w14:textId="48E2913F" w:rsidR="001007D6" w:rsidRDefault="001007D6" w:rsidP="001007D6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The senate should probably approve the legislative agenda. </w:t>
      </w:r>
    </w:p>
    <w:p w14:paraId="36EAF687" w14:textId="35FCE7D2" w:rsidR="005A0D81" w:rsidRDefault="00D65A09" w:rsidP="005A0D81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At the senate meeting</w:t>
      </w:r>
    </w:p>
    <w:p w14:paraId="42563782" w14:textId="18E74710" w:rsidR="00D65A09" w:rsidRDefault="00D65A09" w:rsidP="00D65A09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Brainstorm ideas</w:t>
      </w:r>
    </w:p>
    <w:p w14:paraId="7B9DE542" w14:textId="20E9EA27" w:rsidR="00D65A09" w:rsidRDefault="00D65A09" w:rsidP="00D65A09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Survey students in their different programs to see what they would want to see funded</w:t>
      </w:r>
    </w:p>
    <w:p w14:paraId="48C8A71E" w14:textId="19E43330" w:rsidR="00D65A09" w:rsidRDefault="00D65A09" w:rsidP="00D65A09">
      <w:pPr>
        <w:pStyle w:val="ListParagraph"/>
        <w:numPr>
          <w:ilvl w:val="5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Senators could draft up proposals for prices, etc. </w:t>
      </w:r>
    </w:p>
    <w:p w14:paraId="628C6AB6" w14:textId="39C9CA3D" w:rsidR="00C920CD" w:rsidRDefault="00C920CD" w:rsidP="00C920CD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Running out of time for senate meetings</w:t>
      </w:r>
    </w:p>
    <w:p w14:paraId="0D60609A" w14:textId="66CD50D0" w:rsidR="00C920CD" w:rsidRDefault="007107A9" w:rsidP="00C920CD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Figure out where the need was, over break can come up with those proposals, and vote on them when we come back for the spring semester. </w:t>
      </w:r>
    </w:p>
    <w:p w14:paraId="5D51C927" w14:textId="6AEFB951" w:rsidR="00597E69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>VPLA</w:t>
      </w:r>
    </w:p>
    <w:p w14:paraId="09A55A94" w14:textId="13F0D3CB" w:rsidR="0039255D" w:rsidRDefault="0039255D" w:rsidP="0039255D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WSA</w:t>
      </w:r>
    </w:p>
    <w:p w14:paraId="18F9D283" w14:textId="0F74B45F" w:rsidR="00427840" w:rsidRDefault="00C87DA9" w:rsidP="00427840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Meeting with Senator and Zach from WSA</w:t>
      </w:r>
    </w:p>
    <w:p w14:paraId="0B3853E1" w14:textId="468495C2" w:rsidR="00C87DA9" w:rsidRDefault="00C87DA9" w:rsidP="00427840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Shared income agreements</w:t>
      </w:r>
      <w:r w:rsidR="00774D6E">
        <w:rPr>
          <w:rFonts w:asciiTheme="majorHAnsi" w:eastAsia="Times New Roman" w:hAnsiTheme="majorHAnsi" w:cstheme="majorHAnsi"/>
        </w:rPr>
        <w:t xml:space="preserve"> </w:t>
      </w:r>
      <w:r w:rsidR="00774D6E" w:rsidRPr="00774D6E">
        <w:rPr>
          <w:rFonts w:asciiTheme="majorHAnsi" w:eastAsia="Times New Roman" w:hAnsiTheme="majorHAnsi" w:cstheme="majorHAnsi"/>
        </w:rPr>
        <w:sym w:font="Wingdings" w:char="F0E0"/>
      </w:r>
      <w:r w:rsidR="00774D6E">
        <w:rPr>
          <w:rFonts w:asciiTheme="majorHAnsi" w:eastAsia="Times New Roman" w:hAnsiTheme="majorHAnsi" w:cstheme="majorHAnsi"/>
        </w:rPr>
        <w:t xml:space="preserve"> potential pilot program</w:t>
      </w:r>
      <w:r w:rsidR="00BE7C05">
        <w:rPr>
          <w:rFonts w:asciiTheme="majorHAnsi" w:eastAsia="Times New Roman" w:hAnsiTheme="majorHAnsi" w:cstheme="majorHAnsi"/>
        </w:rPr>
        <w:t xml:space="preserve"> to subsidize </w:t>
      </w:r>
      <w:r w:rsidR="006D22A0">
        <w:rPr>
          <w:rFonts w:asciiTheme="majorHAnsi" w:eastAsia="Times New Roman" w:hAnsiTheme="majorHAnsi" w:cstheme="majorHAnsi"/>
        </w:rPr>
        <w:t xml:space="preserve">local banks. </w:t>
      </w:r>
    </w:p>
    <w:p w14:paraId="00AD2297" w14:textId="34522811" w:rsidR="00C87DA9" w:rsidRDefault="00C87DA9" w:rsidP="00C87DA9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The State wants to finance/subsidize local banks to refinance student loans at roughly three percent for students. </w:t>
      </w:r>
    </w:p>
    <w:p w14:paraId="4ED7D776" w14:textId="2D6A7B7A" w:rsidR="00A23360" w:rsidRDefault="00A23360" w:rsidP="00C87DA9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Instead of six percent student loans, a student would be able to refinance their loans at three percent. </w:t>
      </w:r>
    </w:p>
    <w:p w14:paraId="690FB6B5" w14:textId="67720406" w:rsidR="00774D6E" w:rsidRDefault="00774D6E" w:rsidP="00C87DA9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$500K set aside for this project. </w:t>
      </w:r>
    </w:p>
    <w:p w14:paraId="15332442" w14:textId="77777777" w:rsidR="00176D39" w:rsidRDefault="006D22A0" w:rsidP="00C87DA9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If the pilot goes well, then extend this opportunity to other graduate and undergraduate programs throughout the state.</w:t>
      </w:r>
    </w:p>
    <w:p w14:paraId="0FBF5247" w14:textId="77777777" w:rsidR="007B5D65" w:rsidRDefault="00176D39" w:rsidP="00C87DA9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Medical students and pharmacy students could save thousands of dollars. </w:t>
      </w:r>
    </w:p>
    <w:p w14:paraId="6D3B0035" w14:textId="068A0251" w:rsidR="009122FC" w:rsidRDefault="007B5D65" w:rsidP="007B5D65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Senator interested in getting a bill passed in the next couple years to pay for professional programs in high demand fields</w:t>
      </w:r>
      <w:r w:rsidR="00A01671">
        <w:rPr>
          <w:rFonts w:asciiTheme="majorHAnsi" w:eastAsia="Times New Roman" w:hAnsiTheme="majorHAnsi" w:cstheme="majorHAnsi"/>
        </w:rPr>
        <w:t xml:space="preserve"> (PhD, PharmD, MD, etc.)</w:t>
      </w:r>
    </w:p>
    <w:p w14:paraId="03D5335C" w14:textId="77777777" w:rsidR="004377FE" w:rsidRDefault="009122FC" w:rsidP="009122FC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This could help address the inequities across different races, etc. </w:t>
      </w:r>
    </w:p>
    <w:p w14:paraId="1C113E23" w14:textId="474AC64B" w:rsidR="006D22A0" w:rsidRDefault="004377FE" w:rsidP="009122FC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How do we address</w:t>
      </w:r>
      <w:r w:rsidR="007F0334">
        <w:rPr>
          <w:rFonts w:asciiTheme="majorHAnsi" w:eastAsia="Times New Roman" w:hAnsiTheme="majorHAnsi" w:cstheme="majorHAnsi"/>
        </w:rPr>
        <w:t xml:space="preserve"> what</w:t>
      </w:r>
      <w:r>
        <w:rPr>
          <w:rFonts w:asciiTheme="majorHAnsi" w:eastAsia="Times New Roman" w:hAnsiTheme="majorHAnsi" w:cstheme="majorHAnsi"/>
        </w:rPr>
        <w:t xml:space="preserve"> </w:t>
      </w:r>
      <w:r w:rsidR="007F0334">
        <w:rPr>
          <w:rFonts w:asciiTheme="majorHAnsi" w:eastAsia="Times New Roman" w:hAnsiTheme="majorHAnsi" w:cstheme="majorHAnsi"/>
        </w:rPr>
        <w:t xml:space="preserve">different high demand fields could receive funding. </w:t>
      </w:r>
    </w:p>
    <w:p w14:paraId="1AA5FC8C" w14:textId="4221FB6E" w:rsidR="007F0334" w:rsidRDefault="007F0334" w:rsidP="007F0334">
      <w:pPr>
        <w:pStyle w:val="ListParagraph"/>
        <w:numPr>
          <w:ilvl w:val="5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Washington state does have a system </w:t>
      </w:r>
      <w:r w:rsidR="000664D4">
        <w:rPr>
          <w:rFonts w:asciiTheme="majorHAnsi" w:eastAsia="Times New Roman" w:hAnsiTheme="majorHAnsi" w:cstheme="majorHAnsi"/>
        </w:rPr>
        <w:t xml:space="preserve">that analyzes data on what is essential for high demand fields. </w:t>
      </w:r>
    </w:p>
    <w:p w14:paraId="6583EE71" w14:textId="77777777" w:rsidR="00FA779E" w:rsidRDefault="005D0EEE" w:rsidP="0039255D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CARES act funding transparency</w:t>
      </w:r>
    </w:p>
    <w:p w14:paraId="11A1913B" w14:textId="77777777" w:rsidR="00615EAD" w:rsidRDefault="00615EAD" w:rsidP="00FA779E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Send out this information to the senators. </w:t>
      </w:r>
    </w:p>
    <w:p w14:paraId="2614AC1A" w14:textId="2D83CF73" w:rsidR="005D0EEE" w:rsidRDefault="00615EAD" w:rsidP="00615EAD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Has the exact distribution percentages</w:t>
      </w:r>
      <w:r w:rsidR="00433D46">
        <w:rPr>
          <w:rFonts w:asciiTheme="majorHAnsi" w:eastAsia="Times New Roman" w:hAnsiTheme="majorHAnsi" w:cstheme="majorHAnsi"/>
        </w:rPr>
        <w:t xml:space="preserve"> there. </w:t>
      </w:r>
      <w:r w:rsidR="005D0EEE">
        <w:rPr>
          <w:rFonts w:asciiTheme="majorHAnsi" w:eastAsia="Times New Roman" w:hAnsiTheme="majorHAnsi" w:cstheme="majorHAnsi"/>
        </w:rPr>
        <w:t xml:space="preserve"> </w:t>
      </w:r>
    </w:p>
    <w:p w14:paraId="25CD9216" w14:textId="34BA34C3" w:rsidR="005D0EEE" w:rsidRDefault="005D0EEE" w:rsidP="0039255D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Free Hormone Therapy Webinar</w:t>
      </w:r>
    </w:p>
    <w:p w14:paraId="6686E957" w14:textId="740A36E3" w:rsidR="00433D46" w:rsidRDefault="00E102AD" w:rsidP="00433D46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Wanted to offer this opportunity</w:t>
      </w:r>
      <w:r w:rsidR="00D364F4">
        <w:rPr>
          <w:rFonts w:asciiTheme="majorHAnsi" w:eastAsia="Times New Roman" w:hAnsiTheme="majorHAnsi" w:cstheme="majorHAnsi"/>
        </w:rPr>
        <w:t xml:space="preserve"> to all ASWSU students. </w:t>
      </w:r>
    </w:p>
    <w:p w14:paraId="46E885E5" w14:textId="7962FB40" w:rsidR="00721D2D" w:rsidRDefault="00721D2D" w:rsidP="00433D46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Mostly designed for patient education. </w:t>
      </w:r>
    </w:p>
    <w:p w14:paraId="654DCBC5" w14:textId="76B09471" w:rsidR="007B18ED" w:rsidRDefault="007B18ED" w:rsidP="00433D46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Send this to Logan Steele to contact the whole school about this opportunity. </w:t>
      </w:r>
    </w:p>
    <w:p w14:paraId="313CF4CB" w14:textId="00132355" w:rsidR="00175A11" w:rsidRPr="00C7274D" w:rsidRDefault="005D0EEE" w:rsidP="00C7274D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Research Projects </w:t>
      </w:r>
    </w:p>
    <w:p w14:paraId="654B5AC6" w14:textId="14CE04D7" w:rsidR="005D0EEE" w:rsidRDefault="005D0EEE" w:rsidP="0039255D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Email lists?</w:t>
      </w:r>
    </w:p>
    <w:p w14:paraId="3E9C789C" w14:textId="14233039" w:rsidR="004F1A74" w:rsidRDefault="004F1A74" w:rsidP="0039255D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Reaching out about unhelpful faculty</w:t>
      </w:r>
      <w:r w:rsidR="00A14A04">
        <w:rPr>
          <w:rFonts w:asciiTheme="majorHAnsi" w:eastAsia="Times New Roman" w:hAnsiTheme="majorHAnsi" w:cstheme="majorHAnsi"/>
        </w:rPr>
        <w:t xml:space="preserve"> </w:t>
      </w:r>
      <w:r w:rsidR="00A14A04" w:rsidRPr="00A14A04">
        <w:rPr>
          <w:rFonts w:asciiTheme="majorHAnsi" w:eastAsia="Times New Roman" w:hAnsiTheme="majorHAnsi" w:cstheme="majorHAnsi"/>
        </w:rPr>
        <w:sym w:font="Wingdings" w:char="F0E0"/>
      </w:r>
      <w:r w:rsidR="00A14A04">
        <w:rPr>
          <w:rFonts w:asciiTheme="majorHAnsi" w:eastAsia="Times New Roman" w:hAnsiTheme="majorHAnsi" w:cstheme="majorHAnsi"/>
        </w:rPr>
        <w:t xml:space="preserve"> Mental health days not being respected</w:t>
      </w:r>
      <w:r w:rsidR="00C7274D">
        <w:rPr>
          <w:rFonts w:asciiTheme="majorHAnsi" w:eastAsia="Times New Roman" w:hAnsiTheme="majorHAnsi" w:cstheme="majorHAnsi"/>
        </w:rPr>
        <w:t xml:space="preserve"> since the cancellation of spring break. </w:t>
      </w:r>
    </w:p>
    <w:p w14:paraId="5D222EAD" w14:textId="64096429" w:rsidR="004C70F2" w:rsidRDefault="004F1A74" w:rsidP="004C70F2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Is there a protocol to address this? </w:t>
      </w:r>
    </w:p>
    <w:p w14:paraId="7C14269B" w14:textId="24FDB4A1" w:rsidR="004F1A74" w:rsidRDefault="00A14A04" w:rsidP="004C70F2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How can we address this problem?</w:t>
      </w:r>
    </w:p>
    <w:p w14:paraId="340747A0" w14:textId="5FAFC6CC" w:rsidR="00C7274D" w:rsidRDefault="00C7274D" w:rsidP="004C70F2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lastRenderedPageBreak/>
        <w:t xml:space="preserve">Large amount of students across the country are experiencing high counts of suicidal ideation. </w:t>
      </w:r>
    </w:p>
    <w:p w14:paraId="756A6D5A" w14:textId="0872F2C4" w:rsidR="00FA151B" w:rsidRDefault="00FA151B" w:rsidP="004C70F2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Let students know that they are capable of contacting the provost chair about this issue. </w:t>
      </w:r>
    </w:p>
    <w:p w14:paraId="3CD7ECCB" w14:textId="4A3467DB" w:rsidR="00AE1BC5" w:rsidRDefault="00AE1BC5" w:rsidP="004C70F2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Making sure that its not because something is difficult, but they are doing things that are negatively impacting mental health.</w:t>
      </w:r>
    </w:p>
    <w:p w14:paraId="57812395" w14:textId="16216437" w:rsidR="00B74263" w:rsidRDefault="00BA1F0E" w:rsidP="00B74263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It’s a big challenge to say that as a university, we are going to put mental health first, what are our requirements, and what are we advising for our students</w:t>
      </w:r>
    </w:p>
    <w:p w14:paraId="1A0E527F" w14:textId="009EC99A" w:rsidR="00BA1F0E" w:rsidRDefault="00BA1F0E" w:rsidP="00B74263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Academic rigor does not have to be painful, etc. </w:t>
      </w:r>
    </w:p>
    <w:p w14:paraId="0D783090" w14:textId="77777777" w:rsidR="003A45C8" w:rsidRDefault="00933F56" w:rsidP="00B74263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Can get a potential student on the committee about these issues.</w:t>
      </w:r>
    </w:p>
    <w:p w14:paraId="5839809B" w14:textId="77777777" w:rsidR="00420A39" w:rsidRDefault="007F3A51" w:rsidP="003A45C8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When a program announces their plans for Fall, </w:t>
      </w:r>
      <w:r w:rsidR="009154FB">
        <w:rPr>
          <w:rFonts w:asciiTheme="majorHAnsi" w:eastAsia="Times New Roman" w:hAnsiTheme="majorHAnsi" w:cstheme="majorHAnsi"/>
        </w:rPr>
        <w:t xml:space="preserve">they should be firm and consistent on what to expect for the Fall semester. </w:t>
      </w:r>
    </w:p>
    <w:p w14:paraId="66A8BF4E" w14:textId="1DE6176C" w:rsidR="00933F56" w:rsidRDefault="00420A39" w:rsidP="00420A39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Have a meeting with chancellor </w:t>
      </w:r>
      <w:proofErr w:type="spellStart"/>
      <w:r>
        <w:rPr>
          <w:rFonts w:asciiTheme="majorHAnsi" w:eastAsia="Times New Roman" w:hAnsiTheme="majorHAnsi" w:cstheme="majorHAnsi"/>
        </w:rPr>
        <w:t>Dewald</w:t>
      </w:r>
      <w:proofErr w:type="spellEnd"/>
      <w:r>
        <w:rPr>
          <w:rFonts w:asciiTheme="majorHAnsi" w:eastAsia="Times New Roman" w:hAnsiTheme="majorHAnsi" w:cstheme="majorHAnsi"/>
        </w:rPr>
        <w:t xml:space="preserve"> about this </w:t>
      </w:r>
      <w:r w:rsidR="000420F8">
        <w:rPr>
          <w:rFonts w:asciiTheme="majorHAnsi" w:eastAsia="Times New Roman" w:hAnsiTheme="majorHAnsi" w:cstheme="majorHAnsi"/>
        </w:rPr>
        <w:t xml:space="preserve">issue. </w:t>
      </w:r>
      <w:r w:rsidR="00933F56">
        <w:rPr>
          <w:rFonts w:asciiTheme="majorHAnsi" w:eastAsia="Times New Roman" w:hAnsiTheme="majorHAnsi" w:cstheme="majorHAnsi"/>
        </w:rPr>
        <w:t xml:space="preserve"> </w:t>
      </w:r>
    </w:p>
    <w:p w14:paraId="01291925" w14:textId="2F4E7ED9" w:rsidR="00597E69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>Chief of Staff</w:t>
      </w:r>
    </w:p>
    <w:p w14:paraId="5634B9E7" w14:textId="6B83F0BD" w:rsidR="003A45C8" w:rsidRDefault="00F058C4" w:rsidP="003A45C8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Polls on Instagram/Facebook/E-mails to see if people would prefer a Drive through graduation or graduation in a box. </w:t>
      </w:r>
    </w:p>
    <w:p w14:paraId="3FB77D9E" w14:textId="6F751C0F" w:rsidR="003A45C8" w:rsidRPr="003A45C8" w:rsidRDefault="003A45C8" w:rsidP="003A45C8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Make a Facebook post about mental health</w:t>
      </w:r>
    </w:p>
    <w:p w14:paraId="20B64801" w14:textId="288F4F0F" w:rsidR="00597E69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Director of Finance </w:t>
      </w:r>
    </w:p>
    <w:p w14:paraId="0BF5249C" w14:textId="77777777" w:rsidR="00597E69" w:rsidRPr="00210EB5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Director of Yakima Relations </w:t>
      </w:r>
    </w:p>
    <w:p w14:paraId="1B11D1F8" w14:textId="77777777" w:rsidR="00D4066D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>Advisor</w:t>
      </w:r>
    </w:p>
    <w:p w14:paraId="568A3645" w14:textId="14593A0E" w:rsidR="00597E69" w:rsidRPr="002E04AF" w:rsidRDefault="00D4066D" w:rsidP="00D4066D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</w:t>
      </w:r>
      <w:r w:rsidR="00B239DD">
        <w:rPr>
          <w:rFonts w:asciiTheme="majorHAnsi" w:eastAsia="Times New Roman" w:hAnsiTheme="majorHAnsi" w:cstheme="majorHAnsi"/>
        </w:rPr>
        <w:t xml:space="preserve">&amp;A meeting for a refund needs to go through the Board of Regents. </w:t>
      </w:r>
      <w:r w:rsidR="00597E69" w:rsidRPr="00210EB5">
        <w:rPr>
          <w:rFonts w:asciiTheme="majorHAnsi" w:eastAsia="Times New Roman" w:hAnsiTheme="majorHAnsi" w:cstheme="majorHAnsi"/>
        </w:rPr>
        <w:t xml:space="preserve"> </w:t>
      </w:r>
    </w:p>
    <w:p w14:paraId="5D8C2642" w14:textId="06948E2E" w:rsidR="00022CA3" w:rsidRDefault="002C0931">
      <w:r>
        <w:rPr>
          <w:noProof/>
        </w:rPr>
        <w:lastRenderedPageBreak/>
        <w:drawing>
          <wp:inline distT="0" distB="0" distL="0" distR="0" wp14:anchorId="7438A879" wp14:editId="56957F59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D5835"/>
    <w:multiLevelType w:val="hybridMultilevel"/>
    <w:tmpl w:val="7D02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69"/>
    <w:rsid w:val="00020BF8"/>
    <w:rsid w:val="00022CA3"/>
    <w:rsid w:val="000420F8"/>
    <w:rsid w:val="00051529"/>
    <w:rsid w:val="000664D4"/>
    <w:rsid w:val="001007D6"/>
    <w:rsid w:val="00113922"/>
    <w:rsid w:val="00175A11"/>
    <w:rsid w:val="00176D39"/>
    <w:rsid w:val="001E597C"/>
    <w:rsid w:val="002A3B59"/>
    <w:rsid w:val="002C0931"/>
    <w:rsid w:val="0039255D"/>
    <w:rsid w:val="003A45C8"/>
    <w:rsid w:val="003E6E21"/>
    <w:rsid w:val="00420A39"/>
    <w:rsid w:val="00427840"/>
    <w:rsid w:val="00433D46"/>
    <w:rsid w:val="004377FE"/>
    <w:rsid w:val="004C70F2"/>
    <w:rsid w:val="004F1A74"/>
    <w:rsid w:val="004F4098"/>
    <w:rsid w:val="00563124"/>
    <w:rsid w:val="00572831"/>
    <w:rsid w:val="00597E69"/>
    <w:rsid w:val="005A0D81"/>
    <w:rsid w:val="005D0EEE"/>
    <w:rsid w:val="00615EAD"/>
    <w:rsid w:val="00686251"/>
    <w:rsid w:val="0069155D"/>
    <w:rsid w:val="006D22A0"/>
    <w:rsid w:val="007107A9"/>
    <w:rsid w:val="00721D2D"/>
    <w:rsid w:val="00774D6E"/>
    <w:rsid w:val="007B18ED"/>
    <w:rsid w:val="007B5D65"/>
    <w:rsid w:val="007C224D"/>
    <w:rsid w:val="007F0334"/>
    <w:rsid w:val="007F3440"/>
    <w:rsid w:val="007F3A51"/>
    <w:rsid w:val="008266D1"/>
    <w:rsid w:val="009122FC"/>
    <w:rsid w:val="009154FB"/>
    <w:rsid w:val="00933F56"/>
    <w:rsid w:val="00A01671"/>
    <w:rsid w:val="00A14A04"/>
    <w:rsid w:val="00A23360"/>
    <w:rsid w:val="00AE1BC5"/>
    <w:rsid w:val="00B239DD"/>
    <w:rsid w:val="00B53D7B"/>
    <w:rsid w:val="00B74263"/>
    <w:rsid w:val="00B84E08"/>
    <w:rsid w:val="00BA1F0E"/>
    <w:rsid w:val="00BE7C05"/>
    <w:rsid w:val="00C7274D"/>
    <w:rsid w:val="00C85603"/>
    <w:rsid w:val="00C87DA9"/>
    <w:rsid w:val="00C920CD"/>
    <w:rsid w:val="00D364F4"/>
    <w:rsid w:val="00D4066D"/>
    <w:rsid w:val="00D65A09"/>
    <w:rsid w:val="00DC3CDC"/>
    <w:rsid w:val="00DD1B65"/>
    <w:rsid w:val="00E102AD"/>
    <w:rsid w:val="00EE6DCA"/>
    <w:rsid w:val="00EF5E31"/>
    <w:rsid w:val="00F058C4"/>
    <w:rsid w:val="00F724E2"/>
    <w:rsid w:val="00FA151B"/>
    <w:rsid w:val="00F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5D2B"/>
  <w15:chartTrackingRefBased/>
  <w15:docId w15:val="{1290E1D0-8311-4C90-A0AD-E539FBB7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E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E69"/>
    <w:pPr>
      <w:ind w:left="720"/>
    </w:pPr>
  </w:style>
  <w:style w:type="paragraph" w:customStyle="1" w:styleId="xmsonormal">
    <w:name w:val="x_msonormal"/>
    <w:basedOn w:val="Normal"/>
    <w:rsid w:val="0069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1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nidhi.patel07@yahoo.com</dc:creator>
  <cp:keywords/>
  <dc:description/>
  <cp:lastModifiedBy>Nahulu, Samuel Abraham</cp:lastModifiedBy>
  <cp:revision>61</cp:revision>
  <dcterms:created xsi:type="dcterms:W3CDTF">2020-11-18T01:23:00Z</dcterms:created>
  <dcterms:modified xsi:type="dcterms:W3CDTF">2020-11-18T02:41:00Z</dcterms:modified>
</cp:coreProperties>
</file>