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EE0D4" w14:textId="77777777" w:rsidR="00597E69" w:rsidRPr="00210EB5" w:rsidRDefault="00597E69" w:rsidP="00597E69">
      <w:pPr>
        <w:jc w:val="righ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    </w:t>
      </w:r>
      <w:r w:rsidRPr="00210EB5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0F50E31A" wp14:editId="2D251924">
            <wp:extent cx="2831690" cy="1028700"/>
            <wp:effectExtent l="0" t="0" r="0" b="0"/>
            <wp:docPr id="2" name="Picture 2" descr="Macintosh HD:private:var:folders:1j:1dt3lgj95tzft5fcnfws1mkm0000gn:T:TemporaryItems:42025813-dd35-4758-b245-bf61c5ab4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j:1dt3lgj95tzft5fcnfws1mkm0000gn:T:TemporaryItems:42025813-dd35-4758-b245-bf61c5ab40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3DBA3" w14:textId="77777777" w:rsidR="00597E69" w:rsidRPr="00210EB5" w:rsidRDefault="00597E69" w:rsidP="00597E69">
      <w:pPr>
        <w:rPr>
          <w:rFonts w:asciiTheme="majorHAnsi" w:hAnsiTheme="majorHAnsi" w:cstheme="majorHAnsi"/>
          <w:b/>
          <w:sz w:val="32"/>
          <w:szCs w:val="32"/>
        </w:rPr>
      </w:pPr>
      <w:r w:rsidRPr="00210EB5">
        <w:rPr>
          <w:rFonts w:asciiTheme="majorHAnsi" w:hAnsiTheme="majorHAnsi" w:cstheme="majorHAnsi"/>
          <w:b/>
          <w:sz w:val="32"/>
          <w:szCs w:val="32"/>
        </w:rPr>
        <w:t>ASWSU Executive Board</w:t>
      </w:r>
    </w:p>
    <w:p w14:paraId="02EDED37" w14:textId="4173EB37" w:rsidR="00597E69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Meeting </w:t>
      </w:r>
      <w:r w:rsidR="00046990">
        <w:rPr>
          <w:rFonts w:asciiTheme="majorHAnsi" w:hAnsiTheme="majorHAnsi" w:cstheme="majorHAnsi"/>
          <w:b/>
        </w:rPr>
        <w:t>December 1, 2020</w:t>
      </w:r>
      <w:r w:rsidRPr="00210EB5">
        <w:rPr>
          <w:rFonts w:asciiTheme="majorHAnsi" w:hAnsiTheme="majorHAnsi" w:cstheme="majorHAnsi"/>
          <w:b/>
        </w:rPr>
        <w:t xml:space="preserve"> </w:t>
      </w:r>
    </w:p>
    <w:p w14:paraId="26C57BAF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</w:p>
    <w:p w14:paraId="7CB20E93" w14:textId="77777777" w:rsidR="00597E69" w:rsidRPr="00210EB5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>Board Members:</w:t>
      </w:r>
    </w:p>
    <w:p w14:paraId="55E61510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President – Nidhi Patel</w:t>
      </w:r>
    </w:p>
    <w:p w14:paraId="76C2FAB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Vice President – </w:t>
      </w:r>
      <w:proofErr w:type="spellStart"/>
      <w:r w:rsidRPr="00210EB5">
        <w:rPr>
          <w:rFonts w:asciiTheme="majorHAnsi" w:hAnsiTheme="majorHAnsi" w:cstheme="majorHAnsi"/>
        </w:rPr>
        <w:t>Keelin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  <w:proofErr w:type="spellStart"/>
      <w:r w:rsidRPr="00210EB5">
        <w:rPr>
          <w:rFonts w:asciiTheme="majorHAnsi" w:hAnsiTheme="majorHAnsi" w:cstheme="majorHAnsi"/>
        </w:rPr>
        <w:t>Hovurd</w:t>
      </w:r>
      <w:proofErr w:type="spellEnd"/>
      <w:r w:rsidRPr="00210EB5">
        <w:rPr>
          <w:rFonts w:asciiTheme="majorHAnsi" w:hAnsiTheme="majorHAnsi" w:cstheme="majorHAnsi"/>
        </w:rPr>
        <w:t xml:space="preserve"> </w:t>
      </w:r>
    </w:p>
    <w:p w14:paraId="31198B56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VP Legislative Affairs – Colin Beauvais</w:t>
      </w:r>
    </w:p>
    <w:p w14:paraId="3C032D19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Director of Finance – Arsanuos Balamoun</w:t>
      </w:r>
    </w:p>
    <w:p w14:paraId="60E5DD2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>Chief of Staff – Samuel Nahulu</w:t>
      </w:r>
    </w:p>
    <w:p w14:paraId="6D62803A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Director of Yakima Relations – Grayson Aames </w:t>
      </w:r>
    </w:p>
    <w:p w14:paraId="76DE2774" w14:textId="77777777" w:rsidR="00597E69" w:rsidRPr="00210EB5" w:rsidRDefault="00597E69" w:rsidP="00597E69">
      <w:pPr>
        <w:rPr>
          <w:rFonts w:asciiTheme="majorHAnsi" w:hAnsiTheme="majorHAnsi" w:cstheme="majorHAnsi"/>
        </w:rPr>
      </w:pPr>
      <w:r w:rsidRPr="00210EB5">
        <w:rPr>
          <w:rFonts w:asciiTheme="majorHAnsi" w:hAnsiTheme="majorHAnsi" w:cstheme="majorHAnsi"/>
        </w:rPr>
        <w:t xml:space="preserve">Advisor – Jim Mohr / Pat McQuitty </w:t>
      </w:r>
    </w:p>
    <w:p w14:paraId="439C8D0B" w14:textId="77777777" w:rsidR="00597E69" w:rsidRPr="00210EB5" w:rsidRDefault="00597E69" w:rsidP="00597E69">
      <w:pPr>
        <w:rPr>
          <w:rFonts w:asciiTheme="majorHAnsi" w:hAnsiTheme="majorHAnsi" w:cstheme="majorHAnsi"/>
        </w:rPr>
      </w:pPr>
    </w:p>
    <w:p w14:paraId="67DBBB3B" w14:textId="77777777" w:rsidR="00597E69" w:rsidRPr="002E04AF" w:rsidRDefault="00597E69" w:rsidP="00597E69">
      <w:pPr>
        <w:rPr>
          <w:rFonts w:asciiTheme="majorHAnsi" w:hAnsiTheme="majorHAnsi" w:cstheme="majorHAnsi"/>
          <w:b/>
        </w:rPr>
      </w:pPr>
      <w:r w:rsidRPr="00210EB5">
        <w:rPr>
          <w:rFonts w:asciiTheme="majorHAnsi" w:hAnsiTheme="majorHAnsi" w:cstheme="majorHAnsi"/>
          <w:b/>
        </w:rPr>
        <w:t xml:space="preserve">Agenda: </w:t>
      </w:r>
    </w:p>
    <w:p w14:paraId="73AAB746" w14:textId="77777777" w:rsidR="00597E69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Welcome back </w:t>
      </w:r>
    </w:p>
    <w:p w14:paraId="7745E765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Approval of Last Week’s Minutes </w:t>
      </w:r>
    </w:p>
    <w:p w14:paraId="4FCB0E58" w14:textId="77777777" w:rsidR="00597E69" w:rsidRPr="00210EB5" w:rsidRDefault="00597E69" w:rsidP="00597E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Position Updates </w:t>
      </w:r>
    </w:p>
    <w:p w14:paraId="3BF21B2A" w14:textId="404C8A1D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President </w:t>
      </w:r>
    </w:p>
    <w:p w14:paraId="14046FE9" w14:textId="2F6E195F" w:rsidR="008C5766" w:rsidRPr="002E3057" w:rsidRDefault="009215E0" w:rsidP="002E3057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Student Life and Campus Improvement</w:t>
      </w:r>
      <w:r w:rsidR="008C5766">
        <w:rPr>
          <w:rFonts w:asciiTheme="majorHAnsi" w:eastAsia="Times New Roman" w:hAnsiTheme="majorHAnsi" w:cstheme="majorHAnsi"/>
        </w:rPr>
        <w:t xml:space="preserve"> Committee </w:t>
      </w:r>
    </w:p>
    <w:p w14:paraId="35891D36" w14:textId="054AF986" w:rsidR="00F1311A" w:rsidRDefault="000D1873" w:rsidP="00F1311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Fund the gym equipment as much as we could</w:t>
      </w:r>
    </w:p>
    <w:p w14:paraId="28534579" w14:textId="4C76BA99" w:rsidR="000D1873" w:rsidRDefault="000D1873" w:rsidP="00F1311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Talked about trying to get professional contracts with people from local gyms on top of the gym </w:t>
      </w:r>
      <w:r w:rsidR="00BF388E">
        <w:rPr>
          <w:rFonts w:asciiTheme="majorHAnsi" w:eastAsia="Times New Roman" w:hAnsiTheme="majorHAnsi" w:cstheme="majorHAnsi"/>
        </w:rPr>
        <w:t>deals</w:t>
      </w:r>
      <w:r>
        <w:rPr>
          <w:rFonts w:asciiTheme="majorHAnsi" w:eastAsia="Times New Roman" w:hAnsiTheme="majorHAnsi" w:cstheme="majorHAnsi"/>
        </w:rPr>
        <w:t xml:space="preserve"> already being offered to our local students</w:t>
      </w:r>
    </w:p>
    <w:p w14:paraId="21DB7FF9" w14:textId="003DE212" w:rsidR="00FD4C44" w:rsidRDefault="00FD4C44" w:rsidP="00FD4C44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Partnering with local gym to do a weekly gym class. </w:t>
      </w:r>
    </w:p>
    <w:p w14:paraId="61167260" w14:textId="01E15E12" w:rsidR="00FD4C44" w:rsidRDefault="00FD4C44" w:rsidP="00FD4C44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Fixing up specific buildings</w:t>
      </w:r>
    </w:p>
    <w:p w14:paraId="3DE28DE3" w14:textId="0DD1AB48" w:rsidR="00BF388E" w:rsidRDefault="00BF388E" w:rsidP="00BF388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Stairwells aren’t well kept, consistently dirty, not enough study space and lounging area, etc. </w:t>
      </w:r>
    </w:p>
    <w:p w14:paraId="3FA48F25" w14:textId="00CEA936" w:rsidR="00BF388E" w:rsidRDefault="00BF388E" w:rsidP="00BF388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Yakima building</w:t>
      </w:r>
    </w:p>
    <w:p w14:paraId="133E321E" w14:textId="119D5A2E" w:rsidR="00BF388E" w:rsidRDefault="00BF388E" w:rsidP="00BF388E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Figuring out what their needs are</w:t>
      </w:r>
    </w:p>
    <w:p w14:paraId="7654C9F8" w14:textId="3225FB8B" w:rsidR="00BF388E" w:rsidRDefault="00BF388E" w:rsidP="00BF388E">
      <w:pPr>
        <w:pStyle w:val="ListParagraph"/>
        <w:numPr>
          <w:ilvl w:val="6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Suggestions for the new PNWU campus – Grayson. </w:t>
      </w:r>
    </w:p>
    <w:p w14:paraId="6EA81C0E" w14:textId="58A98D51" w:rsidR="00BF388E" w:rsidRDefault="00BF388E" w:rsidP="00BF388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Emergency Buttons in the Parking Lot</w:t>
      </w:r>
    </w:p>
    <w:p w14:paraId="7B9F507D" w14:textId="765A1080" w:rsidR="003A026E" w:rsidRDefault="003A026E" w:rsidP="003A026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Green 6 Gravel Parking Lot</w:t>
      </w:r>
    </w:p>
    <w:p w14:paraId="7837F868" w14:textId="330C4701" w:rsidR="003A026E" w:rsidRDefault="00DC22D1" w:rsidP="003A026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Trying to see if we can use that part of campus for future campus development. </w:t>
      </w:r>
    </w:p>
    <w:p w14:paraId="790CBCF6" w14:textId="5148F942" w:rsidR="00DC22D1" w:rsidRDefault="00DC22D1" w:rsidP="003A026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Not going to use asphalt because its over $1,000,000 dollars. </w:t>
      </w:r>
    </w:p>
    <w:p w14:paraId="778F4339" w14:textId="6EA54A0C" w:rsidR="00DC22D1" w:rsidRDefault="00DC22D1" w:rsidP="003A026E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Trying to get more lighting in that area. </w:t>
      </w:r>
    </w:p>
    <w:p w14:paraId="6908D76F" w14:textId="65E85E98" w:rsidR="00205897" w:rsidRDefault="00205897" w:rsidP="00205897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Fall 2018 – Fall 2019, the lot got a lot brighter. </w:t>
      </w:r>
    </w:p>
    <w:p w14:paraId="1E81CFE7" w14:textId="31264208" w:rsidR="00205897" w:rsidRDefault="00205897" w:rsidP="00205897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Also more lighting in other parts of campus that include</w:t>
      </w:r>
      <w:r w:rsidR="00F62009">
        <w:rPr>
          <w:rFonts w:asciiTheme="majorHAnsi" w:eastAsia="Times New Roman" w:hAnsiTheme="majorHAnsi" w:cstheme="majorHAnsi"/>
        </w:rPr>
        <w:t>s</w:t>
      </w:r>
      <w:r>
        <w:rPr>
          <w:rFonts w:asciiTheme="majorHAnsi" w:eastAsia="Times New Roman" w:hAnsiTheme="majorHAnsi" w:cstheme="majorHAnsi"/>
        </w:rPr>
        <w:t xml:space="preserve"> parking lots. </w:t>
      </w:r>
    </w:p>
    <w:p w14:paraId="103D435E" w14:textId="3CD4F675" w:rsidR="00205897" w:rsidRDefault="00F62009" w:rsidP="00205897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Campus Study Space and Campus Heating</w:t>
      </w:r>
    </w:p>
    <w:p w14:paraId="50FFC86F" w14:textId="5A7521EC" w:rsidR="00F62009" w:rsidRDefault="00F62009" w:rsidP="00F62009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7:30 AM to 4:30 PM Monday – Friday. </w:t>
      </w:r>
    </w:p>
    <w:p w14:paraId="3302D28B" w14:textId="44A303C8" w:rsidR="00F62009" w:rsidRPr="00205897" w:rsidRDefault="00F62009" w:rsidP="00205897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Parking permits added to the WSU Spokane App. </w:t>
      </w:r>
    </w:p>
    <w:p w14:paraId="62800718" w14:textId="77777777" w:rsidR="000A79E1" w:rsidRDefault="00E05FA6" w:rsidP="000A79E1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March 7</w:t>
      </w:r>
      <w:r w:rsidR="000A79E1">
        <w:rPr>
          <w:rFonts w:asciiTheme="majorHAnsi" w:eastAsia="Times New Roman" w:hAnsiTheme="majorHAnsi" w:cstheme="majorHAnsi"/>
        </w:rPr>
        <w:t xml:space="preserve"> - </w:t>
      </w:r>
      <w:r w:rsidRPr="000A79E1">
        <w:rPr>
          <w:rFonts w:asciiTheme="majorHAnsi" w:eastAsia="Times New Roman" w:hAnsiTheme="majorHAnsi" w:cstheme="majorHAnsi"/>
        </w:rPr>
        <w:t>Planning to have the all campus wide student leadership conference. It’s not mandatory, but it’s something that we might be interested in going to.</w:t>
      </w:r>
    </w:p>
    <w:p w14:paraId="6FEA3F56" w14:textId="77777777" w:rsidR="000A79E1" w:rsidRDefault="00E05FA6" w:rsidP="000A79E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 w:rsidRPr="000A79E1">
        <w:rPr>
          <w:rFonts w:asciiTheme="majorHAnsi" w:eastAsia="Times New Roman" w:hAnsiTheme="majorHAnsi" w:cstheme="majorHAnsi"/>
        </w:rPr>
        <w:t>Leadership opportunities</w:t>
      </w:r>
    </w:p>
    <w:p w14:paraId="3DD7B770" w14:textId="77777777" w:rsidR="000A79E1" w:rsidRDefault="00E05FA6" w:rsidP="000A79E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 w:rsidRPr="000A79E1">
        <w:rPr>
          <w:rFonts w:asciiTheme="majorHAnsi" w:eastAsia="Times New Roman" w:hAnsiTheme="majorHAnsi" w:cstheme="majorHAnsi"/>
        </w:rPr>
        <w:t>How to grow as a leader</w:t>
      </w:r>
    </w:p>
    <w:p w14:paraId="1A76D9E7" w14:textId="2100E214" w:rsidR="00E05FA6" w:rsidRDefault="00E05FA6" w:rsidP="000A79E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 w:rsidRPr="000A79E1">
        <w:rPr>
          <w:rFonts w:asciiTheme="majorHAnsi" w:eastAsia="Times New Roman" w:hAnsiTheme="majorHAnsi" w:cstheme="majorHAnsi"/>
        </w:rPr>
        <w:t xml:space="preserve">Different symposiums, speakers, etc. </w:t>
      </w:r>
    </w:p>
    <w:p w14:paraId="39EDCC25" w14:textId="4F1D4389" w:rsidR="00D76DEE" w:rsidRDefault="00D76DEE" w:rsidP="00D76DEE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Keelin</w:t>
      </w:r>
      <w:proofErr w:type="spellEnd"/>
      <w:r>
        <w:rPr>
          <w:rFonts w:asciiTheme="majorHAnsi" w:eastAsia="Times New Roman" w:hAnsiTheme="majorHAnsi" w:cstheme="majorHAnsi"/>
        </w:rPr>
        <w:t xml:space="preserve"> – One time S&amp;A Funding ($65K)</w:t>
      </w:r>
    </w:p>
    <w:p w14:paraId="30B4B23E" w14:textId="14BA8C2D" w:rsidR="00D76DEE" w:rsidRDefault="008D6C8A" w:rsidP="00D76DE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Prioritizing the </w:t>
      </w:r>
      <w:r w:rsidR="00D76DEE">
        <w:rPr>
          <w:rFonts w:asciiTheme="majorHAnsi" w:eastAsia="Times New Roman" w:hAnsiTheme="majorHAnsi" w:cstheme="majorHAnsi"/>
        </w:rPr>
        <w:t xml:space="preserve">HERB Building and </w:t>
      </w:r>
      <w:r>
        <w:rPr>
          <w:rFonts w:asciiTheme="majorHAnsi" w:eastAsia="Times New Roman" w:hAnsiTheme="majorHAnsi" w:cstheme="majorHAnsi"/>
        </w:rPr>
        <w:t xml:space="preserve">Yakima campus and </w:t>
      </w:r>
      <w:r w:rsidR="00E212DC">
        <w:rPr>
          <w:rFonts w:asciiTheme="majorHAnsi" w:eastAsia="Times New Roman" w:hAnsiTheme="majorHAnsi" w:cstheme="majorHAnsi"/>
        </w:rPr>
        <w:t>u</w:t>
      </w:r>
      <w:r w:rsidR="00D76DEE">
        <w:rPr>
          <w:rFonts w:asciiTheme="majorHAnsi" w:eastAsia="Times New Roman" w:hAnsiTheme="majorHAnsi" w:cstheme="majorHAnsi"/>
        </w:rPr>
        <w:t xml:space="preserve">pdating some of the furniture </w:t>
      </w:r>
      <w:r>
        <w:rPr>
          <w:rFonts w:asciiTheme="majorHAnsi" w:eastAsia="Times New Roman" w:hAnsiTheme="majorHAnsi" w:cstheme="majorHAnsi"/>
        </w:rPr>
        <w:t xml:space="preserve">there. </w:t>
      </w:r>
    </w:p>
    <w:p w14:paraId="48C3A06E" w14:textId="35891DDE" w:rsidR="00E212DC" w:rsidRDefault="00E212DC" w:rsidP="00D76DE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Creating some sitting areas in Yakima for both Pharmacy and for Nursing</w:t>
      </w:r>
    </w:p>
    <w:p w14:paraId="684BAC22" w14:textId="378F7FA1" w:rsidR="00312BD1" w:rsidRDefault="00312BD1" w:rsidP="00D76DEE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Gym</w:t>
      </w:r>
    </w:p>
    <w:p w14:paraId="172003EE" w14:textId="252B2D0C" w:rsidR="00312BD1" w:rsidRDefault="00312BD1" w:rsidP="00312BD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Potentially purchasing more equipment</w:t>
      </w:r>
    </w:p>
    <w:p w14:paraId="046BFB02" w14:textId="72A26B0B" w:rsidR="002F49D1" w:rsidRDefault="002F49D1" w:rsidP="002F49D1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Create work groups in the senate</w:t>
      </w:r>
    </w:p>
    <w:p w14:paraId="5BF16D85" w14:textId="43D9E726" w:rsidR="002F49D1" w:rsidRPr="000A79E1" w:rsidRDefault="002F49D1" w:rsidP="002F49D1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Work with faculty over winter break, and come back next semester with those proposals. </w:t>
      </w:r>
    </w:p>
    <w:p w14:paraId="6BD4C9E2" w14:textId="72CC5E6E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VP </w:t>
      </w:r>
    </w:p>
    <w:p w14:paraId="221E8EBD" w14:textId="77777777" w:rsidR="00D26E33" w:rsidRDefault="00F724E2" w:rsidP="00F724E2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Senate Updates</w:t>
      </w:r>
    </w:p>
    <w:p w14:paraId="0843B14B" w14:textId="64DD599A" w:rsidR="00FC5BC5" w:rsidRPr="008D6C8A" w:rsidRDefault="00F724E2" w:rsidP="008D6C8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</w:t>
      </w:r>
      <w:r w:rsidR="00FC5BC5">
        <w:rPr>
          <w:rFonts w:asciiTheme="majorHAnsi" w:eastAsia="Times New Roman" w:hAnsiTheme="majorHAnsi" w:cstheme="majorHAnsi"/>
        </w:rPr>
        <w:t>Two funding requests</w:t>
      </w:r>
    </w:p>
    <w:p w14:paraId="5D51C927" w14:textId="029F0D71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VPLA</w:t>
      </w:r>
    </w:p>
    <w:p w14:paraId="37C67D57" w14:textId="53A06773" w:rsidR="00597E69" w:rsidRDefault="00597E69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Legislative </w:t>
      </w:r>
      <w:r w:rsidR="009215E0">
        <w:rPr>
          <w:rFonts w:asciiTheme="majorHAnsi" w:eastAsia="Times New Roman" w:hAnsiTheme="majorHAnsi" w:cstheme="majorHAnsi"/>
        </w:rPr>
        <w:t>Session</w:t>
      </w:r>
      <w:r>
        <w:rPr>
          <w:rFonts w:asciiTheme="majorHAnsi" w:eastAsia="Times New Roman" w:hAnsiTheme="majorHAnsi" w:cstheme="majorHAnsi"/>
        </w:rPr>
        <w:t xml:space="preserve"> Updates</w:t>
      </w:r>
    </w:p>
    <w:p w14:paraId="4BAD7D18" w14:textId="1DFBE929" w:rsidR="008D6C8A" w:rsidRDefault="004332F1" w:rsidP="008D6C8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Meeting with Randy and Information from Chris</w:t>
      </w:r>
    </w:p>
    <w:p w14:paraId="642C9D37" w14:textId="4EEC46C3" w:rsidR="004332F1" w:rsidRDefault="004332F1" w:rsidP="008D6C8A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 public</w:t>
      </w:r>
      <w:r w:rsidR="009366B3">
        <w:rPr>
          <w:rFonts w:asciiTheme="majorHAnsi" w:eastAsia="Times New Roman" w:hAnsiTheme="majorHAnsi" w:cstheme="majorHAnsi"/>
        </w:rPr>
        <w:t xml:space="preserve"> access</w:t>
      </w:r>
      <w:r>
        <w:rPr>
          <w:rFonts w:asciiTheme="majorHAnsi" w:eastAsia="Times New Roman" w:hAnsiTheme="majorHAnsi" w:cstheme="majorHAnsi"/>
        </w:rPr>
        <w:t xml:space="preserve"> </w:t>
      </w:r>
      <w:r w:rsidR="009366B3">
        <w:rPr>
          <w:rFonts w:asciiTheme="majorHAnsi" w:eastAsia="Times New Roman" w:hAnsiTheme="majorHAnsi" w:cstheme="majorHAnsi"/>
        </w:rPr>
        <w:t>is allowed anywhere on the capitol grounds</w:t>
      </w:r>
    </w:p>
    <w:p w14:paraId="59637E34" w14:textId="6FD0B254" w:rsidR="009366B3" w:rsidRDefault="009366B3" w:rsidP="009366B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Many senators will be in Olympia regardless; will not take public meetings or anything like that. </w:t>
      </w:r>
    </w:p>
    <w:p w14:paraId="34563FAC" w14:textId="6629B327" w:rsidR="006B5EA0" w:rsidRDefault="006B5EA0" w:rsidP="009366B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Senators and representatives to propose 4-7 bills during this entire session. </w:t>
      </w:r>
    </w:p>
    <w:p w14:paraId="68CACBE3" w14:textId="5B02B91C" w:rsidR="006B5EA0" w:rsidRDefault="006B5EA0" w:rsidP="006B5EA0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No companion bills be introduced. </w:t>
      </w:r>
    </w:p>
    <w:p w14:paraId="301EC957" w14:textId="400DA304" w:rsidR="00C51123" w:rsidRDefault="006B5EA0" w:rsidP="00C51123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Bills with urgent need due to COVID-19 and racial equity are probably going to be heard from what we are hearing. </w:t>
      </w:r>
    </w:p>
    <w:p w14:paraId="6633AF03" w14:textId="6171BA25" w:rsidR="00C51123" w:rsidRDefault="00C51123" w:rsidP="00C51123">
      <w:pPr>
        <w:pStyle w:val="ListParagraph"/>
        <w:numPr>
          <w:ilvl w:val="5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 good 50% of our issues will be heard. </w:t>
      </w:r>
    </w:p>
    <w:p w14:paraId="62FEF960" w14:textId="2FC74024" w:rsidR="00C51123" w:rsidRDefault="00C51123" w:rsidP="00C51123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Will not be traveling to Olympia </w:t>
      </w:r>
      <w:r w:rsidRPr="00C51123">
        <w:rPr>
          <w:rFonts w:asciiTheme="majorHAnsi" w:eastAsia="Times New Roman" w:hAnsiTheme="majorHAnsi" w:cstheme="majorHAnsi"/>
        </w:rPr>
        <w:sym w:font="Wingdings" w:char="F0E0"/>
      </w:r>
      <w:r>
        <w:rPr>
          <w:rFonts w:asciiTheme="majorHAnsi" w:eastAsia="Times New Roman" w:hAnsiTheme="majorHAnsi" w:cstheme="majorHAnsi"/>
        </w:rPr>
        <w:t xml:space="preserve"> reallocate these funds for other issues. </w:t>
      </w:r>
    </w:p>
    <w:p w14:paraId="0D8B2831" w14:textId="59AF55A3" w:rsidR="00C51123" w:rsidRPr="00C51123" w:rsidRDefault="00C51123" w:rsidP="00C51123">
      <w:pPr>
        <w:pStyle w:val="ListParagraph"/>
        <w:numPr>
          <w:ilvl w:val="4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Potentially using that money to hire a temporary student job to create social programs </w:t>
      </w:r>
      <w:r w:rsidR="00107245">
        <w:rPr>
          <w:rFonts w:asciiTheme="majorHAnsi" w:eastAsia="Times New Roman" w:hAnsiTheme="majorHAnsi" w:cstheme="majorHAnsi"/>
        </w:rPr>
        <w:t xml:space="preserve">on campus. </w:t>
      </w:r>
    </w:p>
    <w:p w14:paraId="7ED9A70E" w14:textId="36753D43" w:rsidR="009215E0" w:rsidRDefault="009215E0" w:rsidP="00597E69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COVID Vaccine Student Distribution </w:t>
      </w:r>
    </w:p>
    <w:p w14:paraId="4ABBF99F" w14:textId="4A402870" w:rsidR="00107245" w:rsidRDefault="0032744D" w:rsidP="00107245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It’s going to be a discussion, but tentatively speaking (Pharmacy, Nursing, Medicine, etc. that have </w:t>
      </w:r>
      <w:r w:rsidR="0005009E">
        <w:rPr>
          <w:rFonts w:asciiTheme="majorHAnsi" w:eastAsia="Times New Roman" w:hAnsiTheme="majorHAnsi" w:cstheme="majorHAnsi"/>
        </w:rPr>
        <w:t xml:space="preserve">in person patient care) will qualify for first year vaccines or second year vaccines. </w:t>
      </w:r>
    </w:p>
    <w:p w14:paraId="1A5C3FA9" w14:textId="0638DDCE" w:rsidR="00D55B7B" w:rsidRDefault="00DF421D" w:rsidP="00107245">
      <w:pPr>
        <w:pStyle w:val="ListParagraph"/>
        <w:numPr>
          <w:ilvl w:val="3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Vaccination happening in California. </w:t>
      </w:r>
    </w:p>
    <w:p w14:paraId="7783CFC6" w14:textId="70B20E8F" w:rsidR="007A7FEE" w:rsidRPr="00040F45" w:rsidRDefault="00597E69" w:rsidP="00040F45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Chief of Staff</w:t>
      </w:r>
    </w:p>
    <w:p w14:paraId="20B64801" w14:textId="77777777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Finance </w:t>
      </w:r>
    </w:p>
    <w:p w14:paraId="0BF5249C" w14:textId="77777777" w:rsidR="00597E69" w:rsidRPr="00210EB5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 xml:space="preserve">Director of Yakima Relations </w:t>
      </w:r>
    </w:p>
    <w:p w14:paraId="568A3645" w14:textId="6126D016" w:rsidR="00597E69" w:rsidRDefault="00597E69" w:rsidP="00597E69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</w:rPr>
      </w:pPr>
      <w:r w:rsidRPr="00210EB5">
        <w:rPr>
          <w:rFonts w:asciiTheme="majorHAnsi" w:eastAsia="Times New Roman" w:hAnsiTheme="majorHAnsi" w:cstheme="majorHAnsi"/>
        </w:rPr>
        <w:t>Advisor</w:t>
      </w:r>
    </w:p>
    <w:p w14:paraId="2909D202" w14:textId="0E58DFDC" w:rsidR="00A713D1" w:rsidRPr="002E04AF" w:rsidRDefault="001F0EF2" w:rsidP="00A713D1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Reallocating funds from Colin’s travel budget to a potential student worker that we can hire to put on social events, etc. S&amp;A committee has to fund this though. </w:t>
      </w:r>
    </w:p>
    <w:p w14:paraId="5D8C2642" w14:textId="77777777" w:rsidR="00022CA3" w:rsidRDefault="00022CA3"/>
    <w:sectPr w:rsidR="000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5835"/>
    <w:multiLevelType w:val="hybridMultilevel"/>
    <w:tmpl w:val="7D0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69"/>
    <w:rsid w:val="00022CA3"/>
    <w:rsid w:val="00040F45"/>
    <w:rsid w:val="00046990"/>
    <w:rsid w:val="0005009E"/>
    <w:rsid w:val="000538CE"/>
    <w:rsid w:val="000A79E1"/>
    <w:rsid w:val="000D1873"/>
    <w:rsid w:val="00107245"/>
    <w:rsid w:val="001F0EF2"/>
    <w:rsid w:val="00205897"/>
    <w:rsid w:val="002E3057"/>
    <w:rsid w:val="002F49D1"/>
    <w:rsid w:val="00312BD1"/>
    <w:rsid w:val="0032744D"/>
    <w:rsid w:val="003A026E"/>
    <w:rsid w:val="004332F1"/>
    <w:rsid w:val="00597E69"/>
    <w:rsid w:val="006B5EA0"/>
    <w:rsid w:val="007A7FEE"/>
    <w:rsid w:val="008C5766"/>
    <w:rsid w:val="008D65C4"/>
    <w:rsid w:val="008D6C8A"/>
    <w:rsid w:val="009215E0"/>
    <w:rsid w:val="009366B3"/>
    <w:rsid w:val="00A713D1"/>
    <w:rsid w:val="00BF388E"/>
    <w:rsid w:val="00C51123"/>
    <w:rsid w:val="00D26E33"/>
    <w:rsid w:val="00D55B7B"/>
    <w:rsid w:val="00D76DEE"/>
    <w:rsid w:val="00DC22D1"/>
    <w:rsid w:val="00DD1B65"/>
    <w:rsid w:val="00DF421D"/>
    <w:rsid w:val="00E05FA6"/>
    <w:rsid w:val="00E212DC"/>
    <w:rsid w:val="00E73C18"/>
    <w:rsid w:val="00F1311A"/>
    <w:rsid w:val="00F62009"/>
    <w:rsid w:val="00F724E2"/>
    <w:rsid w:val="00FC5BC5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5D2B"/>
  <w15:chartTrackingRefBased/>
  <w15:docId w15:val="{1290E1D0-8311-4C90-A0AD-E539FBB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nidhi.patel07@yahoo.com</dc:creator>
  <cp:keywords/>
  <dc:description/>
  <cp:lastModifiedBy>Nahulu, Samuel Abraham</cp:lastModifiedBy>
  <cp:revision>35</cp:revision>
  <dcterms:created xsi:type="dcterms:W3CDTF">2020-12-02T01:27:00Z</dcterms:created>
  <dcterms:modified xsi:type="dcterms:W3CDTF">2020-12-02T02:07:00Z</dcterms:modified>
</cp:coreProperties>
</file>