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6F6D6" w14:textId="7E937FF5" w:rsidR="004D07A2" w:rsidRDefault="00AF0B5F">
      <w:r>
        <w:t>Team 1:</w:t>
      </w:r>
    </w:p>
    <w:p w14:paraId="34221164" w14:textId="6C0FDE77" w:rsidR="00414464" w:rsidRDefault="00FF44C9" w:rsidP="00812193">
      <w:pPr>
        <w:pStyle w:val="ListParagraph"/>
        <w:numPr>
          <w:ilvl w:val="0"/>
          <w:numId w:val="2"/>
        </w:numPr>
        <w:ind w:left="540"/>
      </w:pPr>
      <w:r>
        <w:t xml:space="preserve">Everyone </w:t>
      </w:r>
      <w:proofErr w:type="gramStart"/>
      <w:r>
        <w:t>g</w:t>
      </w:r>
      <w:r w:rsidR="00AF0B5F">
        <w:t>o</w:t>
      </w:r>
      <w:proofErr w:type="gramEnd"/>
      <w:r w:rsidR="00AF0B5F">
        <w:t xml:space="preserve"> to ETRL and </w:t>
      </w:r>
      <w:r w:rsidR="00BF4744">
        <w:t>retrieve</w:t>
      </w:r>
      <w:r w:rsidR="00AF0B5F">
        <w:t xml:space="preserve"> the </w:t>
      </w:r>
      <w:r w:rsidR="00BF4744">
        <w:t xml:space="preserve">blue </w:t>
      </w:r>
      <w:r w:rsidR="00AF0B5F">
        <w:t xml:space="preserve">pipe </w:t>
      </w:r>
      <w:proofErr w:type="spellStart"/>
      <w:r w:rsidR="00AF0B5F">
        <w:t>deburrer</w:t>
      </w:r>
      <w:proofErr w:type="spellEnd"/>
      <w:r w:rsidR="00AF0B5F">
        <w:t xml:space="preserve"> </w:t>
      </w:r>
      <w:r w:rsidR="00C1610A">
        <w:t>in the black toolbox</w:t>
      </w:r>
      <w:r w:rsidR="00120BFE">
        <w:t xml:space="preserve">. </w:t>
      </w:r>
    </w:p>
    <w:p w14:paraId="2D702987" w14:textId="7558B268" w:rsidR="001F353F" w:rsidRDefault="008C7178" w:rsidP="00812193">
      <w:pPr>
        <w:pStyle w:val="ListParagraph"/>
        <w:numPr>
          <w:ilvl w:val="0"/>
          <w:numId w:val="2"/>
        </w:numPr>
        <w:ind w:left="540"/>
      </w:pPr>
      <w:r>
        <w:t>G</w:t>
      </w:r>
      <w:r w:rsidR="008E63F8">
        <w:t>o find Team 5 and</w:t>
      </w:r>
      <w:r w:rsidR="0037285B">
        <w:t xml:space="preserve"> give them the </w:t>
      </w:r>
      <w:proofErr w:type="spellStart"/>
      <w:proofErr w:type="gramStart"/>
      <w:r w:rsidR="0037285B">
        <w:t>deburrer</w:t>
      </w:r>
      <w:proofErr w:type="spellEnd"/>
      <w:r w:rsidR="0037285B">
        <w:t>,</w:t>
      </w:r>
      <w:r w:rsidR="00812193">
        <w:t xml:space="preserve"> </w:t>
      </w:r>
      <w:r w:rsidR="00812193" w:rsidRPr="008C7178">
        <w:t>and</w:t>
      </w:r>
      <w:proofErr w:type="gramEnd"/>
      <w:r w:rsidR="008E63F8" w:rsidRPr="008C7178">
        <w:t xml:space="preserve"> instruct them</w:t>
      </w:r>
      <w:r w:rsidR="00D50911" w:rsidRPr="008C7178">
        <w:t xml:space="preserve"> to</w:t>
      </w:r>
      <w:r w:rsidR="0037285B" w:rsidRPr="008C7178">
        <w:t xml:space="preserve"> de</w:t>
      </w:r>
      <w:r w:rsidR="00C627D4" w:rsidRPr="008C7178">
        <w:t xml:space="preserve">burr a </w:t>
      </w:r>
      <w:r>
        <w:t xml:space="preserve">copper </w:t>
      </w:r>
      <w:r w:rsidR="00C627D4" w:rsidRPr="008C7178">
        <w:t>pipe</w:t>
      </w:r>
      <w:r w:rsidR="00175457">
        <w:t xml:space="preserve"> that is si</w:t>
      </w:r>
      <w:r w:rsidR="00761850">
        <w:t>tting on a red cart in 108</w:t>
      </w:r>
      <w:r w:rsidR="004F6FF9">
        <w:t>B</w:t>
      </w:r>
      <w:r w:rsidR="001F353F">
        <w:t>.</w:t>
      </w:r>
    </w:p>
    <w:p w14:paraId="0C3B987E" w14:textId="5DA5372E" w:rsidR="001F353F" w:rsidRDefault="001F353F"/>
    <w:p w14:paraId="2642D307" w14:textId="0F1CF0FB" w:rsidR="00E95D5C" w:rsidRDefault="00E95D5C"/>
    <w:p w14:paraId="6455982F" w14:textId="42BC3C75" w:rsidR="0084406E" w:rsidRDefault="0084406E"/>
    <w:p w14:paraId="4A68383C" w14:textId="77777777" w:rsidR="0084406E" w:rsidRDefault="0084406E"/>
    <w:p w14:paraId="068266F6" w14:textId="6342675D" w:rsidR="00AF0B5F" w:rsidRDefault="00AF0B5F">
      <w:r>
        <w:t xml:space="preserve">Team 2: </w:t>
      </w:r>
    </w:p>
    <w:p w14:paraId="569DBFF0" w14:textId="28B023D8" w:rsidR="00AF0B5F" w:rsidRDefault="00FF44C9">
      <w:r>
        <w:t>Everyone g</w:t>
      </w:r>
      <w:r w:rsidR="00AF0B5F">
        <w:t xml:space="preserve">o find a </w:t>
      </w:r>
      <w:r w:rsidR="00E66D8F">
        <w:t>4 pin male bulkhead connector</w:t>
      </w:r>
      <w:r w:rsidR="00AF0B5F">
        <w:t xml:space="preserve"> in the attic of TFRB and bring it downstairs.</w:t>
      </w:r>
    </w:p>
    <w:p w14:paraId="6396AAF8" w14:textId="141477D8" w:rsidR="00E66D8F" w:rsidRDefault="00F716BA">
      <w:r>
        <w:rPr>
          <w:noProof/>
        </w:rPr>
        <w:drawing>
          <wp:anchor distT="0" distB="0" distL="114300" distR="114300" simplePos="0" relativeHeight="251658240" behindDoc="0" locked="0" layoutInCell="1" allowOverlap="1" wp14:anchorId="02EAA198" wp14:editId="1E4852DE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1911985" cy="2037715"/>
            <wp:effectExtent l="0" t="5715" r="6350" b="6350"/>
            <wp:wrapSquare wrapText="bothSides"/>
            <wp:docPr id="1" name="Picture 1" descr="A picture containing ground, shoes, knife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ound, shoes, knife, fee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3" r="17118"/>
                    <a:stretch/>
                  </pic:blipFill>
                  <pic:spPr bwMode="auto">
                    <a:xfrm rot="5400000">
                      <a:off x="0" y="0"/>
                      <a:ext cx="1911985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322D66" w14:textId="2AD6F8D3" w:rsidR="00AF0B5F" w:rsidRDefault="00AF0B5F"/>
    <w:p w14:paraId="0F025AD7" w14:textId="34C102D3" w:rsidR="00E66D8F" w:rsidRDefault="00E66D8F"/>
    <w:p w14:paraId="4FACD9CB" w14:textId="352C1F28" w:rsidR="00E66D8F" w:rsidRDefault="00E66D8F"/>
    <w:p w14:paraId="78B41646" w14:textId="6D53D1E6" w:rsidR="00E66D8F" w:rsidRDefault="00E66D8F"/>
    <w:p w14:paraId="0FA00D0D" w14:textId="6B958A3C" w:rsidR="00E66D8F" w:rsidRDefault="00E66D8F"/>
    <w:p w14:paraId="3F957EF2" w14:textId="0C0524A6" w:rsidR="00E66D8F" w:rsidRDefault="00E66D8F"/>
    <w:p w14:paraId="13C088C3" w14:textId="553C942C" w:rsidR="00E66D8F" w:rsidRDefault="00E66D8F"/>
    <w:p w14:paraId="44366B22" w14:textId="1B422692" w:rsidR="002739E4" w:rsidRDefault="002739E4"/>
    <w:p w14:paraId="53CE8189" w14:textId="344C3E16" w:rsidR="0084406E" w:rsidRDefault="0084406E"/>
    <w:p w14:paraId="6BF6993F" w14:textId="77777777" w:rsidR="0084406E" w:rsidRDefault="0084406E"/>
    <w:p w14:paraId="49ECF868" w14:textId="77777777" w:rsidR="00E95D5C" w:rsidRDefault="00E95D5C"/>
    <w:p w14:paraId="486222BB" w14:textId="63DF08CE" w:rsidR="00AF0B5F" w:rsidRDefault="00AF0B5F">
      <w:r>
        <w:t xml:space="preserve">Team 3: </w:t>
      </w:r>
    </w:p>
    <w:p w14:paraId="0199A90F" w14:textId="41D12BD2" w:rsidR="00AF0B5F" w:rsidRDefault="00AF0B5F">
      <w:r>
        <w:t>Find all the missing pieces of this drill bit box and put them where they belong, and organize the current bits if they’re in the wrong spots.</w:t>
      </w:r>
    </w:p>
    <w:p w14:paraId="25ECE2F1" w14:textId="0BCB0D7F" w:rsidR="00F716BA" w:rsidRDefault="00F716BA"/>
    <w:p w14:paraId="5D4A37B5" w14:textId="55B0990A" w:rsidR="001F353F" w:rsidRDefault="00B75670"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3FB91CF6" wp14:editId="5072F576">
            <wp:simplePos x="0" y="0"/>
            <wp:positionH relativeFrom="column">
              <wp:posOffset>4327525</wp:posOffset>
            </wp:positionH>
            <wp:positionV relativeFrom="paragraph">
              <wp:posOffset>66040</wp:posOffset>
            </wp:positionV>
            <wp:extent cx="2164715" cy="2453640"/>
            <wp:effectExtent l="7938" t="0" r="0" b="0"/>
            <wp:wrapSquare wrapText="bothSides"/>
            <wp:docPr id="6" name="Picture 6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tableware, dishwar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2" r="14109"/>
                    <a:stretch/>
                  </pic:blipFill>
                  <pic:spPr bwMode="auto">
                    <a:xfrm rot="5400000">
                      <a:off x="0" y="0"/>
                      <a:ext cx="2164715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3F">
        <w:t>Team 4:</w:t>
      </w:r>
    </w:p>
    <w:p w14:paraId="4FE10D48" w14:textId="72EBEE65" w:rsidR="00F716BA" w:rsidRDefault="00B75670">
      <w:r>
        <w:rPr>
          <w:noProof/>
        </w:rPr>
        <w:drawing>
          <wp:anchor distT="0" distB="0" distL="114300" distR="114300" simplePos="0" relativeHeight="251658243" behindDoc="0" locked="0" layoutInCell="1" allowOverlap="1" wp14:anchorId="6602D670" wp14:editId="32576493">
            <wp:simplePos x="0" y="0"/>
            <wp:positionH relativeFrom="margin">
              <wp:posOffset>1852295</wp:posOffset>
            </wp:positionH>
            <wp:positionV relativeFrom="paragraph">
              <wp:posOffset>201295</wp:posOffset>
            </wp:positionV>
            <wp:extent cx="2493645" cy="1870075"/>
            <wp:effectExtent l="6985" t="0" r="889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364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0C31DD21" wp14:editId="70A1643B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117725" cy="2080895"/>
            <wp:effectExtent l="0" t="635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0" t="14880" r="20823" b="16443"/>
                    <a:stretch/>
                  </pic:blipFill>
                  <pic:spPr bwMode="auto">
                    <a:xfrm rot="5400000">
                      <a:off x="0" y="0"/>
                      <a:ext cx="2117725" cy="20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723">
        <w:t>Find these things:</w:t>
      </w:r>
    </w:p>
    <w:p w14:paraId="436EE1EE" w14:textId="28CEA660" w:rsidR="00B75670" w:rsidRDefault="00B75670"/>
    <w:p w14:paraId="08135F9F" w14:textId="459C83EE" w:rsidR="00F716BA" w:rsidRDefault="00B75670">
      <w:r>
        <w:rPr>
          <w:noProof/>
        </w:rPr>
        <w:drawing>
          <wp:anchor distT="0" distB="0" distL="114300" distR="114300" simplePos="0" relativeHeight="251658242" behindDoc="0" locked="0" layoutInCell="1" allowOverlap="1" wp14:anchorId="3A104B4E" wp14:editId="21B14F2A">
            <wp:simplePos x="0" y="0"/>
            <wp:positionH relativeFrom="margin">
              <wp:posOffset>113665</wp:posOffset>
            </wp:positionH>
            <wp:positionV relativeFrom="paragraph">
              <wp:posOffset>285750</wp:posOffset>
            </wp:positionV>
            <wp:extent cx="2043430" cy="2156460"/>
            <wp:effectExtent l="635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2" r="12937"/>
                    <a:stretch/>
                  </pic:blipFill>
                  <pic:spPr bwMode="auto">
                    <a:xfrm rot="5400000">
                      <a:off x="0" y="0"/>
                      <a:ext cx="204343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5956B" w14:textId="7AF5DFED" w:rsidR="00787723" w:rsidRDefault="00B75670" w:rsidP="00E95D5C">
      <w:r>
        <w:rPr>
          <w:noProof/>
        </w:rPr>
        <w:drawing>
          <wp:anchor distT="0" distB="0" distL="114300" distR="114300" simplePos="0" relativeHeight="251658245" behindDoc="0" locked="0" layoutInCell="1" allowOverlap="1" wp14:anchorId="5F53290D" wp14:editId="180BA864">
            <wp:simplePos x="0" y="0"/>
            <wp:positionH relativeFrom="column">
              <wp:posOffset>2423795</wp:posOffset>
            </wp:positionH>
            <wp:positionV relativeFrom="paragraph">
              <wp:posOffset>41275</wp:posOffset>
            </wp:positionV>
            <wp:extent cx="3266440" cy="2127885"/>
            <wp:effectExtent l="0" t="0" r="0" b="5715"/>
            <wp:wrapSquare wrapText="bothSides"/>
            <wp:docPr id="7" name="Picture 7" descr="A picture containing ground, shoes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shoes, fee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17893" r="6433" b="16164"/>
                    <a:stretch/>
                  </pic:blipFill>
                  <pic:spPr bwMode="auto">
                    <a:xfrm>
                      <a:off x="0" y="0"/>
                      <a:ext cx="3266440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FBC5A" w14:textId="358B13B0" w:rsidR="00B75670" w:rsidRDefault="00B75670"/>
    <w:p w14:paraId="337F231A" w14:textId="77777777" w:rsidR="00B75670" w:rsidRDefault="00B75670"/>
    <w:p w14:paraId="2A284579" w14:textId="46571CFC" w:rsidR="001F353F" w:rsidRDefault="001F353F">
      <w:r>
        <w:t>Team 5:</w:t>
      </w:r>
    </w:p>
    <w:p w14:paraId="2CC8B770" w14:textId="07603186" w:rsidR="001F353F" w:rsidRDefault="001F353F">
      <w:r>
        <w:t>Wait</w:t>
      </w:r>
      <w:r w:rsidR="00D50911">
        <w:t xml:space="preserve"> </w:t>
      </w:r>
      <w:r w:rsidR="00382C34">
        <w:t>by the couch</w:t>
      </w:r>
      <w:r>
        <w:t xml:space="preserve"> for instructions from Team </w:t>
      </w:r>
      <w:r w:rsidR="00D50911">
        <w:t>1</w:t>
      </w:r>
      <w:r>
        <w:t>.</w:t>
      </w:r>
    </w:p>
    <w:p w14:paraId="2FE31B2D" w14:textId="279E6A33" w:rsidR="001F353F" w:rsidRDefault="001F353F"/>
    <w:p w14:paraId="035CE446" w14:textId="77777777" w:rsidR="00515C35" w:rsidRDefault="00515C35"/>
    <w:p w14:paraId="76760815" w14:textId="77777777" w:rsidR="00C27C9F" w:rsidRDefault="00C27C9F"/>
    <w:p w14:paraId="41A59DC2" w14:textId="208CDEAC" w:rsidR="001F353F" w:rsidRDefault="001F353F">
      <w:r>
        <w:t>Team 6:</w:t>
      </w:r>
    </w:p>
    <w:p w14:paraId="367D68CD" w14:textId="4330D36B" w:rsidR="001F353F" w:rsidRDefault="001F353F">
      <w:r>
        <w:t xml:space="preserve">The floor is lava! Start </w:t>
      </w:r>
      <w:r w:rsidR="00FF44C9">
        <w:t xml:space="preserve">on the </w:t>
      </w:r>
      <w:r w:rsidR="00376EEC">
        <w:t xml:space="preserve">black </w:t>
      </w:r>
      <w:r w:rsidR="00FF44C9">
        <w:t xml:space="preserve">rug </w:t>
      </w:r>
      <w:r>
        <w:t xml:space="preserve">at the main entrance to TFRB and use all those scraps in the scrap </w:t>
      </w:r>
      <w:r w:rsidR="004E0642">
        <w:t>bin as steppingstones</w:t>
      </w:r>
      <w:r>
        <w:t xml:space="preserve"> to </w:t>
      </w:r>
      <w:r w:rsidR="00FF44C9">
        <w:t xml:space="preserve">the safe land, </w:t>
      </w:r>
      <w:r w:rsidR="00BB5FA0">
        <w:t>Mark’s desk</w:t>
      </w:r>
      <w:r>
        <w:t xml:space="preserve">. </w:t>
      </w:r>
      <w:r w:rsidR="00376EEC">
        <w:t xml:space="preserve">Everything in-between the entrance rug and </w:t>
      </w:r>
      <w:r w:rsidR="00B66544">
        <w:t>Mark’s desk</w:t>
      </w:r>
      <w:r w:rsidR="00376EEC">
        <w:t xml:space="preserve"> is lava, so no touching the floor!</w:t>
      </w:r>
    </w:p>
    <w:sectPr w:rsidR="001F35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46B09"/>
    <w:multiLevelType w:val="hybridMultilevel"/>
    <w:tmpl w:val="6706A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97F11"/>
    <w:multiLevelType w:val="hybridMultilevel"/>
    <w:tmpl w:val="01822516"/>
    <w:lvl w:ilvl="0" w:tplc="840A0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B5F"/>
    <w:rsid w:val="00120BFE"/>
    <w:rsid w:val="00175457"/>
    <w:rsid w:val="001F353F"/>
    <w:rsid w:val="002739E4"/>
    <w:rsid w:val="0037285B"/>
    <w:rsid w:val="00376EEC"/>
    <w:rsid w:val="00382C34"/>
    <w:rsid w:val="00414464"/>
    <w:rsid w:val="004D07A2"/>
    <w:rsid w:val="004E0642"/>
    <w:rsid w:val="004F6FF9"/>
    <w:rsid w:val="00515C35"/>
    <w:rsid w:val="005A32B5"/>
    <w:rsid w:val="0063388D"/>
    <w:rsid w:val="00761850"/>
    <w:rsid w:val="00787723"/>
    <w:rsid w:val="007D4F6B"/>
    <w:rsid w:val="007F69B3"/>
    <w:rsid w:val="00812193"/>
    <w:rsid w:val="0084406E"/>
    <w:rsid w:val="008C7178"/>
    <w:rsid w:val="008E63F8"/>
    <w:rsid w:val="009504DA"/>
    <w:rsid w:val="00952026"/>
    <w:rsid w:val="009B4407"/>
    <w:rsid w:val="009F2450"/>
    <w:rsid w:val="00AF0B5F"/>
    <w:rsid w:val="00B66544"/>
    <w:rsid w:val="00B75670"/>
    <w:rsid w:val="00BB5FA0"/>
    <w:rsid w:val="00BF4744"/>
    <w:rsid w:val="00C1610A"/>
    <w:rsid w:val="00C27C9F"/>
    <w:rsid w:val="00C627D4"/>
    <w:rsid w:val="00D50911"/>
    <w:rsid w:val="00E1645E"/>
    <w:rsid w:val="00E20C95"/>
    <w:rsid w:val="00E66D8F"/>
    <w:rsid w:val="00E95D5C"/>
    <w:rsid w:val="00EE0A44"/>
    <w:rsid w:val="00F716BA"/>
    <w:rsid w:val="00FF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9A47B"/>
  <w15:chartTrackingRefBased/>
  <w15:docId w15:val="{C0D656A9-DB70-4DB1-8806-BC99E923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rial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AD0A34C9E0EE439F9EFA54418D0334" ma:contentTypeVersion="12" ma:contentTypeDescription="Create a new document." ma:contentTypeScope="" ma:versionID="6af8dfa0433b0a68e42bd669b5342e52">
  <xsd:schema xmlns:xsd="http://www.w3.org/2001/XMLSchema" xmlns:xs="http://www.w3.org/2001/XMLSchema" xmlns:p="http://schemas.microsoft.com/office/2006/metadata/properties" xmlns:ns3="4effc39a-44cd-454e-b40d-49dd2f832c95" xmlns:ns4="3c737ebb-1183-4820-b7c6-ea41021eacbe" targetNamespace="http://schemas.microsoft.com/office/2006/metadata/properties" ma:root="true" ma:fieldsID="e780ceac1040df4d8efbd78a8c4d4297" ns3:_="" ns4:_="">
    <xsd:import namespace="4effc39a-44cd-454e-b40d-49dd2f832c95"/>
    <xsd:import namespace="3c737ebb-1183-4820-b7c6-ea41021eac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fc39a-44cd-454e-b40d-49dd2f832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37ebb-1183-4820-b7c6-ea41021eac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00888D-A6BB-4C7E-AE86-54312BF0DA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DFA52D-7E78-414E-8F24-586637887201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3c737ebb-1183-4820-b7c6-ea41021eacbe"/>
    <ds:schemaRef ds:uri="4effc39a-44cd-454e-b40d-49dd2f832c9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CE7D881-FE4D-4854-8D37-DBBCA83C8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ffc39a-44cd-454e-b40d-49dd2f832c95"/>
    <ds:schemaRef ds:uri="3c737ebb-1183-4820-b7c6-ea41021ea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Stefoglo, Victoria S</dc:creator>
  <cp:keywords/>
  <dc:description/>
  <cp:lastModifiedBy>Ly, Kerstin</cp:lastModifiedBy>
  <cp:revision>2</cp:revision>
  <dcterms:created xsi:type="dcterms:W3CDTF">2021-06-24T19:25:00Z</dcterms:created>
  <dcterms:modified xsi:type="dcterms:W3CDTF">2021-06-24T19:25:00Z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0x01010056AD0A34C9E0EE439F9EFA54418D0334</vt:lpwstr>
  </property>
</Properties>
</file>