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5F4906" w14:textId="1FD38D6A" w:rsidR="00B165E6" w:rsidRPr="000B250A" w:rsidRDefault="00B165E6" w:rsidP="003A4D81">
      <w:pPr>
        <w:autoSpaceDE w:val="0"/>
        <w:autoSpaceDN w:val="0"/>
        <w:adjustRightInd w:val="0"/>
        <w:spacing w:after="120"/>
        <w:jc w:val="center"/>
        <w:rPr>
          <w:rFonts w:asciiTheme="minorHAnsi" w:hAnsiTheme="minorHAnsi"/>
          <w:sz w:val="18"/>
          <w:u w:val="single"/>
        </w:rPr>
      </w:pPr>
      <w:r w:rsidRPr="000B250A">
        <w:rPr>
          <w:rFonts w:asciiTheme="minorHAnsi" w:hAnsiTheme="minorHAnsi"/>
          <w:sz w:val="18"/>
          <w:u w:val="single"/>
        </w:rPr>
        <w:t>APPENDIX E</w:t>
      </w:r>
      <w:r w:rsidR="00947DC4">
        <w:rPr>
          <w:rFonts w:asciiTheme="minorHAnsi" w:hAnsiTheme="minorHAnsi"/>
          <w:sz w:val="18"/>
          <w:u w:val="single"/>
        </w:rPr>
        <w:t xml:space="preserve"> – Revised January 2017</w:t>
      </w:r>
    </w:p>
    <w:p w14:paraId="7A8157F9" w14:textId="77777777" w:rsidR="00B165E6" w:rsidRPr="003A4D81" w:rsidRDefault="00B165E6" w:rsidP="003A4D81">
      <w:pPr>
        <w:autoSpaceDE w:val="0"/>
        <w:autoSpaceDN w:val="0"/>
        <w:adjustRightInd w:val="0"/>
        <w:spacing w:after="120"/>
        <w:jc w:val="center"/>
        <w:rPr>
          <w:rFonts w:asciiTheme="minorHAnsi" w:hAnsiTheme="minorHAnsi"/>
          <w:b/>
          <w:sz w:val="18"/>
        </w:rPr>
      </w:pPr>
      <w:r w:rsidRPr="003A4D81">
        <w:rPr>
          <w:rFonts w:asciiTheme="minorHAnsi" w:hAnsiTheme="minorHAnsi"/>
          <w:b/>
          <w:sz w:val="18"/>
        </w:rPr>
        <w:t>Format for Reporting Projected Participation</w:t>
      </w:r>
    </w:p>
    <w:p w14:paraId="4F18E1C5" w14:textId="77777777" w:rsidR="00B165E6" w:rsidRPr="003A4D81" w:rsidRDefault="00B165E6">
      <w:pPr>
        <w:autoSpaceDE w:val="0"/>
        <w:autoSpaceDN w:val="0"/>
        <w:adjustRightInd w:val="0"/>
        <w:rPr>
          <w:rFonts w:asciiTheme="minorHAnsi" w:hAnsiTheme="minorHAnsi"/>
          <w:sz w:val="18"/>
        </w:rPr>
      </w:pPr>
      <w:r w:rsidRPr="003A4D81">
        <w:rPr>
          <w:rFonts w:asciiTheme="minorHAnsi" w:hAnsiTheme="minorHAnsi"/>
          <w:sz w:val="18"/>
        </w:rPr>
        <w:t>For each participant in this activity, include his/ her name and e- mail address, employing institution/ agency, and department; plus, as applicable:</w:t>
      </w:r>
    </w:p>
    <w:p w14:paraId="089A1537" w14:textId="77777777" w:rsidR="00B165E6" w:rsidRPr="003A4D81" w:rsidRDefault="00695E39">
      <w:pPr>
        <w:numPr>
          <w:ilvl w:val="0"/>
          <w:numId w:val="1"/>
        </w:numPr>
        <w:autoSpaceDE w:val="0"/>
        <w:autoSpaceDN w:val="0"/>
        <w:adjustRightInd w:val="0"/>
        <w:spacing w:before="60" w:after="60"/>
        <w:rPr>
          <w:rFonts w:asciiTheme="minorHAnsi" w:hAnsiTheme="minorHAnsi"/>
          <w:sz w:val="18"/>
        </w:rPr>
      </w:pPr>
      <w:r w:rsidRPr="003A4D81">
        <w:rPr>
          <w:rFonts w:asciiTheme="minorHAnsi" w:hAnsiTheme="minorHAnsi"/>
          <w:color w:val="000000" w:themeColor="text1"/>
          <w:sz w:val="18"/>
        </w:rPr>
        <w:t xml:space="preserve">For </w:t>
      </w:r>
      <w:r w:rsidRPr="003A4D81">
        <w:rPr>
          <w:rFonts w:asciiTheme="minorHAnsi" w:hAnsiTheme="minorHAnsi"/>
          <w:color w:val="000000" w:themeColor="text1"/>
          <w:sz w:val="18"/>
          <w:u w:val="single"/>
        </w:rPr>
        <w:t>R</w:t>
      </w:r>
      <w:r w:rsidR="00282B90" w:rsidRPr="003A4D81">
        <w:rPr>
          <w:rFonts w:asciiTheme="minorHAnsi" w:hAnsiTheme="minorHAnsi"/>
          <w:color w:val="000000" w:themeColor="text1"/>
          <w:sz w:val="18"/>
          <w:u w:val="single"/>
        </w:rPr>
        <w:t>ESEARCH</w:t>
      </w:r>
      <w:r w:rsidR="00B165E6" w:rsidRPr="003A4D81">
        <w:rPr>
          <w:rFonts w:asciiTheme="minorHAnsi" w:hAnsiTheme="minorHAnsi"/>
          <w:color w:val="000000" w:themeColor="text1"/>
          <w:sz w:val="18"/>
        </w:rPr>
        <w:t xml:space="preserve"> commitment,</w:t>
      </w:r>
      <w:r w:rsidR="00B165E6" w:rsidRPr="003A4D81">
        <w:rPr>
          <w:rFonts w:asciiTheme="minorHAnsi" w:hAnsiTheme="minorHAnsi"/>
          <w:sz w:val="18"/>
        </w:rPr>
        <w:t xml:space="preserve"> indicate the CRIS classi</w:t>
      </w:r>
      <w:r w:rsidR="007009D3" w:rsidRPr="003A4D81">
        <w:rPr>
          <w:rFonts w:asciiTheme="minorHAnsi" w:hAnsiTheme="minorHAnsi"/>
          <w:sz w:val="18"/>
        </w:rPr>
        <w:t>fications [Knowledge Area(s) (KA), Subject(</w:t>
      </w:r>
      <w:r w:rsidR="00B165E6" w:rsidRPr="003A4D81">
        <w:rPr>
          <w:rFonts w:asciiTheme="minorHAnsi" w:hAnsiTheme="minorHAnsi"/>
          <w:sz w:val="18"/>
        </w:rPr>
        <w:t xml:space="preserve">s) of </w:t>
      </w:r>
      <w:r w:rsidR="007009D3" w:rsidRPr="003A4D81">
        <w:rPr>
          <w:rFonts w:asciiTheme="minorHAnsi" w:hAnsiTheme="minorHAnsi"/>
          <w:sz w:val="18"/>
        </w:rPr>
        <w:t>Investigation (SOI), and Field(</w:t>
      </w:r>
      <w:r w:rsidR="00B165E6" w:rsidRPr="003A4D81">
        <w:rPr>
          <w:rFonts w:asciiTheme="minorHAnsi" w:hAnsiTheme="minorHAnsi"/>
          <w:sz w:val="18"/>
        </w:rPr>
        <w:t>s) of Science (FOS)], and estimates of time commitment by Scientists Years (SY) (not less than 0.1 SY), Professional Years (PY), and Technical Years (TY);</w:t>
      </w:r>
    </w:p>
    <w:p w14:paraId="1A2C9FDF" w14:textId="77777777" w:rsidR="008214F9" w:rsidRPr="003A4D81" w:rsidRDefault="008214F9" w:rsidP="008214F9">
      <w:pPr>
        <w:autoSpaceDE w:val="0"/>
        <w:autoSpaceDN w:val="0"/>
        <w:adjustRightInd w:val="0"/>
        <w:spacing w:before="60" w:after="60"/>
        <w:rPr>
          <w:rFonts w:asciiTheme="minorHAnsi" w:hAnsiTheme="minorHAnsi"/>
          <w:color w:val="000000"/>
          <w:sz w:val="18"/>
          <w:szCs w:val="18"/>
        </w:rPr>
      </w:pPr>
      <w:r w:rsidRPr="003A4D81">
        <w:rPr>
          <w:rFonts w:asciiTheme="minorHAnsi" w:hAnsiTheme="minorHAnsi"/>
          <w:sz w:val="18"/>
        </w:rPr>
        <w:t xml:space="preserve">                </w:t>
      </w:r>
      <w:r w:rsidR="00D5218E" w:rsidRPr="003A4D81">
        <w:rPr>
          <w:rFonts w:asciiTheme="minorHAnsi" w:hAnsiTheme="minorHAnsi"/>
          <w:sz w:val="18"/>
        </w:rPr>
        <w:t xml:space="preserve">Links for the CRIS codes are as follows: </w:t>
      </w:r>
      <w:proofErr w:type="gramStart"/>
      <w:r w:rsidR="003A4D81">
        <w:rPr>
          <w:rFonts w:asciiTheme="minorHAnsi" w:hAnsiTheme="minorHAnsi"/>
          <w:sz w:val="18"/>
        </w:rPr>
        <w:tab/>
        <w:t xml:space="preserve">  </w:t>
      </w:r>
      <w:r w:rsidRPr="003A4D81">
        <w:rPr>
          <w:rFonts w:asciiTheme="minorHAnsi" w:hAnsiTheme="minorHAnsi"/>
          <w:b/>
          <w:color w:val="000000"/>
          <w:sz w:val="18"/>
          <w:szCs w:val="18"/>
        </w:rPr>
        <w:t>KNOWLEDGE</w:t>
      </w:r>
      <w:proofErr w:type="gramEnd"/>
      <w:r w:rsidRPr="003A4D81">
        <w:rPr>
          <w:rFonts w:asciiTheme="minorHAnsi" w:hAnsiTheme="minorHAnsi"/>
          <w:b/>
          <w:color w:val="000000"/>
          <w:sz w:val="18"/>
          <w:szCs w:val="18"/>
        </w:rPr>
        <w:t xml:space="preserve"> AREA</w:t>
      </w:r>
      <w:r w:rsidR="00D5218E" w:rsidRPr="003A4D81">
        <w:rPr>
          <w:rFonts w:asciiTheme="minorHAnsi" w:hAnsiTheme="minorHAnsi"/>
          <w:color w:val="000000"/>
          <w:sz w:val="18"/>
          <w:szCs w:val="18"/>
        </w:rPr>
        <w:t xml:space="preserve"> (</w:t>
      </w:r>
      <w:r w:rsidR="007D346E">
        <w:rPr>
          <w:rFonts w:asciiTheme="minorHAnsi" w:hAnsiTheme="minorHAnsi"/>
          <w:color w:val="000000"/>
          <w:sz w:val="18"/>
          <w:szCs w:val="18"/>
        </w:rPr>
        <w:t xml:space="preserve">see section in NCRA handbook </w:t>
      </w:r>
      <w:hyperlink r:id="rId7" w:history="1">
        <w:r w:rsidR="007D346E" w:rsidRPr="007D346E">
          <w:rPr>
            <w:rStyle w:val="Hyperlink"/>
            <w:rFonts w:asciiTheme="minorHAnsi" w:hAnsiTheme="minorHAnsi"/>
            <w:sz w:val="18"/>
            <w:szCs w:val="18"/>
          </w:rPr>
          <w:t>here</w:t>
        </w:r>
      </w:hyperlink>
      <w:r w:rsidR="007D346E">
        <w:rPr>
          <w:rFonts w:asciiTheme="minorHAnsi" w:hAnsiTheme="minorHAnsi"/>
          <w:color w:val="000000"/>
          <w:sz w:val="18"/>
          <w:szCs w:val="18"/>
        </w:rPr>
        <w:t>)</w:t>
      </w:r>
    </w:p>
    <w:p w14:paraId="3CFDED07" w14:textId="77777777" w:rsidR="00D5218E" w:rsidRPr="003A4D81" w:rsidRDefault="008214F9" w:rsidP="008214F9">
      <w:pPr>
        <w:autoSpaceDE w:val="0"/>
        <w:autoSpaceDN w:val="0"/>
        <w:adjustRightInd w:val="0"/>
        <w:spacing w:before="60" w:after="60"/>
        <w:ind w:left="2880" w:firstLine="720"/>
        <w:rPr>
          <w:rFonts w:asciiTheme="minorHAnsi" w:hAnsiTheme="minorHAnsi"/>
          <w:sz w:val="18"/>
        </w:rPr>
      </w:pPr>
      <w:r w:rsidRPr="003A4D81">
        <w:rPr>
          <w:rFonts w:asciiTheme="minorHAnsi" w:hAnsiTheme="minorHAnsi"/>
          <w:color w:val="000000"/>
          <w:sz w:val="18"/>
          <w:szCs w:val="18"/>
        </w:rPr>
        <w:t xml:space="preserve">  </w:t>
      </w:r>
      <w:r w:rsidRPr="003A4D81">
        <w:rPr>
          <w:rFonts w:asciiTheme="minorHAnsi" w:hAnsiTheme="minorHAnsi"/>
          <w:b/>
          <w:color w:val="000000"/>
          <w:sz w:val="18"/>
          <w:szCs w:val="18"/>
        </w:rPr>
        <w:t>SUBJECT OF INVESTIGATION</w:t>
      </w:r>
      <w:r w:rsidR="00D5218E" w:rsidRPr="003A4D81">
        <w:rPr>
          <w:rFonts w:asciiTheme="minorHAnsi" w:hAnsiTheme="minorHAnsi"/>
          <w:color w:val="000000"/>
          <w:sz w:val="18"/>
          <w:szCs w:val="18"/>
        </w:rPr>
        <w:t xml:space="preserve"> </w:t>
      </w:r>
      <w:r w:rsidR="007D346E">
        <w:rPr>
          <w:rFonts w:asciiTheme="minorHAnsi" w:hAnsiTheme="minorHAnsi"/>
          <w:color w:val="000000"/>
          <w:sz w:val="18"/>
          <w:szCs w:val="18"/>
        </w:rPr>
        <w:t xml:space="preserve">(see section in NCRA handbook </w:t>
      </w:r>
      <w:hyperlink r:id="rId8" w:history="1">
        <w:r w:rsidR="007D346E" w:rsidRPr="007D346E">
          <w:rPr>
            <w:rStyle w:val="Hyperlink"/>
            <w:rFonts w:asciiTheme="minorHAnsi" w:hAnsiTheme="minorHAnsi"/>
            <w:sz w:val="18"/>
            <w:szCs w:val="18"/>
          </w:rPr>
          <w:t>here</w:t>
        </w:r>
      </w:hyperlink>
      <w:r w:rsidR="007D346E">
        <w:rPr>
          <w:rFonts w:asciiTheme="minorHAnsi" w:hAnsiTheme="minorHAnsi"/>
          <w:color w:val="000000"/>
          <w:sz w:val="18"/>
          <w:szCs w:val="18"/>
        </w:rPr>
        <w:t>)</w:t>
      </w:r>
      <w:r w:rsidR="00D5218E" w:rsidRPr="003A4D81">
        <w:rPr>
          <w:rFonts w:asciiTheme="minorHAnsi" w:hAnsiTheme="minorHAnsi"/>
          <w:color w:val="000000"/>
          <w:sz w:val="18"/>
          <w:szCs w:val="18"/>
        </w:rPr>
        <w:t xml:space="preserve"> </w:t>
      </w:r>
    </w:p>
    <w:p w14:paraId="747AF62A" w14:textId="77777777" w:rsidR="008214F9" w:rsidRPr="003A4D81" w:rsidRDefault="003A4D81" w:rsidP="003A4D81">
      <w:pPr>
        <w:autoSpaceDE w:val="0"/>
        <w:autoSpaceDN w:val="0"/>
        <w:adjustRightInd w:val="0"/>
        <w:spacing w:before="60" w:after="60"/>
        <w:ind w:left="360"/>
        <w:rPr>
          <w:rFonts w:asciiTheme="minorHAnsi" w:hAnsiTheme="minorHAnsi"/>
          <w:sz w:val="18"/>
        </w:rPr>
      </w:pPr>
      <w:r>
        <w:rPr>
          <w:rFonts w:asciiTheme="minorHAnsi" w:hAnsiTheme="minorHAnsi"/>
          <w:color w:val="000000"/>
          <w:sz w:val="18"/>
          <w:szCs w:val="18"/>
        </w:rPr>
        <w:t xml:space="preserve">  </w:t>
      </w:r>
      <w:r w:rsidR="00D5218E" w:rsidRPr="003A4D81">
        <w:rPr>
          <w:rFonts w:asciiTheme="minorHAnsi" w:hAnsiTheme="minorHAnsi"/>
          <w:color w:val="000000"/>
          <w:sz w:val="18"/>
          <w:szCs w:val="18"/>
        </w:rPr>
        <w:t xml:space="preserve"> </w:t>
      </w:r>
      <w:r w:rsidR="00D93882" w:rsidRPr="003A4D81">
        <w:rPr>
          <w:rFonts w:asciiTheme="minorHAnsi" w:hAnsiTheme="minorHAnsi"/>
          <w:color w:val="000000"/>
          <w:sz w:val="18"/>
          <w:szCs w:val="18"/>
        </w:rPr>
        <w:tab/>
      </w:r>
      <w:r w:rsidR="00D93882" w:rsidRPr="003A4D81">
        <w:rPr>
          <w:rFonts w:asciiTheme="minorHAnsi" w:hAnsiTheme="minorHAnsi"/>
          <w:color w:val="000000"/>
          <w:sz w:val="18"/>
          <w:szCs w:val="18"/>
        </w:rPr>
        <w:tab/>
      </w:r>
      <w:r w:rsidR="00D93882" w:rsidRPr="003A4D81">
        <w:rPr>
          <w:rFonts w:asciiTheme="minorHAnsi" w:hAnsiTheme="minorHAnsi"/>
          <w:color w:val="000000"/>
          <w:sz w:val="18"/>
          <w:szCs w:val="18"/>
        </w:rPr>
        <w:tab/>
      </w:r>
      <w:r w:rsidR="00D93882" w:rsidRPr="003A4D81">
        <w:rPr>
          <w:rFonts w:asciiTheme="minorHAnsi" w:hAnsiTheme="minorHAnsi"/>
          <w:color w:val="000000"/>
          <w:sz w:val="18"/>
          <w:szCs w:val="18"/>
        </w:rPr>
        <w:tab/>
        <w:t xml:space="preserve">  </w:t>
      </w:r>
      <w:r>
        <w:rPr>
          <w:rFonts w:asciiTheme="minorHAnsi" w:hAnsiTheme="minorHAnsi"/>
          <w:color w:val="000000"/>
          <w:sz w:val="18"/>
          <w:szCs w:val="18"/>
        </w:rPr>
        <w:t xml:space="preserve">                  </w:t>
      </w:r>
      <w:r w:rsidR="008214F9" w:rsidRPr="003A4D81">
        <w:rPr>
          <w:rFonts w:asciiTheme="minorHAnsi" w:hAnsiTheme="minorHAnsi"/>
          <w:b/>
          <w:color w:val="000000"/>
          <w:sz w:val="18"/>
          <w:szCs w:val="18"/>
        </w:rPr>
        <w:t>FIELD OF SCIENCE</w:t>
      </w:r>
      <w:r w:rsidR="00D5218E" w:rsidRPr="003A4D81">
        <w:rPr>
          <w:rFonts w:asciiTheme="minorHAnsi" w:hAnsiTheme="minorHAnsi"/>
          <w:color w:val="000000"/>
          <w:sz w:val="18"/>
          <w:szCs w:val="18"/>
        </w:rPr>
        <w:t xml:space="preserve"> </w:t>
      </w:r>
      <w:r w:rsidR="007D346E">
        <w:rPr>
          <w:rFonts w:asciiTheme="minorHAnsi" w:hAnsiTheme="minorHAnsi"/>
          <w:color w:val="000000"/>
          <w:sz w:val="18"/>
          <w:szCs w:val="18"/>
        </w:rPr>
        <w:t xml:space="preserve">(see section in NCRA handbook </w:t>
      </w:r>
      <w:hyperlink r:id="rId9" w:history="1">
        <w:r w:rsidR="007D346E" w:rsidRPr="007D346E">
          <w:rPr>
            <w:rStyle w:val="Hyperlink"/>
            <w:rFonts w:asciiTheme="minorHAnsi" w:hAnsiTheme="minorHAnsi"/>
            <w:sz w:val="18"/>
            <w:szCs w:val="18"/>
          </w:rPr>
          <w:t>here</w:t>
        </w:r>
      </w:hyperlink>
      <w:r w:rsidR="007D346E">
        <w:rPr>
          <w:rFonts w:asciiTheme="minorHAnsi" w:hAnsiTheme="minorHAnsi"/>
          <w:color w:val="000000"/>
          <w:sz w:val="18"/>
          <w:szCs w:val="18"/>
        </w:rPr>
        <w:t>)</w:t>
      </w:r>
    </w:p>
    <w:p w14:paraId="2C42942F" w14:textId="77777777" w:rsidR="00E92D01" w:rsidRPr="003A4D81" w:rsidRDefault="00695E39" w:rsidP="00695E39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/>
        </w:rPr>
      </w:pPr>
      <w:r w:rsidRPr="003A4D81">
        <w:rPr>
          <w:rFonts w:asciiTheme="minorHAnsi" w:hAnsiTheme="minorHAnsi"/>
          <w:sz w:val="18"/>
        </w:rPr>
        <w:t xml:space="preserve">Put an “X” in the box of the </w:t>
      </w:r>
      <w:r w:rsidR="00282B90" w:rsidRPr="003A4D81">
        <w:rPr>
          <w:rFonts w:asciiTheme="minorHAnsi" w:hAnsiTheme="minorHAnsi"/>
          <w:sz w:val="18"/>
        </w:rPr>
        <w:t>OBJECTIVE</w:t>
      </w:r>
      <w:r w:rsidR="004C57BB" w:rsidRPr="003A4D81">
        <w:rPr>
          <w:rFonts w:asciiTheme="minorHAnsi" w:hAnsiTheme="minorHAnsi"/>
          <w:sz w:val="18"/>
        </w:rPr>
        <w:t>(</w:t>
      </w:r>
      <w:r w:rsidR="00282B90" w:rsidRPr="003A4D81">
        <w:rPr>
          <w:rFonts w:asciiTheme="minorHAnsi" w:hAnsiTheme="minorHAnsi"/>
          <w:sz w:val="18"/>
        </w:rPr>
        <w:t>S</w:t>
      </w:r>
      <w:r w:rsidR="00B165E6" w:rsidRPr="003A4D81">
        <w:rPr>
          <w:rFonts w:asciiTheme="minorHAnsi" w:hAnsiTheme="minorHAnsi"/>
          <w:sz w:val="18"/>
        </w:rPr>
        <w:t>) under which each participant will conduct their studies.</w:t>
      </w:r>
      <w:r w:rsidR="00E92D01" w:rsidRPr="003A4D81">
        <w:rPr>
          <w:rFonts w:asciiTheme="minorHAnsi" w:hAnsiTheme="minorHAnsi" w:cs="Arial"/>
          <w:color w:val="000000"/>
          <w:sz w:val="20"/>
          <w:szCs w:val="20"/>
        </w:rPr>
        <w:t xml:space="preserve"> </w:t>
      </w:r>
    </w:p>
    <w:p w14:paraId="113B8A58" w14:textId="77777777" w:rsidR="00B165E6" w:rsidRPr="003A4D81" w:rsidRDefault="00695E39" w:rsidP="003A4D81">
      <w:pPr>
        <w:numPr>
          <w:ilvl w:val="0"/>
          <w:numId w:val="1"/>
        </w:numPr>
        <w:autoSpaceDE w:val="0"/>
        <w:autoSpaceDN w:val="0"/>
        <w:adjustRightInd w:val="0"/>
        <w:spacing w:before="60" w:after="120"/>
        <w:rPr>
          <w:rFonts w:asciiTheme="minorHAnsi" w:hAnsiTheme="minorHAnsi"/>
          <w:sz w:val="18"/>
        </w:rPr>
      </w:pPr>
      <w:r w:rsidRPr="003A4D81">
        <w:rPr>
          <w:rFonts w:asciiTheme="minorHAnsi" w:hAnsiTheme="minorHAnsi"/>
          <w:color w:val="000000" w:themeColor="text1"/>
          <w:sz w:val="18"/>
        </w:rPr>
        <w:t>For E</w:t>
      </w:r>
      <w:r w:rsidR="00282B90" w:rsidRPr="003A4D81">
        <w:rPr>
          <w:rFonts w:asciiTheme="minorHAnsi" w:hAnsiTheme="minorHAnsi"/>
          <w:color w:val="000000" w:themeColor="text1"/>
          <w:sz w:val="18"/>
        </w:rPr>
        <w:t>XTEN</w:t>
      </w:r>
      <w:r w:rsidR="003A4D81">
        <w:rPr>
          <w:rFonts w:asciiTheme="minorHAnsi" w:hAnsiTheme="minorHAnsi"/>
          <w:color w:val="000000" w:themeColor="text1"/>
          <w:sz w:val="18"/>
        </w:rPr>
        <w:t>S</w:t>
      </w:r>
      <w:r w:rsidR="00282B90" w:rsidRPr="003A4D81">
        <w:rPr>
          <w:rFonts w:asciiTheme="minorHAnsi" w:hAnsiTheme="minorHAnsi"/>
          <w:color w:val="000000" w:themeColor="text1"/>
          <w:sz w:val="18"/>
        </w:rPr>
        <w:t>ION</w:t>
      </w:r>
      <w:r w:rsidRPr="003A4D81">
        <w:rPr>
          <w:rFonts w:asciiTheme="minorHAnsi" w:hAnsiTheme="minorHAnsi"/>
          <w:color w:val="000000" w:themeColor="text1"/>
          <w:sz w:val="18"/>
        </w:rPr>
        <w:t xml:space="preserve"> commitment</w:t>
      </w:r>
      <w:r w:rsidRPr="003A4D81">
        <w:rPr>
          <w:rFonts w:asciiTheme="minorHAnsi" w:hAnsiTheme="minorHAnsi"/>
          <w:sz w:val="18"/>
        </w:rPr>
        <w:t>, indicate FTE and one or more of the KA (Knowledge Areas); and one or more of the seven areas of Extension that applies to the work:</w:t>
      </w:r>
    </w:p>
    <w:tbl>
      <w:tblPr>
        <w:tblW w:w="141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97"/>
        <w:gridCol w:w="2517"/>
        <w:gridCol w:w="359"/>
        <w:gridCol w:w="606"/>
        <w:gridCol w:w="606"/>
        <w:gridCol w:w="606"/>
        <w:gridCol w:w="630"/>
        <w:gridCol w:w="630"/>
        <w:gridCol w:w="630"/>
        <w:gridCol w:w="719"/>
        <w:gridCol w:w="1709"/>
        <w:gridCol w:w="651"/>
        <w:gridCol w:w="397"/>
        <w:gridCol w:w="180"/>
        <w:gridCol w:w="53"/>
        <w:gridCol w:w="720"/>
        <w:gridCol w:w="630"/>
        <w:gridCol w:w="60"/>
        <w:gridCol w:w="30"/>
      </w:tblGrid>
      <w:tr w:rsidR="00B165E6" w:rsidRPr="003A4D81" w14:paraId="378C8571" w14:textId="77777777" w:rsidTr="00D11119">
        <w:trPr>
          <w:gridAfter w:val="5"/>
          <w:wAfter w:w="1493" w:type="dxa"/>
          <w:trHeight w:val="180"/>
        </w:trPr>
        <w:tc>
          <w:tcPr>
            <w:tcW w:w="49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371F72" w14:textId="77777777" w:rsidR="00B165E6" w:rsidRPr="003A4D81" w:rsidRDefault="00B165E6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/>
                <w:sz w:val="18"/>
              </w:rPr>
            </w:pPr>
            <w:r w:rsidRPr="003A4D81">
              <w:rPr>
                <w:rFonts w:asciiTheme="minorHAnsi" w:hAnsiTheme="minorHAnsi"/>
                <w:b/>
                <w:sz w:val="18"/>
              </w:rPr>
              <w:t>Project or Activity Designation and Number if applicable)</w:t>
            </w:r>
            <w:r w:rsidRPr="003A4D81">
              <w:rPr>
                <w:rFonts w:asciiTheme="minorHAnsi" w:hAnsiTheme="minorHAnsi"/>
                <w:sz w:val="18"/>
              </w:rPr>
              <w:t>:</w:t>
            </w:r>
          </w:p>
        </w:tc>
        <w:tc>
          <w:tcPr>
            <w:tcW w:w="772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BE2B36" w14:textId="77777777" w:rsidR="00D11119" w:rsidRPr="003A4D81" w:rsidRDefault="00D11119" w:rsidP="00D11119">
            <w:pPr>
              <w:tabs>
                <w:tab w:val="left" w:pos="5667"/>
              </w:tabs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/>
                <w:sz w:val="18"/>
              </w:rPr>
            </w:pPr>
          </w:p>
        </w:tc>
      </w:tr>
      <w:tr w:rsidR="00B165E6" w:rsidRPr="003A4D81" w14:paraId="64646814" w14:textId="77777777" w:rsidTr="00D11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6"/>
          <w:wAfter w:w="1673" w:type="dxa"/>
        </w:trPr>
        <w:tc>
          <w:tcPr>
            <w:tcW w:w="2397" w:type="dxa"/>
            <w:tcBorders>
              <w:top w:val="single" w:sz="4" w:space="0" w:color="auto"/>
              <w:bottom w:val="single" w:sz="4" w:space="0" w:color="auto"/>
            </w:tcBorders>
          </w:tcPr>
          <w:p w14:paraId="24E81D30" w14:textId="77777777" w:rsidR="00B165E6" w:rsidRPr="003A4D81" w:rsidRDefault="00111461" w:rsidP="00111461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/>
                <w:sz w:val="18"/>
              </w:rPr>
            </w:pPr>
            <w:r w:rsidRPr="003A4D81">
              <w:rPr>
                <w:rFonts w:asciiTheme="minorHAnsi" w:hAnsiTheme="minorHAnsi"/>
                <w:b/>
                <w:sz w:val="18"/>
              </w:rPr>
              <w:t>Pro</w:t>
            </w:r>
            <w:r w:rsidR="00B165E6" w:rsidRPr="003A4D81">
              <w:rPr>
                <w:rFonts w:asciiTheme="minorHAnsi" w:hAnsiTheme="minorHAnsi"/>
                <w:b/>
                <w:sz w:val="18"/>
              </w:rPr>
              <w:t>ject or Activity Title</w:t>
            </w:r>
            <w:r w:rsidR="00B165E6" w:rsidRPr="003A4D81">
              <w:rPr>
                <w:rFonts w:asciiTheme="minorHAnsi" w:hAnsiTheme="minorHAnsi"/>
                <w:sz w:val="18"/>
              </w:rPr>
              <w:t>:</w:t>
            </w:r>
          </w:p>
        </w:tc>
        <w:tc>
          <w:tcPr>
            <w:tcW w:w="10060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14:paraId="77B48BCE" w14:textId="77777777" w:rsidR="00B165E6" w:rsidRPr="003A4D81" w:rsidRDefault="00B165E6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165E6" w:rsidRPr="003A4D81" w14:paraId="581146DB" w14:textId="77777777" w:rsidTr="00D11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6"/>
          <w:wAfter w:w="1673" w:type="dxa"/>
        </w:trPr>
        <w:tc>
          <w:tcPr>
            <w:tcW w:w="2397" w:type="dxa"/>
            <w:tcBorders>
              <w:top w:val="single" w:sz="4" w:space="0" w:color="auto"/>
              <w:bottom w:val="single" w:sz="4" w:space="0" w:color="auto"/>
            </w:tcBorders>
          </w:tcPr>
          <w:p w14:paraId="7AF9A60C" w14:textId="77777777" w:rsidR="00B165E6" w:rsidRPr="003A4D81" w:rsidRDefault="00111461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/>
                <w:sz w:val="18"/>
              </w:rPr>
            </w:pPr>
            <w:r w:rsidRPr="003A4D81">
              <w:rPr>
                <w:rFonts w:asciiTheme="minorHAnsi" w:hAnsiTheme="minorHAnsi"/>
                <w:b/>
                <w:sz w:val="18"/>
              </w:rPr>
              <w:t>Ad</w:t>
            </w:r>
            <w:r w:rsidR="00B165E6" w:rsidRPr="003A4D81">
              <w:rPr>
                <w:rFonts w:asciiTheme="minorHAnsi" w:hAnsiTheme="minorHAnsi"/>
                <w:b/>
                <w:sz w:val="18"/>
              </w:rPr>
              <w:t>ministrative Advisor</w:t>
            </w:r>
            <w:r w:rsidR="00B165E6" w:rsidRPr="003A4D81">
              <w:rPr>
                <w:rFonts w:asciiTheme="minorHAnsi" w:hAnsiTheme="minorHAnsi"/>
                <w:sz w:val="18"/>
              </w:rPr>
              <w:t>:</w:t>
            </w:r>
          </w:p>
        </w:tc>
        <w:tc>
          <w:tcPr>
            <w:tcW w:w="10060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14:paraId="566411F2" w14:textId="77777777" w:rsidR="00B165E6" w:rsidRPr="003A4D81" w:rsidRDefault="00B165E6" w:rsidP="008C06A6">
            <w:pPr>
              <w:autoSpaceDE w:val="0"/>
              <w:autoSpaceDN w:val="0"/>
              <w:adjustRightInd w:val="0"/>
              <w:spacing w:before="60" w:after="60"/>
              <w:ind w:right="-242"/>
              <w:jc w:val="both"/>
              <w:rPr>
                <w:rFonts w:asciiTheme="minorHAnsi" w:hAnsiTheme="minorHAnsi"/>
                <w:sz w:val="18"/>
              </w:rPr>
            </w:pPr>
          </w:p>
        </w:tc>
      </w:tr>
      <w:tr w:rsidR="00B165E6" w:rsidRPr="003A4D81" w14:paraId="73C37DFA" w14:textId="77777777" w:rsidTr="007D346E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2397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9D82683" w14:textId="77777777" w:rsidR="007D346E" w:rsidRDefault="008214F9" w:rsidP="007D346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18"/>
              </w:rPr>
            </w:pPr>
            <w:r w:rsidRPr="003A4D81">
              <w:rPr>
                <w:rFonts w:asciiTheme="minorHAnsi" w:hAnsiTheme="minorHAnsi"/>
                <w:b/>
                <w:sz w:val="18"/>
              </w:rPr>
              <w:t>P</w:t>
            </w:r>
            <w:r w:rsidR="007D346E">
              <w:rPr>
                <w:rFonts w:asciiTheme="minorHAnsi" w:hAnsiTheme="minorHAnsi"/>
                <w:b/>
                <w:sz w:val="18"/>
              </w:rPr>
              <w:t>articipant Name</w:t>
            </w:r>
          </w:p>
          <w:p w14:paraId="644A3918" w14:textId="77777777" w:rsidR="00B165E6" w:rsidRPr="003A4D81" w:rsidRDefault="00B165E6" w:rsidP="007D346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18"/>
              </w:rPr>
            </w:pPr>
            <w:r w:rsidRPr="003A4D81">
              <w:rPr>
                <w:rFonts w:asciiTheme="minorHAnsi" w:hAnsiTheme="minorHAnsi"/>
                <w:b/>
                <w:sz w:val="18"/>
              </w:rPr>
              <w:t>and E- mail address</w:t>
            </w:r>
          </w:p>
        </w:tc>
        <w:tc>
          <w:tcPr>
            <w:tcW w:w="2876" w:type="dxa"/>
            <w:gridSpan w:val="2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E7D2ED4" w14:textId="77777777" w:rsidR="00B165E6" w:rsidRPr="003A4D81" w:rsidRDefault="00B165E6" w:rsidP="007D346E">
            <w:pPr>
              <w:autoSpaceDE w:val="0"/>
              <w:autoSpaceDN w:val="0"/>
              <w:adjustRightInd w:val="0"/>
              <w:spacing w:before="80"/>
              <w:jc w:val="center"/>
              <w:rPr>
                <w:rFonts w:asciiTheme="minorHAnsi" w:hAnsiTheme="minorHAnsi"/>
                <w:b/>
                <w:sz w:val="18"/>
              </w:rPr>
            </w:pPr>
            <w:r w:rsidRPr="003A4D81">
              <w:rPr>
                <w:rFonts w:asciiTheme="minorHAnsi" w:hAnsiTheme="minorHAnsi"/>
                <w:b/>
                <w:sz w:val="18"/>
              </w:rPr>
              <w:t xml:space="preserve">Institution </w:t>
            </w:r>
            <w:r w:rsidRPr="003A4D81">
              <w:rPr>
                <w:rFonts w:asciiTheme="minorHAnsi" w:hAnsiTheme="minorHAnsi"/>
                <w:b/>
                <w:sz w:val="18"/>
              </w:rPr>
              <w:br/>
              <w:t>and Department</w:t>
            </w:r>
          </w:p>
        </w:tc>
        <w:tc>
          <w:tcPr>
            <w:tcW w:w="3708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737A3E13" w14:textId="77777777" w:rsidR="00B165E6" w:rsidRPr="003A4D81" w:rsidRDefault="00D75853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Theme="minorHAnsi" w:hAnsiTheme="minorHAnsi"/>
                <w:b/>
                <w:color w:val="0000FF"/>
                <w:sz w:val="18"/>
              </w:rPr>
            </w:pPr>
            <w:r w:rsidRPr="007D346E">
              <w:rPr>
                <w:rFonts w:asciiTheme="minorHAnsi" w:hAnsiTheme="minorHAnsi"/>
                <w:b/>
                <w:color w:val="000000" w:themeColor="text1"/>
                <w:sz w:val="18"/>
              </w:rPr>
              <w:t>RESEARCH</w:t>
            </w:r>
          </w:p>
        </w:tc>
        <w:tc>
          <w:tcPr>
            <w:tcW w:w="2428" w:type="dxa"/>
            <w:gridSpan w:val="2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3AC4E8C" w14:textId="77777777" w:rsidR="00B165E6" w:rsidRPr="003A4D81" w:rsidRDefault="00D75853" w:rsidP="007D346E">
            <w:pPr>
              <w:autoSpaceDE w:val="0"/>
              <w:autoSpaceDN w:val="0"/>
              <w:adjustRightInd w:val="0"/>
              <w:spacing w:before="80"/>
              <w:jc w:val="center"/>
              <w:rPr>
                <w:rFonts w:asciiTheme="minorHAnsi" w:hAnsiTheme="minorHAnsi"/>
                <w:b/>
                <w:color w:val="FF0000"/>
                <w:sz w:val="18"/>
              </w:rPr>
            </w:pPr>
            <w:r w:rsidRPr="007D346E">
              <w:rPr>
                <w:rFonts w:asciiTheme="minorHAnsi" w:hAnsiTheme="minorHAnsi"/>
                <w:b/>
                <w:color w:val="000000" w:themeColor="text1"/>
                <w:sz w:val="18"/>
              </w:rPr>
              <w:t>EXTENSION</w:t>
            </w:r>
          </w:p>
        </w:tc>
        <w:tc>
          <w:tcPr>
            <w:tcW w:w="2721" w:type="dxa"/>
            <w:gridSpan w:val="8"/>
            <w:vMerge w:val="restart"/>
            <w:tcBorders>
              <w:left w:val="double" w:sz="4" w:space="0" w:color="auto"/>
            </w:tcBorders>
            <w:vAlign w:val="center"/>
          </w:tcPr>
          <w:p w14:paraId="744E1D35" w14:textId="77777777" w:rsidR="00B165E6" w:rsidRPr="007D346E" w:rsidRDefault="00D75853" w:rsidP="007D346E">
            <w:pPr>
              <w:autoSpaceDE w:val="0"/>
              <w:autoSpaceDN w:val="0"/>
              <w:adjustRightInd w:val="0"/>
              <w:spacing w:before="80"/>
              <w:jc w:val="center"/>
              <w:rPr>
                <w:rFonts w:asciiTheme="minorHAnsi" w:hAnsiTheme="minorHAnsi"/>
                <w:b/>
                <w:sz w:val="18"/>
              </w:rPr>
            </w:pPr>
            <w:r w:rsidRPr="007D346E">
              <w:rPr>
                <w:rFonts w:asciiTheme="minorHAnsi" w:hAnsiTheme="minorHAnsi"/>
                <w:b/>
                <w:sz w:val="18"/>
              </w:rPr>
              <w:t>OBJECTIVES</w:t>
            </w:r>
          </w:p>
        </w:tc>
      </w:tr>
      <w:tr w:rsidR="00B165E6" w:rsidRPr="003A4D81" w14:paraId="305236C1" w14:textId="77777777" w:rsidTr="00D11119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239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2DC4C640" w14:textId="77777777" w:rsidR="00B165E6" w:rsidRPr="003A4D81" w:rsidRDefault="00B165E6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2876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14:paraId="70F64469" w14:textId="77777777" w:rsidR="00B165E6" w:rsidRPr="003A4D81" w:rsidRDefault="00B165E6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1818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14:paraId="32AB7512" w14:textId="77777777" w:rsidR="00B165E6" w:rsidRPr="003A4D81" w:rsidRDefault="00B165E6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Theme="minorHAnsi" w:hAnsiTheme="minorHAnsi"/>
                <w:b/>
                <w:sz w:val="18"/>
              </w:rPr>
            </w:pPr>
            <w:r w:rsidRPr="003A4D81">
              <w:rPr>
                <w:rFonts w:asciiTheme="minorHAnsi" w:hAnsiTheme="minorHAnsi"/>
                <w:b/>
                <w:sz w:val="18"/>
              </w:rPr>
              <w:t>CRIS Codes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6B6F001" w14:textId="77777777" w:rsidR="00B165E6" w:rsidRPr="003A4D81" w:rsidRDefault="00B165E6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Theme="minorHAnsi" w:hAnsiTheme="minorHAnsi"/>
                <w:b/>
                <w:sz w:val="18"/>
              </w:rPr>
            </w:pPr>
            <w:r w:rsidRPr="003A4D81">
              <w:rPr>
                <w:rFonts w:asciiTheme="minorHAnsi" w:hAnsiTheme="minorHAnsi"/>
                <w:b/>
                <w:sz w:val="18"/>
              </w:rPr>
              <w:t>Personnel</w:t>
            </w:r>
          </w:p>
        </w:tc>
        <w:tc>
          <w:tcPr>
            <w:tcW w:w="2428" w:type="dxa"/>
            <w:gridSpan w:val="2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322469B" w14:textId="77777777" w:rsidR="00B165E6" w:rsidRPr="003A4D81" w:rsidRDefault="00B165E6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2721" w:type="dxa"/>
            <w:gridSpan w:val="8"/>
            <w:vMerge/>
            <w:tcBorders>
              <w:left w:val="double" w:sz="4" w:space="0" w:color="auto"/>
              <w:bottom w:val="single" w:sz="4" w:space="0" w:color="auto"/>
            </w:tcBorders>
          </w:tcPr>
          <w:p w14:paraId="34FB860B" w14:textId="77777777" w:rsidR="00B165E6" w:rsidRPr="007D346E" w:rsidRDefault="00B165E6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</w:tr>
      <w:tr w:rsidR="009A17CE" w:rsidRPr="003A4D81" w14:paraId="5C668BCE" w14:textId="77777777" w:rsidTr="007D346E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239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5D0B4D06" w14:textId="77777777" w:rsidR="009A17CE" w:rsidRPr="003A4D81" w:rsidRDefault="009A17C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18"/>
              </w:rPr>
            </w:pPr>
          </w:p>
        </w:tc>
        <w:tc>
          <w:tcPr>
            <w:tcW w:w="2876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14:paraId="1596C0E4" w14:textId="77777777" w:rsidR="009A17CE" w:rsidRPr="003A4D81" w:rsidRDefault="009A17C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18"/>
              </w:rPr>
            </w:pPr>
          </w:p>
        </w:tc>
        <w:tc>
          <w:tcPr>
            <w:tcW w:w="606" w:type="dxa"/>
            <w:tcBorders>
              <w:left w:val="double" w:sz="4" w:space="0" w:color="auto"/>
            </w:tcBorders>
            <w:vAlign w:val="center"/>
          </w:tcPr>
          <w:p w14:paraId="537298E8" w14:textId="77777777" w:rsidR="009A17CE" w:rsidRPr="007D346E" w:rsidRDefault="009A17CE" w:rsidP="007D346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18"/>
              </w:rPr>
            </w:pPr>
            <w:r w:rsidRPr="007D346E">
              <w:rPr>
                <w:rFonts w:asciiTheme="minorHAnsi" w:hAnsiTheme="minorHAnsi"/>
                <w:sz w:val="18"/>
              </w:rPr>
              <w:t>KA</w:t>
            </w:r>
          </w:p>
        </w:tc>
        <w:tc>
          <w:tcPr>
            <w:tcW w:w="606" w:type="dxa"/>
            <w:vAlign w:val="center"/>
          </w:tcPr>
          <w:p w14:paraId="6E60F151" w14:textId="77777777" w:rsidR="009A17CE" w:rsidRPr="007D346E" w:rsidRDefault="009A17CE" w:rsidP="007D346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18"/>
              </w:rPr>
            </w:pPr>
            <w:r w:rsidRPr="007D346E">
              <w:rPr>
                <w:rFonts w:asciiTheme="minorHAnsi" w:hAnsiTheme="minorHAnsi"/>
                <w:sz w:val="18"/>
              </w:rPr>
              <w:t>SOI</w:t>
            </w:r>
          </w:p>
        </w:tc>
        <w:tc>
          <w:tcPr>
            <w:tcW w:w="606" w:type="dxa"/>
            <w:tcBorders>
              <w:right w:val="double" w:sz="4" w:space="0" w:color="auto"/>
            </w:tcBorders>
            <w:vAlign w:val="center"/>
          </w:tcPr>
          <w:p w14:paraId="1816A5FE" w14:textId="77777777" w:rsidR="009A17CE" w:rsidRPr="007D346E" w:rsidRDefault="009A17CE" w:rsidP="007D346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18"/>
              </w:rPr>
            </w:pPr>
            <w:r w:rsidRPr="007D346E">
              <w:rPr>
                <w:rFonts w:asciiTheme="minorHAnsi" w:hAnsiTheme="minorHAnsi"/>
                <w:sz w:val="18"/>
              </w:rPr>
              <w:t>FOS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7EAB49A" w14:textId="77777777" w:rsidR="009A17CE" w:rsidRPr="003A4D81" w:rsidRDefault="009A17C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18"/>
              </w:rPr>
            </w:pPr>
            <w:r w:rsidRPr="003A4D81">
              <w:rPr>
                <w:rFonts w:asciiTheme="minorHAnsi" w:hAnsiTheme="minorHAnsi"/>
                <w:sz w:val="18"/>
              </w:rPr>
              <w:t>SY Faculty Time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F3BAE" w14:textId="77777777" w:rsidR="009A17CE" w:rsidRPr="003A4D81" w:rsidRDefault="009A17C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18"/>
              </w:rPr>
            </w:pPr>
            <w:r w:rsidRPr="003A4D81">
              <w:rPr>
                <w:rFonts w:asciiTheme="minorHAnsi" w:hAnsiTheme="minorHAnsi"/>
                <w:sz w:val="18"/>
              </w:rPr>
              <w:t>PY Grad. Time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34163D8" w14:textId="77777777" w:rsidR="007D346E" w:rsidRDefault="009A17CE" w:rsidP="007D346E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Theme="minorHAnsi" w:hAnsiTheme="minorHAnsi"/>
                <w:sz w:val="18"/>
              </w:rPr>
            </w:pPr>
            <w:r w:rsidRPr="003A4D81">
              <w:rPr>
                <w:rFonts w:asciiTheme="minorHAnsi" w:hAnsiTheme="minorHAnsi"/>
                <w:sz w:val="18"/>
              </w:rPr>
              <w:t>TY</w:t>
            </w:r>
          </w:p>
          <w:p w14:paraId="3EA022F2" w14:textId="77777777" w:rsidR="009A17CE" w:rsidRPr="003A4D81" w:rsidRDefault="009A17CE" w:rsidP="007D346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</w:rPr>
            </w:pPr>
            <w:r w:rsidRPr="003A4D81">
              <w:rPr>
                <w:rFonts w:asciiTheme="minorHAnsi" w:hAnsiTheme="minorHAnsi"/>
                <w:sz w:val="18"/>
              </w:rPr>
              <w:t>Tech. Time</w:t>
            </w:r>
          </w:p>
        </w:tc>
        <w:tc>
          <w:tcPr>
            <w:tcW w:w="719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970B6" w14:textId="77777777" w:rsidR="009A17CE" w:rsidRPr="003A4D81" w:rsidRDefault="009A17CE" w:rsidP="007D346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18"/>
              </w:rPr>
            </w:pPr>
            <w:r w:rsidRPr="003A4D81">
              <w:rPr>
                <w:rFonts w:asciiTheme="minorHAnsi" w:hAnsiTheme="minorHAnsi"/>
                <w:sz w:val="18"/>
              </w:rPr>
              <w:t>FTE</w:t>
            </w:r>
          </w:p>
        </w:tc>
        <w:tc>
          <w:tcPr>
            <w:tcW w:w="170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815C4F2" w14:textId="77777777" w:rsidR="009A17CE" w:rsidRPr="003A4D81" w:rsidRDefault="009A17CE" w:rsidP="007D346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A4D81">
              <w:rPr>
                <w:rFonts w:asciiTheme="minorHAnsi" w:hAnsiTheme="minorHAnsi"/>
                <w:sz w:val="18"/>
              </w:rPr>
              <w:t>C</w:t>
            </w:r>
            <w:r w:rsidR="00FA23C4" w:rsidRPr="003A4D81">
              <w:rPr>
                <w:rFonts w:asciiTheme="minorHAnsi" w:hAnsiTheme="minorHAnsi"/>
                <w:sz w:val="18"/>
              </w:rPr>
              <w:t>R</w:t>
            </w:r>
            <w:r w:rsidRPr="003A4D81">
              <w:rPr>
                <w:rFonts w:asciiTheme="minorHAnsi" w:hAnsiTheme="minorHAnsi"/>
                <w:sz w:val="18"/>
              </w:rPr>
              <w:t xml:space="preserve">IS Code(s) for                   </w:t>
            </w:r>
            <w:r w:rsidRPr="003A4D81">
              <w:rPr>
                <w:rFonts w:asciiTheme="minorHAnsi" w:hAnsiTheme="minorHAnsi"/>
                <w:sz w:val="16"/>
                <w:szCs w:val="16"/>
              </w:rPr>
              <w:t>KA (Knowledge Area)</w:t>
            </w:r>
          </w:p>
        </w:tc>
        <w:tc>
          <w:tcPr>
            <w:tcW w:w="651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46312EB0" w14:textId="77777777" w:rsidR="009A17CE" w:rsidRPr="007D346E" w:rsidRDefault="009A17CE" w:rsidP="007D346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18"/>
              </w:rPr>
            </w:pPr>
            <w:r w:rsidRPr="007D346E">
              <w:rPr>
                <w:rFonts w:asciiTheme="minorHAnsi" w:hAnsiTheme="minorHAnsi"/>
                <w:sz w:val="18"/>
              </w:rPr>
              <w:t>1</w:t>
            </w:r>
          </w:p>
        </w:tc>
        <w:tc>
          <w:tcPr>
            <w:tcW w:w="63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D8E74F" w14:textId="77777777" w:rsidR="009A17CE" w:rsidRPr="007D346E" w:rsidRDefault="009A17CE" w:rsidP="007D346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18"/>
              </w:rPr>
            </w:pPr>
            <w:r w:rsidRPr="007D346E">
              <w:rPr>
                <w:rFonts w:asciiTheme="minorHAnsi" w:hAnsiTheme="minorHAnsi"/>
                <w:sz w:val="18"/>
              </w:rPr>
              <w:t>2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2EA595" w14:textId="77777777" w:rsidR="009A17CE" w:rsidRPr="007D346E" w:rsidRDefault="009A17CE" w:rsidP="007D346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18"/>
              </w:rPr>
            </w:pPr>
            <w:r w:rsidRPr="007D346E">
              <w:rPr>
                <w:rFonts w:asciiTheme="minorHAnsi" w:hAnsiTheme="minorHAnsi"/>
                <w:sz w:val="18"/>
              </w:rPr>
              <w:t>3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92FD7A" w14:textId="77777777" w:rsidR="009A17CE" w:rsidRPr="007D346E" w:rsidRDefault="009A17CE" w:rsidP="007D346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18"/>
              </w:rPr>
            </w:pPr>
            <w:r w:rsidRPr="007D346E">
              <w:rPr>
                <w:rFonts w:asciiTheme="minorHAnsi" w:hAnsiTheme="minorHAnsi"/>
                <w:sz w:val="18"/>
              </w:rPr>
              <w:t>4</w:t>
            </w:r>
          </w:p>
        </w:tc>
        <w:tc>
          <w:tcPr>
            <w:tcW w:w="60" w:type="dxa"/>
            <w:tcBorders>
              <w:left w:val="single" w:sz="4" w:space="0" w:color="auto"/>
            </w:tcBorders>
          </w:tcPr>
          <w:p w14:paraId="5912FB93" w14:textId="77777777" w:rsidR="009A17CE" w:rsidRPr="003A4D81" w:rsidRDefault="009A17C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18"/>
                <w:highlight w:val="yellow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</w:tcPr>
          <w:p w14:paraId="484A1077" w14:textId="77777777" w:rsidR="009A17CE" w:rsidRPr="003A4D81" w:rsidRDefault="009A17C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18"/>
                <w:highlight w:val="yellow"/>
              </w:rPr>
            </w:pPr>
          </w:p>
        </w:tc>
      </w:tr>
      <w:tr w:rsidR="009A17CE" w:rsidRPr="003A4D81" w14:paraId="5477C884" w14:textId="77777777" w:rsidTr="00D11119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2397" w:type="dxa"/>
            <w:tcBorders>
              <w:left w:val="double" w:sz="4" w:space="0" w:color="auto"/>
              <w:right w:val="double" w:sz="4" w:space="0" w:color="auto"/>
            </w:tcBorders>
          </w:tcPr>
          <w:p w14:paraId="650E5139" w14:textId="77777777" w:rsidR="00D11119" w:rsidRPr="003A4D81" w:rsidRDefault="00D11119" w:rsidP="00331A8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 w:val="18"/>
              </w:rPr>
            </w:pPr>
          </w:p>
        </w:tc>
        <w:tc>
          <w:tcPr>
            <w:tcW w:w="2876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14:paraId="714EED6B" w14:textId="77777777" w:rsidR="00D11119" w:rsidRPr="003A4D81" w:rsidRDefault="00D11119" w:rsidP="00331A8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</w:rPr>
            </w:pPr>
          </w:p>
        </w:tc>
        <w:tc>
          <w:tcPr>
            <w:tcW w:w="606" w:type="dxa"/>
            <w:tcBorders>
              <w:left w:val="double" w:sz="4" w:space="0" w:color="auto"/>
            </w:tcBorders>
          </w:tcPr>
          <w:p w14:paraId="7BF7096B" w14:textId="77777777" w:rsidR="009A17CE" w:rsidRPr="003A4D81" w:rsidRDefault="009A17C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18"/>
              </w:rPr>
            </w:pPr>
          </w:p>
        </w:tc>
        <w:tc>
          <w:tcPr>
            <w:tcW w:w="606" w:type="dxa"/>
          </w:tcPr>
          <w:p w14:paraId="4F314F46" w14:textId="77777777" w:rsidR="009A17CE" w:rsidRPr="003A4D81" w:rsidRDefault="009A17C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18"/>
              </w:rPr>
            </w:pPr>
          </w:p>
        </w:tc>
        <w:tc>
          <w:tcPr>
            <w:tcW w:w="606" w:type="dxa"/>
            <w:tcBorders>
              <w:right w:val="double" w:sz="4" w:space="0" w:color="auto"/>
            </w:tcBorders>
          </w:tcPr>
          <w:p w14:paraId="31BAFE95" w14:textId="77777777" w:rsidR="009A17CE" w:rsidRPr="003A4D81" w:rsidRDefault="009A17C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DC55EE9" w14:textId="77777777" w:rsidR="009A17CE" w:rsidRPr="003A4D81" w:rsidRDefault="009A17C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7071B" w14:textId="77777777" w:rsidR="009A17CE" w:rsidRPr="003A4D81" w:rsidRDefault="009A17C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F387765" w14:textId="77777777" w:rsidR="009A17CE" w:rsidRPr="003A4D81" w:rsidRDefault="009A17C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18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4491656" w14:textId="77777777" w:rsidR="009A17CE" w:rsidRPr="003A4D81" w:rsidRDefault="009A17C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18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2EAC75F" w14:textId="77777777" w:rsidR="009A17CE" w:rsidRPr="003A4D81" w:rsidRDefault="009A17CE" w:rsidP="00111461">
            <w:pPr>
              <w:autoSpaceDE w:val="0"/>
              <w:autoSpaceDN w:val="0"/>
              <w:adjustRightInd w:val="0"/>
              <w:ind w:left="850"/>
              <w:rPr>
                <w:rFonts w:asciiTheme="minorHAnsi" w:hAnsiTheme="minorHAnsi"/>
                <w:sz w:val="18"/>
              </w:rPr>
            </w:pPr>
          </w:p>
        </w:tc>
        <w:tc>
          <w:tcPr>
            <w:tcW w:w="651" w:type="dxa"/>
            <w:tcBorders>
              <w:left w:val="double" w:sz="4" w:space="0" w:color="auto"/>
              <w:right w:val="single" w:sz="4" w:space="0" w:color="auto"/>
            </w:tcBorders>
          </w:tcPr>
          <w:p w14:paraId="53EF5117" w14:textId="77777777" w:rsidR="009A17CE" w:rsidRPr="003A4D81" w:rsidRDefault="009A17C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18"/>
              </w:rPr>
            </w:pPr>
          </w:p>
        </w:tc>
        <w:tc>
          <w:tcPr>
            <w:tcW w:w="6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F06C76F" w14:textId="77777777" w:rsidR="009A17CE" w:rsidRPr="003A4D81" w:rsidRDefault="009A17C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18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14:paraId="621DAC43" w14:textId="77777777" w:rsidR="009A17CE" w:rsidRPr="003A4D81" w:rsidRDefault="009A17C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18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14:paraId="2766765C" w14:textId="77777777" w:rsidR="009A17CE" w:rsidRPr="003A4D81" w:rsidRDefault="009A17C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18"/>
              </w:rPr>
            </w:pPr>
          </w:p>
        </w:tc>
        <w:tc>
          <w:tcPr>
            <w:tcW w:w="60" w:type="dxa"/>
            <w:tcBorders>
              <w:left w:val="single" w:sz="4" w:space="0" w:color="auto"/>
            </w:tcBorders>
          </w:tcPr>
          <w:p w14:paraId="20D7701B" w14:textId="77777777" w:rsidR="009A17CE" w:rsidRPr="003A4D81" w:rsidRDefault="009A17C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18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</w:tcPr>
          <w:p w14:paraId="03F476A2" w14:textId="77777777" w:rsidR="009A17CE" w:rsidRPr="003A4D81" w:rsidRDefault="009A17C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18"/>
              </w:rPr>
            </w:pPr>
          </w:p>
        </w:tc>
        <w:bookmarkStart w:id="0" w:name="_GoBack"/>
        <w:bookmarkEnd w:id="0"/>
      </w:tr>
      <w:tr w:rsidR="009A17CE" w:rsidRPr="003A4D81" w14:paraId="455E006E" w14:textId="77777777" w:rsidTr="00D11119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2397" w:type="dxa"/>
            <w:tcBorders>
              <w:left w:val="double" w:sz="4" w:space="0" w:color="auto"/>
              <w:right w:val="double" w:sz="4" w:space="0" w:color="auto"/>
            </w:tcBorders>
          </w:tcPr>
          <w:p w14:paraId="12545B7A" w14:textId="77777777" w:rsidR="009A17CE" w:rsidRPr="003A4D81" w:rsidRDefault="009A17C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2876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14:paraId="494623E6" w14:textId="77777777" w:rsidR="009A17CE" w:rsidRPr="003A4D81" w:rsidRDefault="009A17C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606" w:type="dxa"/>
            <w:tcBorders>
              <w:left w:val="double" w:sz="4" w:space="0" w:color="auto"/>
            </w:tcBorders>
          </w:tcPr>
          <w:p w14:paraId="22DBFA76" w14:textId="77777777" w:rsidR="009A17CE" w:rsidRPr="003A4D81" w:rsidRDefault="009A17C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606" w:type="dxa"/>
          </w:tcPr>
          <w:p w14:paraId="6C24346A" w14:textId="77777777" w:rsidR="009A17CE" w:rsidRPr="003A4D81" w:rsidRDefault="009A17C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606" w:type="dxa"/>
            <w:tcBorders>
              <w:right w:val="double" w:sz="4" w:space="0" w:color="auto"/>
            </w:tcBorders>
          </w:tcPr>
          <w:p w14:paraId="43FBC583" w14:textId="77777777" w:rsidR="009A17CE" w:rsidRPr="003A4D81" w:rsidRDefault="009A17C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CD507EF" w14:textId="77777777" w:rsidR="009A17CE" w:rsidRPr="003A4D81" w:rsidRDefault="009A17C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E3165" w14:textId="77777777" w:rsidR="009A17CE" w:rsidRPr="003A4D81" w:rsidRDefault="009A17C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6D9B3CD" w14:textId="77777777" w:rsidR="009A17CE" w:rsidRPr="003A4D81" w:rsidRDefault="009A17C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8D39D95" w14:textId="77777777" w:rsidR="009A17CE" w:rsidRPr="003A4D81" w:rsidRDefault="009A17C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9513C5C" w14:textId="77777777" w:rsidR="009A17CE" w:rsidRPr="003A4D81" w:rsidRDefault="009A17C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651" w:type="dxa"/>
            <w:tcBorders>
              <w:left w:val="double" w:sz="4" w:space="0" w:color="auto"/>
              <w:right w:val="single" w:sz="4" w:space="0" w:color="auto"/>
            </w:tcBorders>
          </w:tcPr>
          <w:p w14:paraId="3C859074" w14:textId="77777777" w:rsidR="009A17CE" w:rsidRPr="003A4D81" w:rsidRDefault="009A17C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6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B0395DE" w14:textId="77777777" w:rsidR="009A17CE" w:rsidRPr="003A4D81" w:rsidRDefault="009A17C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14:paraId="03995CCA" w14:textId="77777777" w:rsidR="009A17CE" w:rsidRPr="003A4D81" w:rsidRDefault="009A17C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14:paraId="2D895DAB" w14:textId="77777777" w:rsidR="009A17CE" w:rsidRPr="003A4D81" w:rsidRDefault="009A17C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60" w:type="dxa"/>
            <w:tcBorders>
              <w:left w:val="single" w:sz="4" w:space="0" w:color="auto"/>
            </w:tcBorders>
          </w:tcPr>
          <w:p w14:paraId="09DB2A03" w14:textId="77777777" w:rsidR="009A17CE" w:rsidRPr="003A4D81" w:rsidRDefault="009A17C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</w:tcPr>
          <w:p w14:paraId="37E7741B" w14:textId="77777777" w:rsidR="009A17CE" w:rsidRPr="003A4D81" w:rsidRDefault="009A17C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</w:tr>
      <w:tr w:rsidR="009A17CE" w:rsidRPr="003A4D81" w14:paraId="4D3CAD2F" w14:textId="77777777" w:rsidTr="00D11119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2397" w:type="dxa"/>
            <w:tcBorders>
              <w:left w:val="double" w:sz="4" w:space="0" w:color="auto"/>
              <w:right w:val="double" w:sz="4" w:space="0" w:color="auto"/>
            </w:tcBorders>
          </w:tcPr>
          <w:p w14:paraId="424366E2" w14:textId="77777777" w:rsidR="009A17CE" w:rsidRPr="003A4D81" w:rsidRDefault="009A17C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2876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14:paraId="2ECECDA9" w14:textId="77777777" w:rsidR="009A17CE" w:rsidRPr="003A4D81" w:rsidRDefault="009A17C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606" w:type="dxa"/>
            <w:tcBorders>
              <w:left w:val="double" w:sz="4" w:space="0" w:color="auto"/>
            </w:tcBorders>
          </w:tcPr>
          <w:p w14:paraId="4EB492E7" w14:textId="77777777" w:rsidR="009A17CE" w:rsidRPr="003A4D81" w:rsidRDefault="009A17C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606" w:type="dxa"/>
          </w:tcPr>
          <w:p w14:paraId="00747ED7" w14:textId="77777777" w:rsidR="009A17CE" w:rsidRPr="003A4D81" w:rsidRDefault="009A17C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606" w:type="dxa"/>
            <w:tcBorders>
              <w:right w:val="double" w:sz="4" w:space="0" w:color="auto"/>
            </w:tcBorders>
          </w:tcPr>
          <w:p w14:paraId="1032A632" w14:textId="77777777" w:rsidR="009A17CE" w:rsidRPr="003A4D81" w:rsidRDefault="009A17C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21E8677" w14:textId="77777777" w:rsidR="009A17CE" w:rsidRPr="003A4D81" w:rsidRDefault="009A17C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927FB" w14:textId="77777777" w:rsidR="009A17CE" w:rsidRPr="003A4D81" w:rsidRDefault="009A17C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81FB8D8" w14:textId="77777777" w:rsidR="009A17CE" w:rsidRPr="003A4D81" w:rsidRDefault="009A17C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402F16F" w14:textId="77777777" w:rsidR="009A17CE" w:rsidRPr="003A4D81" w:rsidRDefault="009A17C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FF52DA7" w14:textId="77777777" w:rsidR="009A17CE" w:rsidRPr="003A4D81" w:rsidRDefault="009A17C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651" w:type="dxa"/>
            <w:tcBorders>
              <w:left w:val="double" w:sz="4" w:space="0" w:color="auto"/>
              <w:right w:val="single" w:sz="4" w:space="0" w:color="auto"/>
            </w:tcBorders>
          </w:tcPr>
          <w:p w14:paraId="5BE542F2" w14:textId="77777777" w:rsidR="009A17CE" w:rsidRPr="003A4D81" w:rsidRDefault="009A17C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6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546319B" w14:textId="77777777" w:rsidR="009A17CE" w:rsidRPr="003A4D81" w:rsidRDefault="009A17C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14:paraId="70E9CC2A" w14:textId="77777777" w:rsidR="009A17CE" w:rsidRPr="003A4D81" w:rsidRDefault="009A17C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14:paraId="544A64B0" w14:textId="77777777" w:rsidR="009A17CE" w:rsidRPr="003A4D81" w:rsidRDefault="009A17C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60" w:type="dxa"/>
            <w:tcBorders>
              <w:left w:val="single" w:sz="4" w:space="0" w:color="auto"/>
            </w:tcBorders>
          </w:tcPr>
          <w:p w14:paraId="45059079" w14:textId="77777777" w:rsidR="009A17CE" w:rsidRPr="003A4D81" w:rsidRDefault="009A17C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</w:tcPr>
          <w:p w14:paraId="01845850" w14:textId="77777777" w:rsidR="009A17CE" w:rsidRPr="003A4D81" w:rsidRDefault="009A17C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</w:tr>
      <w:tr w:rsidR="009A17CE" w:rsidRPr="003A4D81" w14:paraId="08D21E64" w14:textId="77777777" w:rsidTr="00D11119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2397" w:type="dxa"/>
            <w:tcBorders>
              <w:left w:val="double" w:sz="4" w:space="0" w:color="auto"/>
              <w:right w:val="double" w:sz="4" w:space="0" w:color="auto"/>
            </w:tcBorders>
          </w:tcPr>
          <w:p w14:paraId="2BCCBFCA" w14:textId="77777777" w:rsidR="009A17CE" w:rsidRPr="003A4D81" w:rsidRDefault="009A17C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2876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14:paraId="68E673E9" w14:textId="77777777" w:rsidR="009A17CE" w:rsidRPr="003A4D81" w:rsidRDefault="009A17C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606" w:type="dxa"/>
            <w:tcBorders>
              <w:left w:val="double" w:sz="4" w:space="0" w:color="auto"/>
            </w:tcBorders>
          </w:tcPr>
          <w:p w14:paraId="6BF98F14" w14:textId="77777777" w:rsidR="009A17CE" w:rsidRPr="003A4D81" w:rsidRDefault="009A17C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606" w:type="dxa"/>
          </w:tcPr>
          <w:p w14:paraId="5FF2DF82" w14:textId="77777777" w:rsidR="009A17CE" w:rsidRPr="003A4D81" w:rsidRDefault="009A17C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606" w:type="dxa"/>
            <w:tcBorders>
              <w:right w:val="double" w:sz="4" w:space="0" w:color="auto"/>
            </w:tcBorders>
          </w:tcPr>
          <w:p w14:paraId="03757824" w14:textId="77777777" w:rsidR="009A17CE" w:rsidRPr="003A4D81" w:rsidRDefault="009A17C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C8E9E7F" w14:textId="77777777" w:rsidR="009A17CE" w:rsidRPr="003A4D81" w:rsidRDefault="009A17C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3486E" w14:textId="77777777" w:rsidR="009A17CE" w:rsidRPr="003A4D81" w:rsidRDefault="009A17C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9DE52B7" w14:textId="77777777" w:rsidR="009A17CE" w:rsidRPr="003A4D81" w:rsidRDefault="009A17C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1181D81" w14:textId="77777777" w:rsidR="009A17CE" w:rsidRPr="003A4D81" w:rsidRDefault="009A17C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530D4C6" w14:textId="77777777" w:rsidR="009A17CE" w:rsidRPr="003A4D81" w:rsidRDefault="009A17C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651" w:type="dxa"/>
            <w:tcBorders>
              <w:left w:val="double" w:sz="4" w:space="0" w:color="auto"/>
              <w:right w:val="single" w:sz="4" w:space="0" w:color="auto"/>
            </w:tcBorders>
          </w:tcPr>
          <w:p w14:paraId="6D5F93E2" w14:textId="77777777" w:rsidR="009A17CE" w:rsidRPr="003A4D81" w:rsidRDefault="009A17C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6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6B92AEF" w14:textId="77777777" w:rsidR="009A17CE" w:rsidRPr="003A4D81" w:rsidRDefault="009A17C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14:paraId="08B0C09C" w14:textId="77777777" w:rsidR="009A17CE" w:rsidRPr="003A4D81" w:rsidRDefault="009A17C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14:paraId="7FD9D378" w14:textId="77777777" w:rsidR="009A17CE" w:rsidRPr="003A4D81" w:rsidRDefault="009A17C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60" w:type="dxa"/>
            <w:tcBorders>
              <w:left w:val="single" w:sz="4" w:space="0" w:color="auto"/>
            </w:tcBorders>
          </w:tcPr>
          <w:p w14:paraId="6292A8A4" w14:textId="77777777" w:rsidR="009A17CE" w:rsidRPr="003A4D81" w:rsidRDefault="009A17C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</w:tcPr>
          <w:p w14:paraId="2F5C73C5" w14:textId="77777777" w:rsidR="009A17CE" w:rsidRPr="003A4D81" w:rsidRDefault="009A17C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</w:tr>
      <w:tr w:rsidR="009A17CE" w:rsidRPr="003A4D81" w14:paraId="10F0E039" w14:textId="77777777" w:rsidTr="00D11119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2397" w:type="dxa"/>
            <w:tcBorders>
              <w:left w:val="double" w:sz="4" w:space="0" w:color="auto"/>
              <w:right w:val="double" w:sz="4" w:space="0" w:color="auto"/>
            </w:tcBorders>
          </w:tcPr>
          <w:p w14:paraId="7FE4A34A" w14:textId="77777777" w:rsidR="009A17CE" w:rsidRPr="003A4D81" w:rsidRDefault="009A17C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2876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14:paraId="01593A3C" w14:textId="77777777" w:rsidR="009A17CE" w:rsidRPr="003A4D81" w:rsidRDefault="009A17C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606" w:type="dxa"/>
            <w:tcBorders>
              <w:left w:val="double" w:sz="4" w:space="0" w:color="auto"/>
            </w:tcBorders>
          </w:tcPr>
          <w:p w14:paraId="571BB616" w14:textId="77777777" w:rsidR="009A17CE" w:rsidRPr="003A4D81" w:rsidRDefault="009A17C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606" w:type="dxa"/>
          </w:tcPr>
          <w:p w14:paraId="5D253CDD" w14:textId="77777777" w:rsidR="009A17CE" w:rsidRPr="003A4D81" w:rsidRDefault="009A17C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606" w:type="dxa"/>
            <w:tcBorders>
              <w:right w:val="double" w:sz="4" w:space="0" w:color="auto"/>
            </w:tcBorders>
          </w:tcPr>
          <w:p w14:paraId="789CCB8A" w14:textId="77777777" w:rsidR="009A17CE" w:rsidRPr="003A4D81" w:rsidRDefault="009A17C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239647F" w14:textId="77777777" w:rsidR="009A17CE" w:rsidRPr="003A4D81" w:rsidRDefault="009A17C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11D3F" w14:textId="77777777" w:rsidR="009A17CE" w:rsidRPr="003A4D81" w:rsidRDefault="009A17C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75BF42C" w14:textId="77777777" w:rsidR="009A17CE" w:rsidRPr="003A4D81" w:rsidRDefault="009A17C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DB3003F" w14:textId="77777777" w:rsidR="009A17CE" w:rsidRPr="003A4D81" w:rsidRDefault="009A17C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71D3693" w14:textId="77777777" w:rsidR="009A17CE" w:rsidRPr="003A4D81" w:rsidRDefault="009A17C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651" w:type="dxa"/>
            <w:tcBorders>
              <w:left w:val="double" w:sz="4" w:space="0" w:color="auto"/>
              <w:right w:val="single" w:sz="4" w:space="0" w:color="auto"/>
            </w:tcBorders>
          </w:tcPr>
          <w:p w14:paraId="56C35608" w14:textId="77777777" w:rsidR="009A17CE" w:rsidRPr="003A4D81" w:rsidRDefault="009A17C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6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EC84654" w14:textId="77777777" w:rsidR="009A17CE" w:rsidRPr="003A4D81" w:rsidRDefault="009A17C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14:paraId="043EBAB1" w14:textId="77777777" w:rsidR="009A17CE" w:rsidRPr="003A4D81" w:rsidRDefault="009A17C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14:paraId="758CD849" w14:textId="77777777" w:rsidR="009A17CE" w:rsidRPr="003A4D81" w:rsidRDefault="009A17C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60" w:type="dxa"/>
            <w:tcBorders>
              <w:left w:val="single" w:sz="4" w:space="0" w:color="auto"/>
            </w:tcBorders>
          </w:tcPr>
          <w:p w14:paraId="37526D5E" w14:textId="77777777" w:rsidR="009A17CE" w:rsidRPr="003A4D81" w:rsidRDefault="009A17C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</w:tcPr>
          <w:p w14:paraId="703A8AEF" w14:textId="77777777" w:rsidR="009A17CE" w:rsidRPr="003A4D81" w:rsidRDefault="009A17C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</w:tr>
      <w:tr w:rsidR="009A17CE" w:rsidRPr="003A4D81" w14:paraId="0D331A77" w14:textId="77777777" w:rsidTr="00D11119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2397" w:type="dxa"/>
            <w:tcBorders>
              <w:left w:val="double" w:sz="4" w:space="0" w:color="auto"/>
              <w:right w:val="double" w:sz="4" w:space="0" w:color="auto"/>
            </w:tcBorders>
          </w:tcPr>
          <w:p w14:paraId="03D6A5AE" w14:textId="77777777" w:rsidR="009A17CE" w:rsidRPr="003A4D81" w:rsidRDefault="009A17C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2876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14:paraId="5C9EB5D0" w14:textId="77777777" w:rsidR="009A17CE" w:rsidRPr="003A4D81" w:rsidRDefault="009A17C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606" w:type="dxa"/>
            <w:tcBorders>
              <w:left w:val="double" w:sz="4" w:space="0" w:color="auto"/>
            </w:tcBorders>
          </w:tcPr>
          <w:p w14:paraId="4FB1CFD8" w14:textId="77777777" w:rsidR="009A17CE" w:rsidRPr="003A4D81" w:rsidRDefault="009A17C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606" w:type="dxa"/>
          </w:tcPr>
          <w:p w14:paraId="737F5ECB" w14:textId="77777777" w:rsidR="009A17CE" w:rsidRPr="003A4D81" w:rsidRDefault="009A17C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606" w:type="dxa"/>
            <w:tcBorders>
              <w:right w:val="double" w:sz="4" w:space="0" w:color="auto"/>
            </w:tcBorders>
          </w:tcPr>
          <w:p w14:paraId="78647CF7" w14:textId="77777777" w:rsidR="009A17CE" w:rsidRPr="003A4D81" w:rsidRDefault="009A17C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21B0D3C" w14:textId="77777777" w:rsidR="009A17CE" w:rsidRPr="003A4D81" w:rsidRDefault="009A17C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79A3B" w14:textId="77777777" w:rsidR="009A17CE" w:rsidRPr="003A4D81" w:rsidRDefault="009A17C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4447E55" w14:textId="77777777" w:rsidR="009A17CE" w:rsidRPr="003A4D81" w:rsidRDefault="009A17C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2AF65DD" w14:textId="77777777" w:rsidR="009A17CE" w:rsidRPr="003A4D81" w:rsidRDefault="009A17C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DE380BC" w14:textId="77777777" w:rsidR="009A17CE" w:rsidRPr="003A4D81" w:rsidRDefault="009A17C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651" w:type="dxa"/>
            <w:tcBorders>
              <w:left w:val="double" w:sz="4" w:space="0" w:color="auto"/>
              <w:right w:val="single" w:sz="4" w:space="0" w:color="auto"/>
            </w:tcBorders>
          </w:tcPr>
          <w:p w14:paraId="4BCEA801" w14:textId="77777777" w:rsidR="009A17CE" w:rsidRPr="003A4D81" w:rsidRDefault="009A17C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6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2100401" w14:textId="77777777" w:rsidR="009A17CE" w:rsidRPr="003A4D81" w:rsidRDefault="009A17C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14:paraId="4B768BCE" w14:textId="77777777" w:rsidR="009A17CE" w:rsidRPr="003A4D81" w:rsidRDefault="009A17C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14:paraId="1DDE37D4" w14:textId="77777777" w:rsidR="009A17CE" w:rsidRPr="003A4D81" w:rsidRDefault="009A17C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60" w:type="dxa"/>
            <w:tcBorders>
              <w:left w:val="single" w:sz="4" w:space="0" w:color="auto"/>
            </w:tcBorders>
          </w:tcPr>
          <w:p w14:paraId="71107942" w14:textId="77777777" w:rsidR="009A17CE" w:rsidRPr="003A4D81" w:rsidRDefault="009A17C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</w:tcPr>
          <w:p w14:paraId="2008D07D" w14:textId="77777777" w:rsidR="009A17CE" w:rsidRPr="003A4D81" w:rsidRDefault="009A17C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</w:tr>
      <w:tr w:rsidR="00063FA1" w:rsidRPr="003A4D81" w14:paraId="6F6F3E65" w14:textId="77777777" w:rsidTr="00D11119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2397" w:type="dxa"/>
            <w:tcBorders>
              <w:left w:val="double" w:sz="4" w:space="0" w:color="auto"/>
              <w:right w:val="double" w:sz="4" w:space="0" w:color="auto"/>
            </w:tcBorders>
          </w:tcPr>
          <w:p w14:paraId="7C8AEC8B" w14:textId="77777777" w:rsidR="00063FA1" w:rsidRPr="003A4D81" w:rsidRDefault="00063FA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2876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14:paraId="78A17BDD" w14:textId="77777777" w:rsidR="00063FA1" w:rsidRPr="003A4D81" w:rsidRDefault="00063FA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606" w:type="dxa"/>
            <w:tcBorders>
              <w:left w:val="double" w:sz="4" w:space="0" w:color="auto"/>
            </w:tcBorders>
          </w:tcPr>
          <w:p w14:paraId="6619D8BA" w14:textId="77777777" w:rsidR="00063FA1" w:rsidRPr="003A4D81" w:rsidRDefault="00063FA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606" w:type="dxa"/>
          </w:tcPr>
          <w:p w14:paraId="089C32C3" w14:textId="77777777" w:rsidR="00063FA1" w:rsidRPr="003A4D81" w:rsidRDefault="00063FA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606" w:type="dxa"/>
            <w:tcBorders>
              <w:right w:val="double" w:sz="4" w:space="0" w:color="auto"/>
            </w:tcBorders>
          </w:tcPr>
          <w:p w14:paraId="6B54187C" w14:textId="77777777" w:rsidR="00063FA1" w:rsidRPr="003A4D81" w:rsidRDefault="00063FA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43C4F5A" w14:textId="77777777" w:rsidR="00063FA1" w:rsidRPr="003A4D81" w:rsidRDefault="00063FA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CDE60" w14:textId="77777777" w:rsidR="00063FA1" w:rsidRPr="003A4D81" w:rsidRDefault="00063FA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0ABE8EF" w14:textId="77777777" w:rsidR="00063FA1" w:rsidRPr="003A4D81" w:rsidRDefault="00063FA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E13ED6B" w14:textId="77777777" w:rsidR="00063FA1" w:rsidRPr="003A4D81" w:rsidRDefault="00063FA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D87FE7B" w14:textId="77777777" w:rsidR="00063FA1" w:rsidRPr="003A4D81" w:rsidRDefault="00063FA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651" w:type="dxa"/>
            <w:tcBorders>
              <w:left w:val="double" w:sz="4" w:space="0" w:color="auto"/>
              <w:right w:val="single" w:sz="4" w:space="0" w:color="auto"/>
            </w:tcBorders>
          </w:tcPr>
          <w:p w14:paraId="153AA202" w14:textId="77777777" w:rsidR="00063FA1" w:rsidRPr="003A4D81" w:rsidRDefault="00063FA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6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565DACE" w14:textId="77777777" w:rsidR="00063FA1" w:rsidRPr="003A4D81" w:rsidRDefault="00063FA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14:paraId="2F87CD87" w14:textId="77777777" w:rsidR="00063FA1" w:rsidRPr="003A4D81" w:rsidRDefault="00063FA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14:paraId="07E492D5" w14:textId="77777777" w:rsidR="00063FA1" w:rsidRPr="003A4D81" w:rsidRDefault="00063FA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60" w:type="dxa"/>
            <w:tcBorders>
              <w:left w:val="single" w:sz="4" w:space="0" w:color="auto"/>
            </w:tcBorders>
          </w:tcPr>
          <w:p w14:paraId="66E1A03C" w14:textId="77777777" w:rsidR="00063FA1" w:rsidRPr="003A4D81" w:rsidRDefault="00063FA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</w:tcPr>
          <w:p w14:paraId="78CD1A1A" w14:textId="77777777" w:rsidR="00063FA1" w:rsidRPr="003A4D81" w:rsidRDefault="00063FA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</w:tr>
      <w:tr w:rsidR="009A17CE" w:rsidRPr="003A4D81" w14:paraId="7318686F" w14:textId="77777777" w:rsidTr="00D11119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2397" w:type="dxa"/>
            <w:tcBorders>
              <w:left w:val="double" w:sz="4" w:space="0" w:color="auto"/>
              <w:right w:val="double" w:sz="4" w:space="0" w:color="auto"/>
            </w:tcBorders>
          </w:tcPr>
          <w:p w14:paraId="19B998B6" w14:textId="77777777" w:rsidR="009A17CE" w:rsidRPr="003A4D81" w:rsidRDefault="009A17C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2876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14:paraId="002446E0" w14:textId="77777777" w:rsidR="009A17CE" w:rsidRPr="003A4D81" w:rsidRDefault="009A17C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606" w:type="dxa"/>
            <w:tcBorders>
              <w:left w:val="double" w:sz="4" w:space="0" w:color="auto"/>
              <w:bottom w:val="single" w:sz="4" w:space="0" w:color="auto"/>
            </w:tcBorders>
          </w:tcPr>
          <w:p w14:paraId="0ABFC12A" w14:textId="77777777" w:rsidR="009A17CE" w:rsidRPr="003A4D81" w:rsidRDefault="009A17C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606" w:type="dxa"/>
            <w:tcBorders>
              <w:bottom w:val="single" w:sz="4" w:space="0" w:color="auto"/>
            </w:tcBorders>
          </w:tcPr>
          <w:p w14:paraId="79622E2A" w14:textId="77777777" w:rsidR="009A17CE" w:rsidRPr="003A4D81" w:rsidRDefault="009A17C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606" w:type="dxa"/>
            <w:tcBorders>
              <w:bottom w:val="single" w:sz="4" w:space="0" w:color="auto"/>
              <w:right w:val="double" w:sz="4" w:space="0" w:color="auto"/>
            </w:tcBorders>
          </w:tcPr>
          <w:p w14:paraId="4691FB88" w14:textId="77777777" w:rsidR="009A17CE" w:rsidRPr="003A4D81" w:rsidRDefault="009A17C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96B6BE4" w14:textId="77777777" w:rsidR="009A17CE" w:rsidRPr="003A4D81" w:rsidRDefault="009A17C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701B6" w14:textId="77777777" w:rsidR="009A17CE" w:rsidRPr="003A4D81" w:rsidRDefault="009A17C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2A994EE" w14:textId="77777777" w:rsidR="009A17CE" w:rsidRPr="003A4D81" w:rsidRDefault="009A17C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EC36B4B" w14:textId="77777777" w:rsidR="009A17CE" w:rsidRPr="003A4D81" w:rsidRDefault="009A17C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9F7E740" w14:textId="77777777" w:rsidR="009A17CE" w:rsidRPr="003A4D81" w:rsidRDefault="009A17C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651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66F5545" w14:textId="77777777" w:rsidR="009A17CE" w:rsidRPr="003A4D81" w:rsidRDefault="009A17C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63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71BCC" w14:textId="77777777" w:rsidR="009A17CE" w:rsidRPr="003A4D81" w:rsidRDefault="009A17C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231E2" w14:textId="77777777" w:rsidR="009A17CE" w:rsidRPr="003A4D81" w:rsidRDefault="009A17C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07D9A" w14:textId="77777777" w:rsidR="009A17CE" w:rsidRPr="003A4D81" w:rsidRDefault="009A17C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60" w:type="dxa"/>
            <w:tcBorders>
              <w:left w:val="single" w:sz="4" w:space="0" w:color="auto"/>
              <w:bottom w:val="single" w:sz="4" w:space="0" w:color="auto"/>
            </w:tcBorders>
          </w:tcPr>
          <w:p w14:paraId="4A7F2FE5" w14:textId="77777777" w:rsidR="009A17CE" w:rsidRPr="003A4D81" w:rsidRDefault="009A17C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30" w:type="dxa"/>
            <w:tcBorders>
              <w:left w:val="single" w:sz="4" w:space="0" w:color="auto"/>
              <w:bottom w:val="single" w:sz="4" w:space="0" w:color="auto"/>
            </w:tcBorders>
          </w:tcPr>
          <w:p w14:paraId="0C5D51D1" w14:textId="77777777" w:rsidR="009A17CE" w:rsidRPr="003A4D81" w:rsidRDefault="009A17C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</w:tr>
      <w:tr w:rsidR="009A17CE" w:rsidRPr="003A4D81" w14:paraId="1F09AC53" w14:textId="77777777" w:rsidTr="00ED3912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5273" w:type="dxa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A6B5C4B" w14:textId="77777777" w:rsidR="009A17CE" w:rsidRPr="003A4D81" w:rsidRDefault="009A17CE" w:rsidP="00ED391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18"/>
              </w:rPr>
            </w:pPr>
            <w:r w:rsidRPr="003A4D81">
              <w:rPr>
                <w:rFonts w:asciiTheme="minorHAnsi" w:hAnsiTheme="minorHAnsi"/>
                <w:b/>
                <w:sz w:val="18"/>
              </w:rPr>
              <w:t>Total SY, PY, TY and FTE</w:t>
            </w:r>
          </w:p>
        </w:tc>
        <w:tc>
          <w:tcPr>
            <w:tcW w:w="606" w:type="dxa"/>
            <w:tcBorders>
              <w:left w:val="double" w:sz="4" w:space="0" w:color="auto"/>
              <w:right w:val="single" w:sz="4" w:space="0" w:color="auto"/>
            </w:tcBorders>
          </w:tcPr>
          <w:p w14:paraId="53C0675C" w14:textId="77777777" w:rsidR="009A17CE" w:rsidRPr="003A4D81" w:rsidRDefault="009A17CE" w:rsidP="00DA324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14:paraId="174A2484" w14:textId="77777777" w:rsidR="009A17CE" w:rsidRPr="003A4D81" w:rsidRDefault="009A17CE" w:rsidP="00DA324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606" w:type="dxa"/>
            <w:tcBorders>
              <w:left w:val="single" w:sz="4" w:space="0" w:color="auto"/>
              <w:right w:val="double" w:sz="4" w:space="0" w:color="auto"/>
            </w:tcBorders>
          </w:tcPr>
          <w:p w14:paraId="1267AB9B" w14:textId="77777777" w:rsidR="009A17CE" w:rsidRPr="003A4D81" w:rsidRDefault="009A17CE" w:rsidP="00DA324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E2F1002" w14:textId="77777777" w:rsidR="009A17CE" w:rsidRPr="003A4D81" w:rsidRDefault="009A17CE" w:rsidP="00DA324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5E721" w14:textId="77777777" w:rsidR="009A17CE" w:rsidRPr="003A4D81" w:rsidRDefault="009A17CE" w:rsidP="00DA324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200C4FD" w14:textId="77777777" w:rsidR="009A17CE" w:rsidRPr="003A4D81" w:rsidRDefault="009A17CE" w:rsidP="00DA324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14:paraId="0291FC40" w14:textId="77777777" w:rsidR="009A17CE" w:rsidRPr="003A4D81" w:rsidRDefault="009A17CE" w:rsidP="00DA324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14:paraId="3586CAAA" w14:textId="77777777" w:rsidR="009A17CE" w:rsidRPr="003A4D81" w:rsidRDefault="009A17CE" w:rsidP="00DA324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651" w:type="dxa"/>
            <w:tcBorders>
              <w:left w:val="double" w:sz="4" w:space="0" w:color="auto"/>
              <w:right w:val="single" w:sz="4" w:space="0" w:color="auto"/>
            </w:tcBorders>
          </w:tcPr>
          <w:p w14:paraId="0F19A412" w14:textId="77777777" w:rsidR="009A17CE" w:rsidRPr="003A4D81" w:rsidRDefault="009A17CE" w:rsidP="00DA324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6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5B7F584" w14:textId="77777777" w:rsidR="009A17CE" w:rsidRPr="003A4D81" w:rsidRDefault="009A17CE" w:rsidP="00DA324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14:paraId="5D52C4E2" w14:textId="77777777" w:rsidR="009A17CE" w:rsidRPr="003A4D81" w:rsidRDefault="009A17CE" w:rsidP="00DA324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14:paraId="4B57FC93" w14:textId="77777777" w:rsidR="009A17CE" w:rsidRPr="003A4D81" w:rsidRDefault="009A17CE" w:rsidP="00DA324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60" w:type="dxa"/>
            <w:tcBorders>
              <w:left w:val="single" w:sz="4" w:space="0" w:color="auto"/>
            </w:tcBorders>
          </w:tcPr>
          <w:p w14:paraId="09817184" w14:textId="77777777" w:rsidR="009A17CE" w:rsidRPr="003A4D81" w:rsidRDefault="009A17CE" w:rsidP="00DA324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</w:tcPr>
          <w:p w14:paraId="45EC8DD3" w14:textId="77777777" w:rsidR="009A17CE" w:rsidRPr="003A4D81" w:rsidRDefault="009A17CE" w:rsidP="00DA324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</w:tr>
    </w:tbl>
    <w:p w14:paraId="5124A95E" w14:textId="77777777" w:rsidR="00B165E6" w:rsidRPr="003A4D81" w:rsidRDefault="00B165E6">
      <w:pPr>
        <w:rPr>
          <w:rFonts w:asciiTheme="minorHAnsi" w:hAnsiTheme="minorHAnsi"/>
          <w:sz w:val="18"/>
        </w:rPr>
      </w:pPr>
    </w:p>
    <w:p w14:paraId="0682645A" w14:textId="77777777" w:rsidR="00063FA1" w:rsidRPr="003A4D81" w:rsidRDefault="00063FA1">
      <w:pPr>
        <w:rPr>
          <w:rFonts w:asciiTheme="minorHAnsi" w:hAnsiTheme="minorHAnsi"/>
          <w:sz w:val="18"/>
        </w:rPr>
      </w:pPr>
      <w:r w:rsidRPr="007D346E">
        <w:rPr>
          <w:rFonts w:asciiTheme="minorHAnsi" w:hAnsiTheme="minorHAnsi"/>
          <w:sz w:val="18"/>
        </w:rPr>
        <w:t>Dept. Chair: ____________________________________________</w:t>
      </w:r>
      <w:proofErr w:type="gramStart"/>
      <w:r w:rsidRPr="007D346E">
        <w:rPr>
          <w:rFonts w:asciiTheme="minorHAnsi" w:hAnsiTheme="minorHAnsi"/>
          <w:sz w:val="18"/>
        </w:rPr>
        <w:t>_</w:t>
      </w:r>
      <w:r w:rsidRPr="003A4D81">
        <w:rPr>
          <w:rFonts w:asciiTheme="minorHAnsi" w:hAnsiTheme="minorHAnsi"/>
          <w:sz w:val="18"/>
        </w:rPr>
        <w:t xml:space="preserve">  Date</w:t>
      </w:r>
      <w:proofErr w:type="gramEnd"/>
      <w:r w:rsidRPr="003A4D81">
        <w:rPr>
          <w:rFonts w:asciiTheme="minorHAnsi" w:hAnsiTheme="minorHAnsi"/>
          <w:sz w:val="18"/>
        </w:rPr>
        <w:t>: ___________________</w:t>
      </w:r>
      <w:r w:rsidRPr="003A4D81">
        <w:rPr>
          <w:rFonts w:asciiTheme="minorHAnsi" w:hAnsiTheme="minorHAnsi"/>
          <w:sz w:val="18"/>
        </w:rPr>
        <w:tab/>
        <w:t>Approved: ___________________________________________________</w:t>
      </w:r>
    </w:p>
    <w:p w14:paraId="53508512" w14:textId="77777777" w:rsidR="00063FA1" w:rsidRPr="003A4D81" w:rsidRDefault="003A4D81" w:rsidP="003A4D81">
      <w:pPr>
        <w:rPr>
          <w:rFonts w:asciiTheme="minorHAnsi" w:hAnsiTheme="minorHAnsi"/>
          <w:sz w:val="18"/>
        </w:rPr>
      </w:pPr>
      <w:r>
        <w:rPr>
          <w:rFonts w:asciiTheme="minorHAnsi" w:hAnsiTheme="minorHAnsi"/>
          <w:sz w:val="18"/>
        </w:rPr>
        <w:tab/>
        <w:t xml:space="preserve">  </w:t>
      </w:r>
      <w:r>
        <w:rPr>
          <w:rFonts w:asciiTheme="minorHAnsi" w:hAnsiTheme="minorHAnsi"/>
          <w:sz w:val="18"/>
        </w:rPr>
        <w:tab/>
      </w:r>
      <w:r>
        <w:rPr>
          <w:rFonts w:asciiTheme="minorHAnsi" w:hAnsiTheme="minorHAnsi"/>
          <w:sz w:val="18"/>
        </w:rPr>
        <w:tab/>
      </w:r>
      <w:r>
        <w:rPr>
          <w:rFonts w:asciiTheme="minorHAnsi" w:hAnsiTheme="minorHAnsi"/>
          <w:sz w:val="18"/>
        </w:rPr>
        <w:tab/>
      </w:r>
      <w:r>
        <w:rPr>
          <w:rFonts w:asciiTheme="minorHAnsi" w:hAnsiTheme="minorHAnsi"/>
          <w:sz w:val="18"/>
        </w:rPr>
        <w:tab/>
      </w:r>
      <w:r>
        <w:rPr>
          <w:rFonts w:asciiTheme="minorHAnsi" w:hAnsiTheme="minorHAnsi"/>
          <w:sz w:val="18"/>
        </w:rPr>
        <w:tab/>
      </w:r>
      <w:r>
        <w:rPr>
          <w:rFonts w:asciiTheme="minorHAnsi" w:hAnsiTheme="minorHAnsi"/>
          <w:sz w:val="18"/>
        </w:rPr>
        <w:tab/>
      </w:r>
      <w:r>
        <w:rPr>
          <w:rFonts w:asciiTheme="minorHAnsi" w:hAnsiTheme="minorHAnsi"/>
          <w:sz w:val="18"/>
        </w:rPr>
        <w:tab/>
      </w:r>
      <w:r>
        <w:rPr>
          <w:rFonts w:asciiTheme="minorHAnsi" w:hAnsiTheme="minorHAnsi"/>
          <w:sz w:val="18"/>
        </w:rPr>
        <w:tab/>
      </w:r>
      <w:r>
        <w:rPr>
          <w:rFonts w:asciiTheme="minorHAnsi" w:hAnsiTheme="minorHAnsi"/>
          <w:sz w:val="18"/>
        </w:rPr>
        <w:tab/>
      </w:r>
      <w:r>
        <w:rPr>
          <w:rFonts w:asciiTheme="minorHAnsi" w:hAnsiTheme="minorHAnsi"/>
          <w:sz w:val="18"/>
        </w:rPr>
        <w:tab/>
        <w:t xml:space="preserve">  </w:t>
      </w:r>
      <w:r w:rsidRPr="003A4D81">
        <w:rPr>
          <w:rFonts w:asciiTheme="minorHAnsi" w:hAnsiTheme="minorHAnsi"/>
          <w:sz w:val="18"/>
        </w:rPr>
        <w:t>Director, Ag Experiment Station and/or WSU Exten</w:t>
      </w:r>
      <w:r>
        <w:rPr>
          <w:rFonts w:asciiTheme="minorHAnsi" w:hAnsiTheme="minorHAnsi"/>
          <w:sz w:val="18"/>
        </w:rPr>
        <w:t>s</w:t>
      </w:r>
      <w:r w:rsidRPr="003A4D81">
        <w:rPr>
          <w:rFonts w:asciiTheme="minorHAnsi" w:hAnsiTheme="minorHAnsi"/>
          <w:sz w:val="18"/>
        </w:rPr>
        <w:t>ion</w:t>
      </w:r>
      <w:r w:rsidR="00063FA1" w:rsidRPr="003A4D81">
        <w:rPr>
          <w:rFonts w:asciiTheme="minorHAnsi" w:hAnsiTheme="minorHAnsi"/>
          <w:sz w:val="18"/>
        </w:rPr>
        <w:t xml:space="preserve"> </w:t>
      </w:r>
    </w:p>
    <w:sectPr w:rsidR="00063FA1" w:rsidRPr="003A4D81" w:rsidSect="003A4D81">
      <w:headerReference w:type="default" r:id="rId10"/>
      <w:footerReference w:type="default" r:id="rId11"/>
      <w:pgSz w:w="15840" w:h="12240" w:orient="landscape" w:code="1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CEF38E" w14:textId="77777777" w:rsidR="001329E5" w:rsidRDefault="001329E5" w:rsidP="003A4D81">
      <w:r>
        <w:separator/>
      </w:r>
    </w:p>
  </w:endnote>
  <w:endnote w:type="continuationSeparator" w:id="0">
    <w:p w14:paraId="5CF37C42" w14:textId="77777777" w:rsidR="001329E5" w:rsidRDefault="001329E5" w:rsidP="003A4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457ED9" w14:textId="69EE3AD0" w:rsidR="003A4D81" w:rsidRPr="003A4D81" w:rsidRDefault="003A4D81">
    <w:pPr>
      <w:pStyle w:val="Footer"/>
      <w:rPr>
        <w:rFonts w:asciiTheme="minorHAnsi" w:hAnsiTheme="minorHAnsi"/>
        <w:sz w:val="22"/>
        <w:szCs w:val="22"/>
      </w:rPr>
    </w:pPr>
    <w:r w:rsidRPr="003A4D81">
      <w:rPr>
        <w:rFonts w:asciiTheme="minorHAnsi" w:hAnsiTheme="minorHAnsi"/>
        <w:sz w:val="22"/>
        <w:szCs w:val="22"/>
      </w:rPr>
      <w:t>Please return completed form to CAHNRS Office of Research, Hulbert Hall 403, Mail Stop 6240</w:t>
    </w:r>
    <w:r w:rsidR="00CC1F0B">
      <w:rPr>
        <w:rFonts w:asciiTheme="minorHAnsi" w:hAnsiTheme="minorHAnsi"/>
        <w:sz w:val="22"/>
        <w:szCs w:val="22"/>
      </w:rPr>
      <w:t xml:space="preserve"> </w:t>
    </w:r>
    <w:r w:rsidR="00CC1F0B">
      <w:rPr>
        <w:rFonts w:asciiTheme="minorHAnsi" w:hAnsiTheme="minorHAnsi"/>
        <w:sz w:val="22"/>
        <w:szCs w:val="22"/>
      </w:rPr>
      <w:tab/>
    </w:r>
    <w:r w:rsidR="00CC1F0B">
      <w:rPr>
        <w:rFonts w:asciiTheme="minorHAnsi" w:hAnsiTheme="minorHAnsi"/>
        <w:sz w:val="22"/>
        <w:szCs w:val="22"/>
      </w:rPr>
      <w:tab/>
    </w:r>
    <w:r w:rsidR="00CC1F0B">
      <w:rPr>
        <w:rFonts w:asciiTheme="minorHAnsi" w:hAnsiTheme="minorHAnsi"/>
        <w:sz w:val="22"/>
        <w:szCs w:val="22"/>
      </w:rPr>
      <w:tab/>
    </w:r>
    <w:r w:rsidR="00CC1F0B">
      <w:rPr>
        <w:rFonts w:asciiTheme="minorHAnsi" w:hAnsiTheme="minorHAnsi"/>
        <w:sz w:val="22"/>
        <w:szCs w:val="22"/>
      </w:rPr>
      <w:tab/>
    </w:r>
    <w:r w:rsidR="00CC1F0B">
      <w:rPr>
        <w:rFonts w:asciiTheme="minorHAnsi" w:hAnsiTheme="minorHAnsi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B20EA1" w14:textId="77777777" w:rsidR="001329E5" w:rsidRDefault="001329E5" w:rsidP="003A4D81">
      <w:r>
        <w:separator/>
      </w:r>
    </w:p>
  </w:footnote>
  <w:footnote w:type="continuationSeparator" w:id="0">
    <w:p w14:paraId="471FD1B9" w14:textId="77777777" w:rsidR="001329E5" w:rsidRDefault="001329E5" w:rsidP="003A4D8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DA8D23" w14:textId="14FA7DB6" w:rsidR="003A4D81" w:rsidRDefault="00ED3912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B1C1753" wp14:editId="2A4B5032">
          <wp:simplePos x="0" y="0"/>
          <wp:positionH relativeFrom="column">
            <wp:posOffset>6493510</wp:posOffset>
          </wp:positionH>
          <wp:positionV relativeFrom="paragraph">
            <wp:posOffset>-100330</wp:posOffset>
          </wp:positionV>
          <wp:extent cx="2724912" cy="265176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4912" cy="2651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48B83A7" wp14:editId="68B55CE5">
              <wp:simplePos x="0" y="0"/>
              <wp:positionH relativeFrom="column">
                <wp:posOffset>-218440</wp:posOffset>
              </wp:positionH>
              <wp:positionV relativeFrom="paragraph">
                <wp:posOffset>-154940</wp:posOffset>
              </wp:positionV>
              <wp:extent cx="9527540" cy="365760"/>
              <wp:effectExtent l="0" t="0" r="0" b="0"/>
              <wp:wrapSquare wrapText="bothSides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527540" cy="365760"/>
                      </a:xfrm>
                      <a:prstGeom prst="rect">
                        <a:avLst/>
                      </a:prstGeom>
                      <a:solidFill>
                        <a:srgbClr val="AC160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D71B200" id="Rectangle 1" o:spid="_x0000_s1026" style="position:absolute;margin-left:-17.2pt;margin-top:-12.15pt;width:750.2pt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" fillcolor="#ac1602" stroked="f" strokeweight="1pt">
              <w10:wrap type="squar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621319"/>
    <w:multiLevelType w:val="hybridMultilevel"/>
    <w:tmpl w:val="B7C8232C"/>
    <w:lvl w:ilvl="0" w:tplc="24FC33D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37687B"/>
    <w:multiLevelType w:val="hybridMultilevel"/>
    <w:tmpl w:val="FC780A34"/>
    <w:lvl w:ilvl="0" w:tplc="D8E42D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D46"/>
    <w:rsid w:val="0004055F"/>
    <w:rsid w:val="00063FA1"/>
    <w:rsid w:val="000A1D46"/>
    <w:rsid w:val="000B250A"/>
    <w:rsid w:val="000F0E04"/>
    <w:rsid w:val="00111461"/>
    <w:rsid w:val="001329E5"/>
    <w:rsid w:val="001E4231"/>
    <w:rsid w:val="00263BA7"/>
    <w:rsid w:val="00282B90"/>
    <w:rsid w:val="00331A8C"/>
    <w:rsid w:val="0033470D"/>
    <w:rsid w:val="00352BF5"/>
    <w:rsid w:val="00357829"/>
    <w:rsid w:val="003A4D81"/>
    <w:rsid w:val="00405404"/>
    <w:rsid w:val="004460F1"/>
    <w:rsid w:val="004C57BB"/>
    <w:rsid w:val="004E4781"/>
    <w:rsid w:val="00657E49"/>
    <w:rsid w:val="0066112D"/>
    <w:rsid w:val="006701D4"/>
    <w:rsid w:val="00695E39"/>
    <w:rsid w:val="007009D3"/>
    <w:rsid w:val="007D346E"/>
    <w:rsid w:val="008214F9"/>
    <w:rsid w:val="008C06A6"/>
    <w:rsid w:val="00904E61"/>
    <w:rsid w:val="00947DC4"/>
    <w:rsid w:val="009A17CE"/>
    <w:rsid w:val="009E45B2"/>
    <w:rsid w:val="009E45BF"/>
    <w:rsid w:val="00AB1988"/>
    <w:rsid w:val="00AC57EB"/>
    <w:rsid w:val="00AE592B"/>
    <w:rsid w:val="00B165E6"/>
    <w:rsid w:val="00B400B5"/>
    <w:rsid w:val="00C56239"/>
    <w:rsid w:val="00CA18AB"/>
    <w:rsid w:val="00CC1F0B"/>
    <w:rsid w:val="00CC7529"/>
    <w:rsid w:val="00CD5D23"/>
    <w:rsid w:val="00D11119"/>
    <w:rsid w:val="00D35831"/>
    <w:rsid w:val="00D4582C"/>
    <w:rsid w:val="00D5218E"/>
    <w:rsid w:val="00D75853"/>
    <w:rsid w:val="00D93882"/>
    <w:rsid w:val="00DA324C"/>
    <w:rsid w:val="00DC7A28"/>
    <w:rsid w:val="00E0310C"/>
    <w:rsid w:val="00E46894"/>
    <w:rsid w:val="00E92D01"/>
    <w:rsid w:val="00E932BE"/>
    <w:rsid w:val="00EB3D57"/>
    <w:rsid w:val="00ED3912"/>
    <w:rsid w:val="00F96DC5"/>
    <w:rsid w:val="00FA2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078C0A"/>
  <w15:chartTrackingRefBased/>
  <w15:docId w15:val="{5D42A0B7-8413-4226-AB03-4D729DC7F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400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400B5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E932BE"/>
    <w:rPr>
      <w:color w:val="954F72"/>
      <w:u w:val="single"/>
    </w:rPr>
  </w:style>
  <w:style w:type="paragraph" w:styleId="Header">
    <w:name w:val="header"/>
    <w:basedOn w:val="Normal"/>
    <w:link w:val="HeaderChar"/>
    <w:rsid w:val="003A4D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A4D81"/>
    <w:rPr>
      <w:sz w:val="24"/>
      <w:szCs w:val="24"/>
    </w:rPr>
  </w:style>
  <w:style w:type="paragraph" w:styleId="Footer">
    <w:name w:val="footer"/>
    <w:basedOn w:val="Normal"/>
    <w:link w:val="FooterChar"/>
    <w:rsid w:val="003A4D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A4D8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ncra.info/docs/Handbook/AppE%20NIMSS%20KNOWLEDGE%20AREAS.pdf" TargetMode="External"/><Relationship Id="rId8" Type="http://schemas.openxmlformats.org/officeDocument/2006/relationships/hyperlink" Target="http://ncra.info/docs/Handbook/AppE%20NIMSS%20SUBJECT%20OF%20INVESTIGATION.pdf" TargetMode="External"/><Relationship Id="rId9" Type="http://schemas.openxmlformats.org/officeDocument/2006/relationships/hyperlink" Target="http://ncra.info/docs/Handbook/AppE%20NIMSS%20FIELD%20OF%20SCIENCE.pdf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306</Words>
  <Characters>1745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E</vt:lpstr>
    </vt:vector>
  </TitlesOfParts>
  <Company>ARC</Company>
  <LinksUpToDate>false</LinksUpToDate>
  <CharactersWithSpaces>2047</CharactersWithSpaces>
  <SharedDoc>false</SharedDoc>
  <HLinks>
    <vt:vector size="18" baseType="variant">
      <vt:variant>
        <vt:i4>8257649</vt:i4>
      </vt:variant>
      <vt:variant>
        <vt:i4>6</vt:i4>
      </vt:variant>
      <vt:variant>
        <vt:i4>0</vt:i4>
      </vt:variant>
      <vt:variant>
        <vt:i4>5</vt:i4>
      </vt:variant>
      <vt:variant>
        <vt:lpwstr>http://ncra.info/docs/Handbook/AppE NIMSS FIELD OF SCIENCE.pdf</vt:lpwstr>
      </vt:variant>
      <vt:variant>
        <vt:lpwstr/>
      </vt:variant>
      <vt:variant>
        <vt:i4>7667824</vt:i4>
      </vt:variant>
      <vt:variant>
        <vt:i4>3</vt:i4>
      </vt:variant>
      <vt:variant>
        <vt:i4>0</vt:i4>
      </vt:variant>
      <vt:variant>
        <vt:i4>5</vt:i4>
      </vt:variant>
      <vt:variant>
        <vt:lpwstr>http://ncra.info/docs/Handbook/AppE NIMSS SUBJECT OF INVESTIGATION.pdf</vt:lpwstr>
      </vt:variant>
      <vt:variant>
        <vt:lpwstr/>
      </vt:variant>
      <vt:variant>
        <vt:i4>5767192</vt:i4>
      </vt:variant>
      <vt:variant>
        <vt:i4>0</vt:i4>
      </vt:variant>
      <vt:variant>
        <vt:i4>0</vt:i4>
      </vt:variant>
      <vt:variant>
        <vt:i4>5</vt:i4>
      </vt:variant>
      <vt:variant>
        <vt:lpwstr>http://ncra.info/docs/Handbook/AppE NIMSS KNOWLEDGE AREAS.pdf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E</dc:title>
  <dc:subject/>
  <dc:creator>WSU</dc:creator>
  <cp:keywords/>
  <dc:description/>
  <cp:lastModifiedBy>Mark Hubbard</cp:lastModifiedBy>
  <cp:revision>7</cp:revision>
  <cp:lastPrinted>2008-08-25T21:22:00Z</cp:lastPrinted>
  <dcterms:created xsi:type="dcterms:W3CDTF">2016-11-04T23:22:00Z</dcterms:created>
  <dcterms:modified xsi:type="dcterms:W3CDTF">2017-01-31T23:15:00Z</dcterms:modified>
</cp:coreProperties>
</file>