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1AC0" w14:textId="6849B912" w:rsidR="00E731F0" w:rsidRDefault="00D72CAC" w:rsidP="00D72CAC">
      <w:pPr>
        <w:pStyle w:val="Heading1"/>
        <w:jc w:val="center"/>
      </w:pPr>
      <w:r>
        <w:t>Spirit Lake/Toutle-Cowlitz River Collaborative</w:t>
      </w:r>
    </w:p>
    <w:p w14:paraId="6F4DC532" w14:textId="6C6B28CF" w:rsidR="00D72CAC" w:rsidRDefault="00D72CAC" w:rsidP="00D72CAC">
      <w:pPr>
        <w:jc w:val="center"/>
        <w:rPr>
          <w:b/>
          <w:bCs/>
        </w:rPr>
      </w:pPr>
      <w:r w:rsidRPr="00D72CAC">
        <w:rPr>
          <w:b/>
          <w:bCs/>
        </w:rPr>
        <w:t>Project Information Submittal Form</w:t>
      </w:r>
      <w:r w:rsidR="00E10656">
        <w:rPr>
          <w:b/>
          <w:bCs/>
        </w:rPr>
        <w:t xml:space="preserve"> (</w:t>
      </w:r>
      <w:r w:rsidR="00E10656" w:rsidRPr="00E72CD5">
        <w:rPr>
          <w:b/>
          <w:bCs/>
          <w:color w:val="FF0000"/>
        </w:rPr>
        <w:t>CONTENT DRAFT</w:t>
      </w:r>
      <w:r w:rsidR="00E10656">
        <w:rPr>
          <w:b/>
          <w:bCs/>
        </w:rPr>
        <w:t>)</w:t>
      </w:r>
    </w:p>
    <w:p w14:paraId="2EFAF968" w14:textId="77777777" w:rsidR="00D72CAC" w:rsidRPr="00D72CAC" w:rsidRDefault="00D72CAC" w:rsidP="00FC2589">
      <w:pPr>
        <w:rPr>
          <w:b/>
          <w:bCs/>
        </w:rPr>
      </w:pPr>
    </w:p>
    <w:p w14:paraId="69C96F99" w14:textId="0256435E" w:rsidR="00D72CAC" w:rsidRPr="00DE0E95" w:rsidRDefault="00D72CAC" w:rsidP="00D72CAC">
      <w:pPr>
        <w:rPr>
          <w:color w:val="ED7D31" w:themeColor="accent2"/>
        </w:rPr>
      </w:pPr>
      <w:r w:rsidRPr="007F3881">
        <w:rPr>
          <w:b/>
          <w:bCs/>
        </w:rPr>
        <w:t>Description:</w:t>
      </w:r>
      <w:r>
        <w:t xml:space="preserve"> </w:t>
      </w:r>
      <w:r w:rsidR="006E746F" w:rsidRPr="004A035B">
        <w:t xml:space="preserve">This form is for use in adding a project </w:t>
      </w:r>
      <w:r w:rsidR="004A035B" w:rsidRPr="004A035B">
        <w:t xml:space="preserve">to the Collaborative’s </w:t>
      </w:r>
      <w:hyperlink r:id="rId7" w:history="1">
        <w:r w:rsidR="004A035B" w:rsidRPr="004A035B">
          <w:rPr>
            <w:rStyle w:val="Hyperlink"/>
          </w:rPr>
          <w:t>online information system</w:t>
        </w:r>
      </w:hyperlink>
      <w:r w:rsidR="004A035B">
        <w:t>. Once added, the Project’s Contact</w:t>
      </w:r>
      <w:r w:rsidR="00066C7D">
        <w:rPr>
          <w:rStyle w:val="FootnoteReference"/>
        </w:rPr>
        <w:footnoteReference w:id="1"/>
      </w:r>
      <w:r w:rsidR="004A035B">
        <w:t xml:space="preserve"> or Administrative Coordination Entity can modify the project’s information on the system without an additional form being filled out. Please return this form, via email, to one of the designated contacts </w:t>
      </w:r>
      <w:r w:rsidR="00A6160E">
        <w:t>of the Administrative Coordination Entity.</w:t>
      </w:r>
    </w:p>
    <w:p w14:paraId="700C2C8F" w14:textId="07C24B99" w:rsidR="007A0266" w:rsidRPr="00D10425" w:rsidRDefault="00D72CAC" w:rsidP="001D498F">
      <w:pPr>
        <w:rPr>
          <w:color w:val="ED7D31" w:themeColor="accent2"/>
        </w:rPr>
      </w:pPr>
      <w:r w:rsidRPr="007F3881">
        <w:rPr>
          <w:b/>
          <w:bCs/>
        </w:rPr>
        <w:t>Note</w:t>
      </w:r>
      <w:r w:rsidR="00FC2589">
        <w:rPr>
          <w:b/>
          <w:bCs/>
        </w:rPr>
        <w:t>s</w:t>
      </w:r>
      <w:r w:rsidRPr="007F3881">
        <w:rPr>
          <w:b/>
          <w:bCs/>
        </w:rPr>
        <w:t>:</w:t>
      </w:r>
      <w:r>
        <w:t xml:space="preserve"> </w:t>
      </w:r>
      <w:r w:rsidR="00D10425">
        <w:t>1) Except for the project contact’s email address, information on this system</w:t>
      </w:r>
      <w:r w:rsidR="00F26F49" w:rsidRPr="00D10425">
        <w:t xml:space="preserve"> </w:t>
      </w:r>
      <w:r w:rsidR="00D10425" w:rsidRPr="00D10425">
        <w:t>is publi</w:t>
      </w:r>
      <w:r w:rsidR="00D10425">
        <w:t>c facing. All information added to the system should be deemed appropriate for public release. 2) This form is intended for single-project use. Please use multiple forms if requesting to add multiple projects. 3) Please save this form with reference to the project’s name.</w:t>
      </w:r>
      <w:r w:rsidR="00564839">
        <w:br/>
      </w:r>
    </w:p>
    <w:p w14:paraId="1EFD99AC" w14:textId="29A7DD7D" w:rsidR="00605008" w:rsidRPr="00F26F49" w:rsidRDefault="00605008" w:rsidP="00F26F49">
      <w:pPr>
        <w:pStyle w:val="Heading2"/>
      </w:pPr>
      <w:r w:rsidRPr="00F26F49">
        <w:t>Required</w:t>
      </w:r>
      <w:r w:rsidR="00F0469D" w:rsidRPr="00F26F49">
        <w:t xml:space="preserve"> Information</w:t>
      </w:r>
      <w:r w:rsidR="00333DEA">
        <w:t>:</w:t>
      </w:r>
    </w:p>
    <w:p w14:paraId="6CD76D75" w14:textId="2AC2F5E2" w:rsidR="00605008" w:rsidRDefault="00605008" w:rsidP="007E1B91">
      <w:pPr>
        <w:pStyle w:val="ListParagraph"/>
        <w:numPr>
          <w:ilvl w:val="0"/>
          <w:numId w:val="2"/>
        </w:numPr>
      </w:pPr>
      <w:r>
        <w:t>Project Name</w:t>
      </w:r>
      <w:r w:rsidR="00F26F49">
        <w:t>:</w:t>
      </w:r>
      <w:r w:rsidR="00E10656">
        <w:br/>
      </w:r>
    </w:p>
    <w:p w14:paraId="50D0914A" w14:textId="5177FE02" w:rsidR="00605008" w:rsidRDefault="00605008" w:rsidP="007E1B91">
      <w:pPr>
        <w:pStyle w:val="ListParagraph"/>
        <w:numPr>
          <w:ilvl w:val="0"/>
          <w:numId w:val="2"/>
        </w:numPr>
      </w:pPr>
      <w:r>
        <w:t xml:space="preserve">Project </w:t>
      </w:r>
      <w:r w:rsidRPr="001D3727">
        <w:t>Objective (</w:t>
      </w:r>
      <w:r w:rsidR="00FC2589" w:rsidRPr="001D3727">
        <w:rPr>
          <w:i/>
          <w:iCs/>
        </w:rPr>
        <w:t xml:space="preserve">What is the </w:t>
      </w:r>
      <w:r w:rsidR="001D3727" w:rsidRPr="001D3727">
        <w:rPr>
          <w:i/>
          <w:iCs/>
        </w:rPr>
        <w:t>aim or purpose of the project? Please limit to one or two sentences.</w:t>
      </w:r>
      <w:r w:rsidRPr="001D3727">
        <w:t>)</w:t>
      </w:r>
      <w:r w:rsidR="00F26F49" w:rsidRPr="001D3727">
        <w:t>:</w:t>
      </w:r>
      <w:r w:rsidR="00C05025" w:rsidRPr="001D3727">
        <w:br/>
      </w:r>
    </w:p>
    <w:p w14:paraId="1BE5B5F4" w14:textId="7824E8BD" w:rsidR="00B20962" w:rsidRDefault="00B20962" w:rsidP="00B450A2">
      <w:pPr>
        <w:pStyle w:val="ListParagraph"/>
        <w:numPr>
          <w:ilvl w:val="0"/>
          <w:numId w:val="2"/>
        </w:numPr>
      </w:pPr>
      <w:r>
        <w:t>Project Contact</w:t>
      </w:r>
      <w:r w:rsidR="00B450A2">
        <w:t xml:space="preserve">’s </w:t>
      </w:r>
      <w:r w:rsidR="006A1015" w:rsidRPr="00B450A2">
        <w:t>Name</w:t>
      </w:r>
      <w:r>
        <w:t>:</w:t>
      </w:r>
      <w:r w:rsidR="00F26F49">
        <w:br/>
      </w:r>
    </w:p>
    <w:p w14:paraId="6A2F35F4" w14:textId="0D3F7DA5" w:rsidR="00632C0E" w:rsidRDefault="00B20962" w:rsidP="007E1B91">
      <w:pPr>
        <w:pStyle w:val="ListParagraph"/>
        <w:numPr>
          <w:ilvl w:val="0"/>
          <w:numId w:val="2"/>
        </w:numPr>
      </w:pPr>
      <w:r>
        <w:t>Project Contact</w:t>
      </w:r>
      <w:r w:rsidR="00B450A2">
        <w:t>’s</w:t>
      </w:r>
      <w:r>
        <w:t xml:space="preserve"> Email Address</w:t>
      </w:r>
      <w:r w:rsidR="00336007">
        <w:t>:</w:t>
      </w:r>
      <w:r w:rsidR="00632C0E">
        <w:br/>
      </w:r>
    </w:p>
    <w:p w14:paraId="1A294512" w14:textId="467D5E5B" w:rsidR="002B624C" w:rsidRDefault="00632C0E" w:rsidP="007E1B91">
      <w:pPr>
        <w:pStyle w:val="ListParagraph"/>
        <w:numPr>
          <w:ilvl w:val="0"/>
          <w:numId w:val="2"/>
        </w:numPr>
      </w:pPr>
      <w:r>
        <w:t>Should this Project Contact be Added to the Online Platform (</w:t>
      </w:r>
      <w:r w:rsidRPr="002B624C">
        <w:rPr>
          <w:i/>
          <w:iCs/>
        </w:rPr>
        <w:t>This will allow them to directly edit this project’s information in the system</w:t>
      </w:r>
      <w:r>
        <w:t>)</w:t>
      </w:r>
      <w:r w:rsidR="002B624C">
        <w:t>?</w:t>
      </w:r>
    </w:p>
    <w:p w14:paraId="6F26F609" w14:textId="77777777" w:rsidR="002B624C" w:rsidRDefault="002B624C" w:rsidP="007E1B91">
      <w:pPr>
        <w:pStyle w:val="ListParagraph"/>
        <w:numPr>
          <w:ilvl w:val="1"/>
          <w:numId w:val="4"/>
        </w:numPr>
      </w:pPr>
      <w:commentRangeStart w:id="0"/>
      <w:r>
        <w:t>Yes</w:t>
      </w:r>
    </w:p>
    <w:p w14:paraId="568209E9" w14:textId="21BB05FC" w:rsidR="00B20962" w:rsidRDefault="002B624C" w:rsidP="007E1B91">
      <w:pPr>
        <w:pStyle w:val="ListParagraph"/>
        <w:numPr>
          <w:ilvl w:val="1"/>
          <w:numId w:val="4"/>
        </w:numPr>
      </w:pPr>
      <w:r>
        <w:t>No</w:t>
      </w:r>
      <w:commentRangeEnd w:id="0"/>
      <w:r>
        <w:rPr>
          <w:rStyle w:val="CommentReference"/>
        </w:rPr>
        <w:commentReference w:id="0"/>
      </w:r>
      <w:r w:rsidR="00C05025">
        <w:br/>
      </w:r>
    </w:p>
    <w:p w14:paraId="1873F210" w14:textId="6ABA6511" w:rsidR="00B20962" w:rsidRDefault="00B20962" w:rsidP="007E1B91">
      <w:pPr>
        <w:pStyle w:val="ListParagraph"/>
        <w:numPr>
          <w:ilvl w:val="0"/>
          <w:numId w:val="2"/>
        </w:numPr>
      </w:pPr>
      <w:r>
        <w:t xml:space="preserve">Entities Working on </w:t>
      </w:r>
      <w:r w:rsidR="001F7C19">
        <w:t>T</w:t>
      </w:r>
      <w:r>
        <w:t xml:space="preserve">his </w:t>
      </w:r>
      <w:r w:rsidR="001F7C19">
        <w:t>P</w:t>
      </w:r>
      <w:r>
        <w:t>roject (</w:t>
      </w:r>
      <w:r w:rsidR="00794BD6">
        <w:t>E</w:t>
      </w:r>
      <w:r>
        <w:t xml:space="preserve">x. </w:t>
      </w:r>
      <w:r w:rsidRPr="00794BD6">
        <w:rPr>
          <w:i/>
          <w:iCs/>
        </w:rPr>
        <w:t>USACE, Washington State Dept. of Ecology</w:t>
      </w:r>
      <w:r w:rsidR="00794BD6">
        <w:rPr>
          <w:i/>
          <w:iCs/>
        </w:rPr>
        <w:t>,</w:t>
      </w:r>
      <w:r w:rsidR="00611618">
        <w:rPr>
          <w:i/>
          <w:iCs/>
        </w:rPr>
        <w:t xml:space="preserve"> City of Castle Rock,</w:t>
      </w:r>
      <w:r w:rsidR="00794BD6">
        <w:rPr>
          <w:i/>
          <w:iCs/>
        </w:rPr>
        <w:t xml:space="preserve"> etc.</w:t>
      </w:r>
      <w:r>
        <w:t>)</w:t>
      </w:r>
      <w:r w:rsidR="00F26F49">
        <w:t>:</w:t>
      </w:r>
      <w:r w:rsidR="00C05025">
        <w:br/>
      </w:r>
    </w:p>
    <w:p w14:paraId="715AC916" w14:textId="4A6BAE58" w:rsidR="0078139B" w:rsidRDefault="00A1700E" w:rsidP="007E1B91">
      <w:pPr>
        <w:pStyle w:val="ListParagraph"/>
        <w:numPr>
          <w:ilvl w:val="0"/>
          <w:numId w:val="2"/>
        </w:numPr>
      </w:pPr>
      <w:r>
        <w:t xml:space="preserve">Project </w:t>
      </w:r>
      <w:r w:rsidR="0078139B">
        <w:t>Phase (</w:t>
      </w:r>
      <w:r w:rsidR="00B266A1" w:rsidRPr="00B266A1">
        <w:rPr>
          <w:i/>
          <w:iCs/>
        </w:rPr>
        <w:t>O</w:t>
      </w:r>
      <w:r w:rsidR="0078139B" w:rsidRPr="00B266A1">
        <w:rPr>
          <w:i/>
          <w:iCs/>
        </w:rPr>
        <w:t xml:space="preserve">ut of the following, which is closest to where this project is in terms of </w:t>
      </w:r>
      <w:r w:rsidR="006E746F">
        <w:rPr>
          <w:i/>
          <w:iCs/>
        </w:rPr>
        <w:t xml:space="preserve">its </w:t>
      </w:r>
      <w:r w:rsidR="0078139B" w:rsidRPr="00B266A1">
        <w:rPr>
          <w:i/>
          <w:iCs/>
        </w:rPr>
        <w:t>development?</w:t>
      </w:r>
      <w:r w:rsidR="0078139B">
        <w:t>)</w:t>
      </w:r>
      <w:r w:rsidR="00F26F49">
        <w:t>:</w:t>
      </w:r>
    </w:p>
    <w:p w14:paraId="42E1541E" w14:textId="0A78DF21" w:rsidR="0078139B" w:rsidRDefault="0078139B" w:rsidP="007E1B91">
      <w:pPr>
        <w:pStyle w:val="ListParagraph"/>
        <w:numPr>
          <w:ilvl w:val="1"/>
          <w:numId w:val="3"/>
        </w:numPr>
      </w:pPr>
      <w:commentRangeStart w:id="1"/>
      <w:r>
        <w:t xml:space="preserve">Strictly a </w:t>
      </w:r>
      <w:r w:rsidR="002641DE">
        <w:t>R</w:t>
      </w:r>
      <w:r>
        <w:t>esearch-</w:t>
      </w:r>
      <w:r w:rsidR="002641DE">
        <w:t>B</w:t>
      </w:r>
      <w:r>
        <w:t xml:space="preserve">ased </w:t>
      </w:r>
      <w:r w:rsidR="002641DE">
        <w:t>P</w:t>
      </w:r>
      <w:r>
        <w:t>roject</w:t>
      </w:r>
    </w:p>
    <w:p w14:paraId="5964D7F1" w14:textId="756079FF" w:rsidR="0078139B" w:rsidRDefault="0078139B" w:rsidP="007E1B91">
      <w:pPr>
        <w:pStyle w:val="ListParagraph"/>
        <w:numPr>
          <w:ilvl w:val="1"/>
          <w:numId w:val="3"/>
        </w:numPr>
      </w:pPr>
      <w:r>
        <w:t xml:space="preserve">A </w:t>
      </w:r>
      <w:r w:rsidR="001F7C19">
        <w:t>P</w:t>
      </w:r>
      <w:r>
        <w:t xml:space="preserve">roject </w:t>
      </w:r>
      <w:r w:rsidR="001F7C19">
        <w:t>U</w:t>
      </w:r>
      <w:r>
        <w:t xml:space="preserve">nder </w:t>
      </w:r>
      <w:r w:rsidR="001F7C19">
        <w:t>C</w:t>
      </w:r>
      <w:r>
        <w:t>onsideration</w:t>
      </w:r>
    </w:p>
    <w:p w14:paraId="0CBD189D" w14:textId="77777777" w:rsidR="0078139B" w:rsidRDefault="0078139B" w:rsidP="007E1B91">
      <w:pPr>
        <w:pStyle w:val="ListParagraph"/>
        <w:numPr>
          <w:ilvl w:val="1"/>
          <w:numId w:val="3"/>
        </w:numPr>
      </w:pPr>
      <w:r>
        <w:t>Study/Design Phase</w:t>
      </w:r>
    </w:p>
    <w:p w14:paraId="4D65ED44" w14:textId="77777777" w:rsidR="0078139B" w:rsidRDefault="0078139B" w:rsidP="007E1B91">
      <w:pPr>
        <w:pStyle w:val="ListParagraph"/>
        <w:numPr>
          <w:ilvl w:val="1"/>
          <w:numId w:val="3"/>
        </w:numPr>
      </w:pPr>
      <w:r>
        <w:t>Planning/Permitting Phase</w:t>
      </w:r>
    </w:p>
    <w:p w14:paraId="5A4C2650" w14:textId="77777777" w:rsidR="0078139B" w:rsidRDefault="0078139B" w:rsidP="007E1B91">
      <w:pPr>
        <w:pStyle w:val="ListParagraph"/>
        <w:numPr>
          <w:ilvl w:val="1"/>
          <w:numId w:val="3"/>
        </w:numPr>
      </w:pPr>
      <w:r>
        <w:t>Construction/Implementation Phase</w:t>
      </w:r>
    </w:p>
    <w:p w14:paraId="3666B862" w14:textId="77777777" w:rsidR="0078139B" w:rsidRDefault="0078139B" w:rsidP="007E1B91">
      <w:pPr>
        <w:pStyle w:val="ListParagraph"/>
        <w:numPr>
          <w:ilvl w:val="1"/>
          <w:numId w:val="3"/>
        </w:numPr>
      </w:pPr>
      <w:r>
        <w:lastRenderedPageBreak/>
        <w:t>Completed (</w:t>
      </w:r>
      <w:r w:rsidRPr="00FB0DED">
        <w:rPr>
          <w:i/>
          <w:iCs/>
        </w:rPr>
        <w:t>This project has been completed and is being added to the system for reference</w:t>
      </w:r>
      <w:r>
        <w:t>)</w:t>
      </w:r>
    </w:p>
    <w:p w14:paraId="1346C67F" w14:textId="5B94A665" w:rsidR="00605008" w:rsidRDefault="0078139B" w:rsidP="007E1B91">
      <w:pPr>
        <w:pStyle w:val="ListParagraph"/>
        <w:numPr>
          <w:ilvl w:val="1"/>
          <w:numId w:val="3"/>
        </w:numPr>
      </w:pPr>
      <w:r>
        <w:t>Other</w:t>
      </w:r>
      <w:r w:rsidR="00FB0DED">
        <w:t xml:space="preserve"> (</w:t>
      </w:r>
      <w:r w:rsidRPr="00FB0DED">
        <w:rPr>
          <w:i/>
          <w:iCs/>
        </w:rPr>
        <w:t xml:space="preserve">Please </w:t>
      </w:r>
      <w:r w:rsidR="00FB0DED" w:rsidRPr="00FB0DED">
        <w:rPr>
          <w:i/>
          <w:iCs/>
        </w:rPr>
        <w:t>d</w:t>
      </w:r>
      <w:r w:rsidRPr="00FB0DED">
        <w:rPr>
          <w:i/>
          <w:iCs/>
        </w:rPr>
        <w:t>escribe</w:t>
      </w:r>
      <w:r w:rsidR="00FB0DED">
        <w:t>)</w:t>
      </w:r>
      <w:r w:rsidR="00066DEB">
        <w:t xml:space="preserve">: </w:t>
      </w:r>
      <w:commentRangeEnd w:id="1"/>
      <w:r w:rsidR="00FF0F98">
        <w:rPr>
          <w:rStyle w:val="CommentReference"/>
        </w:rPr>
        <w:commentReference w:id="1"/>
      </w:r>
      <w:r w:rsidR="00605008">
        <w:br/>
      </w:r>
      <w:r w:rsidR="00C5356A">
        <w:br/>
      </w:r>
    </w:p>
    <w:p w14:paraId="47E9F6CD" w14:textId="3A946777" w:rsidR="00605008" w:rsidRDefault="00605008" w:rsidP="00F26F49">
      <w:pPr>
        <w:pStyle w:val="Heading2"/>
      </w:pPr>
      <w:r>
        <w:t>Optional</w:t>
      </w:r>
      <w:r w:rsidR="00F26F49">
        <w:t xml:space="preserve"> Information</w:t>
      </w:r>
      <w:r w:rsidR="001D498F">
        <w:t>:</w:t>
      </w:r>
    </w:p>
    <w:p w14:paraId="564F0990" w14:textId="6B228618" w:rsidR="00F26F49" w:rsidRDefault="00F26F49" w:rsidP="000872AF">
      <w:pPr>
        <w:pStyle w:val="ListParagraph"/>
        <w:numPr>
          <w:ilvl w:val="0"/>
          <w:numId w:val="2"/>
        </w:numPr>
      </w:pPr>
      <w:r>
        <w:t>Location</w:t>
      </w:r>
      <w:r w:rsidR="00F53082">
        <w:t xml:space="preserve"> (</w:t>
      </w:r>
      <w:r w:rsidR="00F53082" w:rsidRPr="00F53082">
        <w:rPr>
          <w:i/>
          <w:iCs/>
        </w:rPr>
        <w:t>Please note coordinates</w:t>
      </w:r>
      <w:r w:rsidR="00C25FED">
        <w:rPr>
          <w:i/>
          <w:iCs/>
        </w:rPr>
        <w:t xml:space="preserve"> and coordinate system,</w:t>
      </w:r>
      <w:r w:rsidR="00F53082" w:rsidRPr="00F53082">
        <w:rPr>
          <w:i/>
          <w:iCs/>
        </w:rPr>
        <w:t xml:space="preserve"> if known</w:t>
      </w:r>
      <w:r w:rsidR="00F53082">
        <w:t>)</w:t>
      </w:r>
      <w:r w:rsidR="00066DEB">
        <w:t>:</w:t>
      </w:r>
      <w:r>
        <w:br/>
      </w:r>
    </w:p>
    <w:p w14:paraId="028C6802" w14:textId="1129F3D4" w:rsidR="00564839" w:rsidRPr="001D3727" w:rsidRDefault="00564839" w:rsidP="000872AF">
      <w:pPr>
        <w:pStyle w:val="ListParagraph"/>
        <w:numPr>
          <w:ilvl w:val="0"/>
          <w:numId w:val="2"/>
        </w:numPr>
      </w:pPr>
      <w:r>
        <w:t>Project Background (</w:t>
      </w:r>
      <w:r w:rsidR="001D3727" w:rsidRPr="001D3727">
        <w:rPr>
          <w:i/>
          <w:iCs/>
        </w:rPr>
        <w:t>Example prompts:</w:t>
      </w:r>
      <w:r w:rsidR="001D3727" w:rsidRPr="001D3727">
        <w:t xml:space="preserve"> </w:t>
      </w:r>
      <w:r w:rsidR="001D3727" w:rsidRPr="001D3727">
        <w:rPr>
          <w:i/>
          <w:iCs/>
        </w:rPr>
        <w:t>From what need was this project formed? Why is this project being worked on now? Are there a few key dates for major work done in this project’s history?</w:t>
      </w:r>
      <w:r w:rsidRPr="001D3727">
        <w:t>)</w:t>
      </w:r>
      <w:r w:rsidR="00066DEB" w:rsidRPr="001D3727">
        <w:t>:</w:t>
      </w:r>
      <w:r w:rsidR="00F26F49" w:rsidRPr="001D3727">
        <w:br/>
      </w:r>
    </w:p>
    <w:p w14:paraId="206586F4" w14:textId="17988DCB" w:rsidR="00564839" w:rsidRDefault="00564839" w:rsidP="000872AF">
      <w:pPr>
        <w:pStyle w:val="ListParagraph"/>
        <w:numPr>
          <w:ilvl w:val="0"/>
          <w:numId w:val="2"/>
        </w:numPr>
      </w:pPr>
      <w:r>
        <w:t>Public Process (</w:t>
      </w:r>
      <w:r w:rsidR="0059420E" w:rsidRPr="00BA5EEB">
        <w:rPr>
          <w:i/>
          <w:iCs/>
        </w:rPr>
        <w:t xml:space="preserve">Please describe the public process that this project will go through. Example prompts: </w:t>
      </w:r>
      <w:r w:rsidR="00BA5EEB" w:rsidRPr="00BA5EEB">
        <w:rPr>
          <w:i/>
          <w:iCs/>
        </w:rPr>
        <w:t>Will this project have one or multiple public-comment periods? Will the process be advertised on a specific website or take place in a particular location?</w:t>
      </w:r>
      <w:r>
        <w:t>)</w:t>
      </w:r>
      <w:r w:rsidR="00066DEB">
        <w:t>:</w:t>
      </w:r>
      <w:r w:rsidR="00F26F49">
        <w:br/>
      </w:r>
    </w:p>
    <w:p w14:paraId="21C78BA9" w14:textId="18051D62" w:rsidR="00605008" w:rsidRDefault="00564839" w:rsidP="000872AF">
      <w:pPr>
        <w:pStyle w:val="ListParagraph"/>
        <w:numPr>
          <w:ilvl w:val="0"/>
          <w:numId w:val="2"/>
        </w:numPr>
      </w:pPr>
      <w:r>
        <w:t xml:space="preserve">Funding </w:t>
      </w:r>
      <w:r w:rsidR="00A00C7F">
        <w:t>M</w:t>
      </w:r>
      <w:r>
        <w:t xml:space="preserve">echanism </w:t>
      </w:r>
      <w:r w:rsidRPr="00DB213B">
        <w:t>(</w:t>
      </w:r>
      <w:r w:rsidR="00DB213B" w:rsidRPr="00DB213B">
        <w:rPr>
          <w:i/>
          <w:iCs/>
        </w:rPr>
        <w:t>Is this project being funded out of a general operating budget, or under a specific grant? (For example, a competitive grant.)</w:t>
      </w:r>
      <w:r w:rsidR="00DB213B" w:rsidRPr="00462145">
        <w:t>)</w:t>
      </w:r>
      <w:r w:rsidR="00F26F49">
        <w:br/>
      </w:r>
    </w:p>
    <w:p w14:paraId="3C1976E1" w14:textId="583FC9EF" w:rsidR="0078139B" w:rsidRDefault="0078139B" w:rsidP="000872AF">
      <w:pPr>
        <w:pStyle w:val="ListParagraph"/>
        <w:numPr>
          <w:ilvl w:val="0"/>
          <w:numId w:val="2"/>
        </w:numPr>
      </w:pPr>
      <w:r>
        <w:t>Timeline (</w:t>
      </w:r>
      <w:r w:rsidRPr="00295437">
        <w:rPr>
          <w:i/>
          <w:iCs/>
        </w:rPr>
        <w:t>From what DD/MM/YYYY to what DD/MM/YYYY is this project expected to be in this phase</w:t>
      </w:r>
      <w:r w:rsidR="00295437" w:rsidRPr="00295437">
        <w:rPr>
          <w:i/>
          <w:iCs/>
        </w:rPr>
        <w:t>?</w:t>
      </w:r>
      <w:r w:rsidR="00442342">
        <w:rPr>
          <w:i/>
          <w:iCs/>
        </w:rPr>
        <w:t xml:space="preserve"> (Estimated)</w:t>
      </w:r>
      <w:r w:rsidR="00295437">
        <w:t>):</w:t>
      </w:r>
      <w:r w:rsidR="00A00C7F">
        <w:br/>
      </w:r>
    </w:p>
    <w:p w14:paraId="1B6E0A80" w14:textId="77777777" w:rsidR="00D56DE3" w:rsidRDefault="00F26F49" w:rsidP="000872AF">
      <w:pPr>
        <w:pStyle w:val="ListParagraph"/>
        <w:numPr>
          <w:ilvl w:val="0"/>
          <w:numId w:val="2"/>
        </w:numPr>
      </w:pPr>
      <w:r>
        <w:t xml:space="preserve">Is </w:t>
      </w:r>
      <w:r w:rsidR="00066DEB">
        <w:t xml:space="preserve">Progress on </w:t>
      </w:r>
      <w:r>
        <w:t>This Project Dependent on Another Project Noted on the System</w:t>
      </w:r>
      <w:r w:rsidR="00625C21">
        <w:t>?</w:t>
      </w:r>
    </w:p>
    <w:p w14:paraId="154B9C1A" w14:textId="77777777" w:rsidR="00D56DE3" w:rsidRDefault="00D56DE3" w:rsidP="007E1B91">
      <w:pPr>
        <w:pStyle w:val="ListParagraph"/>
        <w:numPr>
          <w:ilvl w:val="0"/>
          <w:numId w:val="6"/>
        </w:numPr>
      </w:pPr>
      <w:commentRangeStart w:id="2"/>
      <w:r>
        <w:t>Yes</w:t>
      </w:r>
    </w:p>
    <w:p w14:paraId="12D120F1" w14:textId="1D1D2B25" w:rsidR="00D56DE3" w:rsidRPr="00721C49" w:rsidRDefault="00D56DE3" w:rsidP="007E1B91">
      <w:pPr>
        <w:pStyle w:val="ListParagraph"/>
        <w:numPr>
          <w:ilvl w:val="1"/>
          <w:numId w:val="6"/>
        </w:numPr>
        <w:rPr>
          <w:i/>
          <w:iCs/>
        </w:rPr>
      </w:pPr>
      <w:r w:rsidRPr="00721C49">
        <w:rPr>
          <w:i/>
          <w:iCs/>
        </w:rPr>
        <w:t>Which Project(s)</w:t>
      </w:r>
      <w:r w:rsidR="002E57F2">
        <w:rPr>
          <w:i/>
          <w:iCs/>
        </w:rPr>
        <w:t>?</w:t>
      </w:r>
    </w:p>
    <w:p w14:paraId="6B9DE7B3" w14:textId="4496973E" w:rsidR="0078139B" w:rsidRDefault="00D56DE3" w:rsidP="007E1B91">
      <w:pPr>
        <w:pStyle w:val="ListParagraph"/>
        <w:numPr>
          <w:ilvl w:val="0"/>
          <w:numId w:val="6"/>
        </w:numPr>
      </w:pPr>
      <w:r>
        <w:t>No</w:t>
      </w:r>
      <w:commentRangeEnd w:id="2"/>
      <w:r w:rsidR="00721C49">
        <w:rPr>
          <w:rStyle w:val="CommentReference"/>
        </w:rPr>
        <w:commentReference w:id="2"/>
      </w:r>
      <w:r w:rsidR="00F26F49">
        <w:br/>
      </w:r>
    </w:p>
    <w:p w14:paraId="16312DB2" w14:textId="3E80728C" w:rsidR="00564839" w:rsidRDefault="00F26F49" w:rsidP="000872AF">
      <w:pPr>
        <w:pStyle w:val="ListParagraph"/>
        <w:numPr>
          <w:ilvl w:val="0"/>
          <w:numId w:val="2"/>
        </w:numPr>
      </w:pPr>
      <w:r>
        <w:t>URL for</w:t>
      </w:r>
      <w:r w:rsidR="00564839">
        <w:t xml:space="preserve"> </w:t>
      </w:r>
      <w:r w:rsidR="00C16B08">
        <w:t>P</w:t>
      </w:r>
      <w:r w:rsidR="00564839">
        <w:t xml:space="preserve">roject </w:t>
      </w:r>
      <w:r w:rsidR="00C16B08">
        <w:t>W</w:t>
      </w:r>
      <w:r w:rsidR="00564839">
        <w:t>ebsite</w:t>
      </w:r>
      <w:r>
        <w:t>:</w:t>
      </w:r>
      <w:r>
        <w:br/>
      </w:r>
    </w:p>
    <w:p w14:paraId="674EA0C1" w14:textId="6C8259FF" w:rsidR="00564839" w:rsidRDefault="00085B54" w:rsidP="000872AF">
      <w:pPr>
        <w:pStyle w:val="ListParagraph"/>
        <w:numPr>
          <w:ilvl w:val="0"/>
          <w:numId w:val="2"/>
        </w:numPr>
      </w:pPr>
      <w:r>
        <w:t xml:space="preserve">Are There </w:t>
      </w:r>
      <w:r w:rsidR="000E0A65">
        <w:t>Project Needs</w:t>
      </w:r>
      <w:r w:rsidR="00564839">
        <w:t xml:space="preserve"> the Collaborative </w:t>
      </w:r>
      <w:r w:rsidR="000E0A65">
        <w:t>C</w:t>
      </w:r>
      <w:r w:rsidR="00564839">
        <w:t xml:space="preserve">an </w:t>
      </w:r>
      <w:r w:rsidR="000E0A65">
        <w:t>A</w:t>
      </w:r>
      <w:r w:rsidR="00564839">
        <w:t xml:space="preserve">ssist </w:t>
      </w:r>
      <w:r w:rsidR="000E0A65">
        <w:t>W</w:t>
      </w:r>
      <w:r w:rsidR="00564839">
        <w:t>ith</w:t>
      </w:r>
      <w:r w:rsidR="00611618">
        <w:t xml:space="preserve"> (</w:t>
      </w:r>
      <w:r w:rsidR="00611618" w:rsidRPr="00611618">
        <w:rPr>
          <w:i/>
          <w:iCs/>
        </w:rPr>
        <w:t>For example, a Letter of Support</w:t>
      </w:r>
      <w:r w:rsidR="00611618">
        <w:t>)</w:t>
      </w:r>
      <w:r w:rsidR="00564839">
        <w:t>?</w:t>
      </w:r>
      <w:r w:rsidR="00F26F49">
        <w:br/>
      </w:r>
    </w:p>
    <w:p w14:paraId="47946490" w14:textId="6381021C" w:rsidR="00605008" w:rsidRDefault="00564839" w:rsidP="000872AF">
      <w:pPr>
        <w:pStyle w:val="ListParagraph"/>
        <w:numPr>
          <w:ilvl w:val="0"/>
          <w:numId w:val="2"/>
        </w:numPr>
      </w:pPr>
      <w:r>
        <w:t>Other</w:t>
      </w:r>
      <w:r w:rsidR="002641DE">
        <w:t>/Additional</w:t>
      </w:r>
      <w:r>
        <w:t xml:space="preserve"> </w:t>
      </w:r>
      <w:r w:rsidR="002641DE">
        <w:t>I</w:t>
      </w:r>
      <w:r>
        <w:t>nformation</w:t>
      </w:r>
      <w:r w:rsidR="00F26F49">
        <w:t>:</w:t>
      </w:r>
    </w:p>
    <w:p w14:paraId="37BD8EC1" w14:textId="7E1A5B20" w:rsidR="006036C7" w:rsidRDefault="006036C7" w:rsidP="00D72CAC"/>
    <w:p w14:paraId="5426D2BC" w14:textId="77777777" w:rsidR="006036C7" w:rsidRDefault="006036C7" w:rsidP="00D72CAC"/>
    <w:p w14:paraId="18F50F81" w14:textId="0C60872E" w:rsidR="00D72CAC" w:rsidRDefault="00D72CAC" w:rsidP="00D72CAC"/>
    <w:p w14:paraId="6E2EB5D7" w14:textId="77777777" w:rsidR="00D72CAC" w:rsidRPr="00D72CAC" w:rsidRDefault="00D72CAC" w:rsidP="00D72CAC"/>
    <w:sectPr w:rsidR="00D72CAC" w:rsidRPr="00D7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inson, Brandon" w:date="2022-10-21T00:09:00Z" w:initials="RB">
    <w:p w14:paraId="5299A944" w14:textId="241DD6F7" w:rsidR="002B624C" w:rsidRDefault="002B624C" w:rsidP="00792E0D">
      <w:pPr>
        <w:pStyle w:val="CommentText"/>
      </w:pPr>
      <w:r>
        <w:rPr>
          <w:rStyle w:val="CommentReference"/>
        </w:rPr>
        <w:annotationRef/>
      </w:r>
      <w:r>
        <w:t>Checkboxes</w:t>
      </w:r>
    </w:p>
  </w:comment>
  <w:comment w:id="1" w:author="Robinson, Brandon" w:date="2022-10-21T00:11:00Z" w:initials="RB">
    <w:p w14:paraId="4D0F10AD" w14:textId="77777777" w:rsidR="00FF0F98" w:rsidRDefault="00FF0F98" w:rsidP="00B60C24">
      <w:pPr>
        <w:pStyle w:val="CommentText"/>
      </w:pPr>
      <w:r>
        <w:rPr>
          <w:rStyle w:val="CommentReference"/>
        </w:rPr>
        <w:annotationRef/>
      </w:r>
      <w:r>
        <w:t>Checkboxes</w:t>
      </w:r>
    </w:p>
  </w:comment>
  <w:comment w:id="2" w:author="Robinson, Brandon" w:date="2022-10-21T00:12:00Z" w:initials="RB">
    <w:p w14:paraId="1A810B6B" w14:textId="350F646B" w:rsidR="00721C49" w:rsidRDefault="00721C49" w:rsidP="00066F1A">
      <w:pPr>
        <w:pStyle w:val="CommentText"/>
      </w:pPr>
      <w:r>
        <w:rPr>
          <w:rStyle w:val="CommentReference"/>
        </w:rPr>
        <w:annotationRef/>
      </w:r>
      <w:r>
        <w:t>Checkboxes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99A944" w15:done="0"/>
  <w15:commentEx w15:paraId="4D0F10AD" w15:done="0"/>
  <w15:commentEx w15:paraId="1A810B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61C5" w16cex:dateUtc="2022-10-21T07:09:00Z"/>
  <w16cex:commentExtensible w16cex:durableId="26FC622A" w16cex:dateUtc="2022-10-21T07:11:00Z"/>
  <w16cex:commentExtensible w16cex:durableId="26FC6274" w16cex:dateUtc="2022-10-21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99A944" w16cid:durableId="26FC61C5"/>
  <w16cid:commentId w16cid:paraId="4D0F10AD" w16cid:durableId="26FC622A"/>
  <w16cid:commentId w16cid:paraId="1A810B6B" w16cid:durableId="26FC62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668F" w14:textId="77777777" w:rsidR="00A67709" w:rsidRDefault="00A67709" w:rsidP="00066C7D">
      <w:pPr>
        <w:spacing w:after="0" w:line="240" w:lineRule="auto"/>
      </w:pPr>
      <w:r>
        <w:separator/>
      </w:r>
    </w:p>
  </w:endnote>
  <w:endnote w:type="continuationSeparator" w:id="0">
    <w:p w14:paraId="7E684191" w14:textId="77777777" w:rsidR="00A67709" w:rsidRDefault="00A67709" w:rsidP="0006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0FBC" w14:textId="77777777" w:rsidR="00A67709" w:rsidRDefault="00A67709" w:rsidP="00066C7D">
      <w:pPr>
        <w:spacing w:after="0" w:line="240" w:lineRule="auto"/>
      </w:pPr>
      <w:r>
        <w:separator/>
      </w:r>
    </w:p>
  </w:footnote>
  <w:footnote w:type="continuationSeparator" w:id="0">
    <w:p w14:paraId="72F18C1C" w14:textId="77777777" w:rsidR="00A67709" w:rsidRDefault="00A67709" w:rsidP="00066C7D">
      <w:pPr>
        <w:spacing w:after="0" w:line="240" w:lineRule="auto"/>
      </w:pPr>
      <w:r>
        <w:continuationSeparator/>
      </w:r>
    </w:p>
  </w:footnote>
  <w:footnote w:id="1">
    <w:p w14:paraId="33D5AF09" w14:textId="7DFD2FDB" w:rsidR="00066C7D" w:rsidRDefault="00066C7D">
      <w:pPr>
        <w:pStyle w:val="FootnoteText"/>
      </w:pPr>
      <w:r>
        <w:rPr>
          <w:rStyle w:val="FootnoteReference"/>
        </w:rPr>
        <w:footnoteRef/>
      </w:r>
      <w:r>
        <w:t xml:space="preserve"> A project contact can modify a project’s information once they are added to the platform by the Administrative Coordination Entity. The project contact will need to create a login for the site associated with their email address. There is no cost for creating a login for this purpose.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DC0"/>
    <w:multiLevelType w:val="hybridMultilevel"/>
    <w:tmpl w:val="AEEC4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7C74B6"/>
    <w:multiLevelType w:val="hybridMultilevel"/>
    <w:tmpl w:val="C4F45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612"/>
    <w:multiLevelType w:val="hybridMultilevel"/>
    <w:tmpl w:val="FB58F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22F73"/>
    <w:multiLevelType w:val="hybridMultilevel"/>
    <w:tmpl w:val="28AC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EA8"/>
    <w:multiLevelType w:val="hybridMultilevel"/>
    <w:tmpl w:val="2C10D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02844"/>
    <w:multiLevelType w:val="hybridMultilevel"/>
    <w:tmpl w:val="761E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80526">
    <w:abstractNumId w:val="2"/>
  </w:num>
  <w:num w:numId="2" w16cid:durableId="1622876902">
    <w:abstractNumId w:val="5"/>
  </w:num>
  <w:num w:numId="3" w16cid:durableId="1114982894">
    <w:abstractNumId w:val="1"/>
  </w:num>
  <w:num w:numId="4" w16cid:durableId="1913926792">
    <w:abstractNumId w:val="4"/>
  </w:num>
  <w:num w:numId="5" w16cid:durableId="31079298">
    <w:abstractNumId w:val="3"/>
  </w:num>
  <w:num w:numId="6" w16cid:durableId="20929226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inson, Brandon">
    <w15:presenceInfo w15:providerId="AD" w15:userId="S::brobinson@cwcog.org::197b0ae4-33a3-4a33-9a60-711de97e1e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AC"/>
    <w:rsid w:val="00066C7D"/>
    <w:rsid w:val="00066DEB"/>
    <w:rsid w:val="00085B54"/>
    <w:rsid w:val="000872AF"/>
    <w:rsid w:val="000E0A65"/>
    <w:rsid w:val="00144036"/>
    <w:rsid w:val="001D3727"/>
    <w:rsid w:val="001D498F"/>
    <w:rsid w:val="001F7C19"/>
    <w:rsid w:val="002641DE"/>
    <w:rsid w:val="00295437"/>
    <w:rsid w:val="002B624C"/>
    <w:rsid w:val="002C3464"/>
    <w:rsid w:val="002E57F2"/>
    <w:rsid w:val="002F6AD9"/>
    <w:rsid w:val="00333DEA"/>
    <w:rsid w:val="00336007"/>
    <w:rsid w:val="00442342"/>
    <w:rsid w:val="00462145"/>
    <w:rsid w:val="004710A7"/>
    <w:rsid w:val="004A035B"/>
    <w:rsid w:val="00564839"/>
    <w:rsid w:val="0059420E"/>
    <w:rsid w:val="006036C7"/>
    <w:rsid w:val="00605008"/>
    <w:rsid w:val="00611618"/>
    <w:rsid w:val="00625C21"/>
    <w:rsid w:val="00632C0E"/>
    <w:rsid w:val="006A1015"/>
    <w:rsid w:val="006A2AC2"/>
    <w:rsid w:val="006E746F"/>
    <w:rsid w:val="00721C49"/>
    <w:rsid w:val="007702BD"/>
    <w:rsid w:val="0078139B"/>
    <w:rsid w:val="00781981"/>
    <w:rsid w:val="00794BD6"/>
    <w:rsid w:val="007A0266"/>
    <w:rsid w:val="007E1B91"/>
    <w:rsid w:val="007F3881"/>
    <w:rsid w:val="00895036"/>
    <w:rsid w:val="00A00C7F"/>
    <w:rsid w:val="00A1700E"/>
    <w:rsid w:val="00A6160E"/>
    <w:rsid w:val="00A67709"/>
    <w:rsid w:val="00AA605C"/>
    <w:rsid w:val="00B20962"/>
    <w:rsid w:val="00B266A1"/>
    <w:rsid w:val="00B450A2"/>
    <w:rsid w:val="00BA5EEB"/>
    <w:rsid w:val="00BE4F8A"/>
    <w:rsid w:val="00C05025"/>
    <w:rsid w:val="00C16B08"/>
    <w:rsid w:val="00C25FED"/>
    <w:rsid w:val="00C5356A"/>
    <w:rsid w:val="00C905F7"/>
    <w:rsid w:val="00D10425"/>
    <w:rsid w:val="00D56DE3"/>
    <w:rsid w:val="00D72CAC"/>
    <w:rsid w:val="00DB213B"/>
    <w:rsid w:val="00DE0E95"/>
    <w:rsid w:val="00E10656"/>
    <w:rsid w:val="00E358B6"/>
    <w:rsid w:val="00E61952"/>
    <w:rsid w:val="00E72CD5"/>
    <w:rsid w:val="00E731F0"/>
    <w:rsid w:val="00F0469D"/>
    <w:rsid w:val="00F26F49"/>
    <w:rsid w:val="00F53082"/>
    <w:rsid w:val="00FB0DED"/>
    <w:rsid w:val="00FC2589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D043"/>
  <w15:chartTrackingRefBased/>
  <w15:docId w15:val="{A9E05DA4-F057-4A96-A29A-B382385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36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6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05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6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0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35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C7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45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cwcog.monday.com/boards/2955791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1073E675318488A0F9D8F6CFE19F4" ma:contentTypeVersion="16" ma:contentTypeDescription="Create a new document." ma:contentTypeScope="" ma:versionID="a52b9cc273a6f3cbf6a83d639247ceb9">
  <xsd:schema xmlns:xsd="http://www.w3.org/2001/XMLSchema" xmlns:xs="http://www.w3.org/2001/XMLSchema" xmlns:p="http://schemas.microsoft.com/office/2006/metadata/properties" xmlns:ns2="07f6886e-3338-40ab-80c8-608af800c8af" xmlns:ns3="fd2e2ca4-08d1-4b35-8b09-b5a5c7a99e75" targetNamespace="http://schemas.microsoft.com/office/2006/metadata/properties" ma:root="true" ma:fieldsID="58eb9187720c7405746645b93497d3ec" ns2:_="" ns3:_="">
    <xsd:import namespace="07f6886e-3338-40ab-80c8-608af800c8af"/>
    <xsd:import namespace="fd2e2ca4-08d1-4b35-8b09-b5a5c7a99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886e-3338-40ab-80c8-608af800c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2ca4-08d1-4b35-8b09-b5a5c7a99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06ae07-446c-462c-bcbf-ed10a33eb754}" ma:internalName="TaxCatchAll" ma:showField="CatchAllData" ma:web="fd2e2ca4-08d1-4b35-8b09-b5a5c7a99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D153C-BAC6-4F1F-9E14-5C6F18B726BF}"/>
</file>

<file path=customXml/itemProps2.xml><?xml version="1.0" encoding="utf-8"?>
<ds:datastoreItem xmlns:ds="http://schemas.openxmlformats.org/officeDocument/2006/customXml" ds:itemID="{1F5BD618-88FD-4DB3-AE4F-EFAB226A6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Brandon</dc:creator>
  <cp:keywords/>
  <dc:description/>
  <cp:lastModifiedBy>Robinson, Brandon</cp:lastModifiedBy>
  <cp:revision>57</cp:revision>
  <dcterms:created xsi:type="dcterms:W3CDTF">2022-10-21T04:43:00Z</dcterms:created>
  <dcterms:modified xsi:type="dcterms:W3CDTF">2022-10-21T16:38:00Z</dcterms:modified>
</cp:coreProperties>
</file>