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476B" w14:textId="77777777" w:rsidR="004844D6" w:rsidRDefault="004844D6">
      <w:pPr>
        <w:jc w:val="center"/>
        <w:rPr>
          <w:b/>
          <w:sz w:val="32"/>
          <w:szCs w:val="28"/>
        </w:rPr>
      </w:pPr>
    </w:p>
    <w:p w14:paraId="141ECC30" w14:textId="77777777" w:rsidR="00140DB9" w:rsidRDefault="00D41F38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Program in Women’s, Gender, and Sexuality </w:t>
      </w:r>
      <w:r w:rsidR="00140DB9">
        <w:rPr>
          <w:b/>
          <w:sz w:val="32"/>
          <w:szCs w:val="28"/>
        </w:rPr>
        <w:t>Studies</w:t>
      </w:r>
      <w:r w:rsidR="00140DB9" w:rsidRPr="00CF47FE">
        <w:rPr>
          <w:b/>
          <w:sz w:val="32"/>
          <w:szCs w:val="28"/>
        </w:rPr>
        <w:t xml:space="preserve"> </w:t>
      </w:r>
    </w:p>
    <w:p w14:paraId="24FC80C1" w14:textId="6829275A" w:rsidR="00344043" w:rsidRDefault="00140DB9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Nomination</w:t>
      </w:r>
      <w:r w:rsidRPr="00CF47FE">
        <w:rPr>
          <w:b/>
          <w:sz w:val="32"/>
          <w:szCs w:val="28"/>
        </w:rPr>
        <w:t xml:space="preserve"> for </w:t>
      </w:r>
      <w:r>
        <w:rPr>
          <w:b/>
          <w:sz w:val="32"/>
          <w:szCs w:val="28"/>
        </w:rPr>
        <w:t>Celia Forrest Award</w:t>
      </w:r>
      <w:r w:rsidR="00C047F4">
        <w:rPr>
          <w:b/>
          <w:sz w:val="32"/>
          <w:szCs w:val="28"/>
        </w:rPr>
        <w:t xml:space="preserve"> </w:t>
      </w:r>
    </w:p>
    <w:p w14:paraId="18375D17" w14:textId="77777777" w:rsidR="00D41F38" w:rsidRPr="00CF47FE" w:rsidRDefault="00D41F38">
      <w:pPr>
        <w:jc w:val="center"/>
        <w:rPr>
          <w:b/>
          <w:sz w:val="32"/>
          <w:szCs w:val="28"/>
        </w:rPr>
      </w:pPr>
    </w:p>
    <w:p w14:paraId="05E43E63" w14:textId="77777777" w:rsidR="00344043" w:rsidRPr="00BA4571" w:rsidRDefault="00344043">
      <w:pPr>
        <w:rPr>
          <w:sz w:val="22"/>
          <w:szCs w:val="22"/>
        </w:rPr>
      </w:pPr>
    </w:p>
    <w:p w14:paraId="203A2060" w14:textId="7ABA1777" w:rsidR="00344043" w:rsidRPr="00BA4571" w:rsidRDefault="00477082" w:rsidP="000E53E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Name</w:t>
      </w:r>
      <w:r w:rsidR="00217226">
        <w:rPr>
          <w:sz w:val="22"/>
          <w:szCs w:val="22"/>
        </w:rPr>
        <w:t xml:space="preserve"> </w:t>
      </w:r>
      <w:r w:rsidR="00896D13" w:rsidRPr="00BA4571">
        <w:rPr>
          <w:sz w:val="22"/>
          <w:szCs w:val="22"/>
        </w:rPr>
        <w:t>______________________________________</w:t>
      </w:r>
      <w:proofErr w:type="gramStart"/>
      <w:r w:rsidR="00896D13" w:rsidRPr="00BA4571">
        <w:rPr>
          <w:sz w:val="22"/>
          <w:szCs w:val="22"/>
        </w:rPr>
        <w:t>_</w:t>
      </w:r>
      <w:r w:rsidR="00217226">
        <w:rPr>
          <w:sz w:val="22"/>
          <w:szCs w:val="22"/>
        </w:rPr>
        <w:t xml:space="preserve">  </w:t>
      </w:r>
      <w:r w:rsidR="00896D13" w:rsidRPr="00BA4571">
        <w:rPr>
          <w:sz w:val="22"/>
          <w:szCs w:val="22"/>
        </w:rPr>
        <w:t>WSU</w:t>
      </w:r>
      <w:proofErr w:type="gramEnd"/>
      <w:r w:rsidR="00896D13" w:rsidRPr="00BA4571">
        <w:rPr>
          <w:sz w:val="22"/>
          <w:szCs w:val="22"/>
        </w:rPr>
        <w:t xml:space="preserve"> ID #__________________</w:t>
      </w:r>
    </w:p>
    <w:p w14:paraId="70F8D67E" w14:textId="531779A5" w:rsidR="00344043" w:rsidRPr="00BA4571" w:rsidRDefault="00D51442" w:rsidP="000E53E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Local</w:t>
      </w:r>
      <w:r w:rsidR="00896D13" w:rsidRPr="00BA4571">
        <w:rPr>
          <w:sz w:val="22"/>
          <w:szCs w:val="22"/>
        </w:rPr>
        <w:t xml:space="preserve"> Address</w:t>
      </w:r>
      <w:r w:rsidR="00217226">
        <w:rPr>
          <w:sz w:val="22"/>
          <w:szCs w:val="22"/>
        </w:rPr>
        <w:t xml:space="preserve"> </w:t>
      </w:r>
      <w:r w:rsidR="00896D13" w:rsidRPr="00BA4571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</w:t>
      </w:r>
    </w:p>
    <w:p w14:paraId="154994E4" w14:textId="6E5CA2CB" w:rsidR="00344043" w:rsidRPr="00BA4571" w:rsidRDefault="00D51442" w:rsidP="000E53E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Local</w:t>
      </w:r>
      <w:r w:rsidR="00896D13" w:rsidRPr="00BA4571">
        <w:rPr>
          <w:sz w:val="22"/>
          <w:szCs w:val="22"/>
        </w:rPr>
        <w:t xml:space="preserve"> Phone</w:t>
      </w:r>
      <w:r w:rsidR="00217226">
        <w:rPr>
          <w:sz w:val="22"/>
          <w:szCs w:val="22"/>
        </w:rPr>
        <w:t xml:space="preserve"> </w:t>
      </w:r>
      <w:r w:rsidR="00896D13" w:rsidRPr="00BA4571">
        <w:rPr>
          <w:sz w:val="22"/>
          <w:szCs w:val="22"/>
        </w:rPr>
        <w:t>___________________________________________________________</w:t>
      </w:r>
      <w:r w:rsidR="00217226">
        <w:rPr>
          <w:sz w:val="22"/>
          <w:szCs w:val="22"/>
        </w:rPr>
        <w:t>_</w:t>
      </w:r>
      <w:r>
        <w:rPr>
          <w:sz w:val="22"/>
          <w:szCs w:val="22"/>
        </w:rPr>
        <w:t>__</w:t>
      </w:r>
    </w:p>
    <w:p w14:paraId="64926237" w14:textId="77777777" w:rsidR="00993D05" w:rsidRPr="00BA4571" w:rsidRDefault="00793D9B" w:rsidP="000E53E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WSU </w:t>
      </w:r>
      <w:r w:rsidR="00993D05" w:rsidRPr="00BA4571">
        <w:rPr>
          <w:sz w:val="22"/>
          <w:szCs w:val="22"/>
        </w:rPr>
        <w:t>Email Address</w:t>
      </w:r>
      <w:r w:rsidR="00217226">
        <w:rPr>
          <w:sz w:val="22"/>
          <w:szCs w:val="22"/>
        </w:rPr>
        <w:t xml:space="preserve"> </w:t>
      </w:r>
      <w:r w:rsidR="00993D05" w:rsidRPr="00BA4571">
        <w:rPr>
          <w:sz w:val="22"/>
          <w:szCs w:val="22"/>
        </w:rPr>
        <w:t>___________________________</w:t>
      </w:r>
      <w:r w:rsidR="00217226">
        <w:rPr>
          <w:sz w:val="22"/>
          <w:szCs w:val="22"/>
        </w:rPr>
        <w:t>____________________________</w:t>
      </w:r>
    </w:p>
    <w:p w14:paraId="28BEB8DF" w14:textId="77871CB4" w:rsidR="00D51442" w:rsidRDefault="00D51442" w:rsidP="000E53E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</w:t>
      </w:r>
      <w:r w:rsidR="00483EBC">
        <w:rPr>
          <w:sz w:val="22"/>
          <w:szCs w:val="22"/>
        </w:rPr>
        <w:t>GS</w:t>
      </w:r>
      <w:r>
        <w:rPr>
          <w:sz w:val="22"/>
          <w:szCs w:val="22"/>
        </w:rPr>
        <w:t xml:space="preserve">S Major _____ </w:t>
      </w:r>
      <w:r w:rsidR="008C7D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WS Minor _____    QS Minor _____   </w:t>
      </w:r>
    </w:p>
    <w:p w14:paraId="3B5D4D64" w14:textId="77777777" w:rsidR="00344043" w:rsidRPr="00BA4571" w:rsidRDefault="00344043">
      <w:pPr>
        <w:rPr>
          <w:sz w:val="22"/>
          <w:szCs w:val="22"/>
        </w:rPr>
      </w:pPr>
    </w:p>
    <w:p w14:paraId="0747F3B6" w14:textId="77777777" w:rsidR="004428C5" w:rsidRDefault="004428C5">
      <w:pPr>
        <w:rPr>
          <w:sz w:val="22"/>
          <w:szCs w:val="22"/>
        </w:rPr>
      </w:pPr>
    </w:p>
    <w:p w14:paraId="4B6204ED" w14:textId="4AEBFFA2" w:rsidR="005058DC" w:rsidRPr="005058DC" w:rsidRDefault="005058DC" w:rsidP="005058DC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058DC">
        <w:rPr>
          <w:b/>
          <w:bCs/>
          <w:sz w:val="27"/>
          <w:szCs w:val="27"/>
        </w:rPr>
        <w:t>Celia Forrest Women’s</w:t>
      </w:r>
      <w:r w:rsidR="00F1474C">
        <w:rPr>
          <w:b/>
          <w:bCs/>
          <w:sz w:val="27"/>
          <w:szCs w:val="27"/>
        </w:rPr>
        <w:t xml:space="preserve">, Gender, and Sexuality </w:t>
      </w:r>
      <w:r w:rsidRPr="005058DC">
        <w:rPr>
          <w:b/>
          <w:bCs/>
          <w:sz w:val="27"/>
          <w:szCs w:val="27"/>
        </w:rPr>
        <w:t>Studies Student Award</w:t>
      </w:r>
    </w:p>
    <w:p w14:paraId="0A63C2A8" w14:textId="77777777" w:rsidR="005058DC" w:rsidRPr="005058DC" w:rsidRDefault="005058DC" w:rsidP="005058DC">
      <w:pPr>
        <w:spacing w:before="100" w:beforeAutospacing="1" w:after="100" w:afterAutospacing="1"/>
        <w:rPr>
          <w:sz w:val="24"/>
          <w:szCs w:val="24"/>
        </w:rPr>
      </w:pPr>
      <w:r w:rsidRPr="00140DB9">
        <w:rPr>
          <w:sz w:val="24"/>
          <w:szCs w:val="24"/>
        </w:rPr>
        <w:t>Award amount: $2,000</w:t>
      </w:r>
    </w:p>
    <w:p w14:paraId="302F503E" w14:textId="0E579BC8" w:rsidR="005058DC" w:rsidRPr="005058DC" w:rsidRDefault="005058DC" w:rsidP="005058DC">
      <w:pPr>
        <w:spacing w:before="100" w:beforeAutospacing="1" w:after="100" w:afterAutospacing="1"/>
        <w:rPr>
          <w:sz w:val="24"/>
          <w:szCs w:val="24"/>
        </w:rPr>
      </w:pPr>
      <w:r w:rsidRPr="005058DC">
        <w:rPr>
          <w:sz w:val="24"/>
          <w:szCs w:val="24"/>
        </w:rPr>
        <w:t>This award recognizes a women’s</w:t>
      </w:r>
      <w:r w:rsidR="00483EBC">
        <w:rPr>
          <w:sz w:val="24"/>
          <w:szCs w:val="24"/>
        </w:rPr>
        <w:t>, gender, and sexuality</w:t>
      </w:r>
      <w:r w:rsidRPr="005058DC">
        <w:rPr>
          <w:sz w:val="24"/>
          <w:szCs w:val="24"/>
        </w:rPr>
        <w:t xml:space="preserve"> studies </w:t>
      </w:r>
      <w:proofErr w:type="gramStart"/>
      <w:r w:rsidRPr="005058DC">
        <w:rPr>
          <w:sz w:val="24"/>
          <w:szCs w:val="24"/>
        </w:rPr>
        <w:t>major</w:t>
      </w:r>
      <w:proofErr w:type="gramEnd"/>
      <w:r w:rsidRPr="005058DC">
        <w:rPr>
          <w:sz w:val="24"/>
          <w:szCs w:val="24"/>
        </w:rPr>
        <w:t xml:space="preserve"> or </w:t>
      </w:r>
      <w:r w:rsidR="00483EBC">
        <w:rPr>
          <w:sz w:val="24"/>
          <w:szCs w:val="24"/>
        </w:rPr>
        <w:t xml:space="preserve">women’s studies </w:t>
      </w:r>
      <w:r w:rsidRPr="005058DC">
        <w:rPr>
          <w:sz w:val="24"/>
          <w:szCs w:val="24"/>
        </w:rPr>
        <w:t xml:space="preserve">minor or queer studies minor </w:t>
      </w:r>
      <w:r w:rsidR="002F696E">
        <w:rPr>
          <w:sz w:val="24"/>
          <w:szCs w:val="24"/>
        </w:rPr>
        <w:t xml:space="preserve">on the Pullman campus </w:t>
      </w:r>
      <w:r w:rsidRPr="005058DC">
        <w:rPr>
          <w:sz w:val="24"/>
          <w:szCs w:val="24"/>
        </w:rPr>
        <w:t>who has:</w:t>
      </w:r>
    </w:p>
    <w:p w14:paraId="2226309E" w14:textId="625AD2AC" w:rsidR="005058DC" w:rsidRPr="005058DC" w:rsidRDefault="005058DC" w:rsidP="005058DC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5058DC">
        <w:rPr>
          <w:sz w:val="24"/>
          <w:szCs w:val="24"/>
        </w:rPr>
        <w:t xml:space="preserve">Demonstrated an application of </w:t>
      </w:r>
      <w:r w:rsidR="00994133">
        <w:rPr>
          <w:sz w:val="24"/>
          <w:szCs w:val="24"/>
        </w:rPr>
        <w:t xml:space="preserve">feminist and/or queer </w:t>
      </w:r>
      <w:r w:rsidRPr="005058DC">
        <w:rPr>
          <w:sz w:val="24"/>
          <w:szCs w:val="24"/>
        </w:rPr>
        <w:t>theory to their life, and</w:t>
      </w:r>
    </w:p>
    <w:p w14:paraId="2E23EBED" w14:textId="77777777" w:rsidR="005058DC" w:rsidRPr="005058DC" w:rsidRDefault="005058DC" w:rsidP="005058DC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5058DC">
        <w:rPr>
          <w:sz w:val="24"/>
          <w:szCs w:val="24"/>
        </w:rPr>
        <w:t>Shown excellence in course-related research.</w:t>
      </w:r>
    </w:p>
    <w:p w14:paraId="331EA45C" w14:textId="77777777" w:rsidR="005058DC" w:rsidRPr="005058DC" w:rsidRDefault="005058DC" w:rsidP="005058DC">
      <w:pPr>
        <w:spacing w:before="100" w:beforeAutospacing="1" w:after="100" w:afterAutospacing="1"/>
        <w:rPr>
          <w:sz w:val="24"/>
          <w:szCs w:val="24"/>
        </w:rPr>
      </w:pPr>
      <w:r w:rsidRPr="005058DC">
        <w:rPr>
          <w:sz w:val="24"/>
          <w:szCs w:val="24"/>
        </w:rPr>
        <w:t>Self-nominations are appropriate and encouraged. Women’s studies faculty may also nominate students.</w:t>
      </w:r>
    </w:p>
    <w:p w14:paraId="39943F47" w14:textId="0DF15E17" w:rsidR="005058DC" w:rsidRPr="005058DC" w:rsidRDefault="00140DB9" w:rsidP="005058DC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Applications</w:t>
      </w:r>
      <w:r w:rsidR="005058DC" w:rsidRPr="005058DC">
        <w:rPr>
          <w:sz w:val="24"/>
          <w:szCs w:val="24"/>
        </w:rPr>
        <w:t xml:space="preserve"> should include the following</w:t>
      </w:r>
      <w:r w:rsidR="00483EBC">
        <w:rPr>
          <w:sz w:val="24"/>
          <w:szCs w:val="24"/>
        </w:rPr>
        <w:t xml:space="preserve"> in one pdf document</w:t>
      </w:r>
      <w:r w:rsidR="005058DC" w:rsidRPr="005058DC">
        <w:rPr>
          <w:sz w:val="24"/>
          <w:szCs w:val="24"/>
        </w:rPr>
        <w:t>:</w:t>
      </w:r>
    </w:p>
    <w:p w14:paraId="074C692D" w14:textId="77777777" w:rsidR="005058DC" w:rsidRPr="005058DC" w:rsidRDefault="005058DC" w:rsidP="005058DC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5058DC">
        <w:rPr>
          <w:sz w:val="24"/>
          <w:szCs w:val="24"/>
        </w:rPr>
        <w:t>Completed nomination form.</w:t>
      </w:r>
    </w:p>
    <w:p w14:paraId="196BA9C8" w14:textId="575E6960" w:rsidR="005058DC" w:rsidRPr="005058DC" w:rsidRDefault="005058DC" w:rsidP="005058DC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5058DC">
        <w:rPr>
          <w:sz w:val="24"/>
          <w:szCs w:val="24"/>
        </w:rPr>
        <w:t xml:space="preserve">An essay of approximately two pages </w:t>
      </w:r>
      <w:r w:rsidR="00994133">
        <w:rPr>
          <w:sz w:val="24"/>
          <w:szCs w:val="24"/>
        </w:rPr>
        <w:t xml:space="preserve">(double spaced, typed) describing your experience with feminist/queer theory or studies </w:t>
      </w:r>
      <w:r w:rsidRPr="005058DC">
        <w:rPr>
          <w:sz w:val="24"/>
          <w:szCs w:val="24"/>
        </w:rPr>
        <w:t>pertaining to the two criteria above.</w:t>
      </w:r>
    </w:p>
    <w:p w14:paraId="525D2D9B" w14:textId="77777777" w:rsidR="005058DC" w:rsidRPr="005058DC" w:rsidRDefault="005058DC" w:rsidP="005058DC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5058DC">
        <w:rPr>
          <w:sz w:val="24"/>
          <w:szCs w:val="24"/>
        </w:rPr>
        <w:t>A resume or CV.</w:t>
      </w:r>
    </w:p>
    <w:p w14:paraId="144708C0" w14:textId="7B491BEE" w:rsidR="00BA4571" w:rsidRPr="00BA4571" w:rsidRDefault="00BA4571">
      <w:pPr>
        <w:rPr>
          <w:sz w:val="22"/>
          <w:szCs w:val="22"/>
        </w:rPr>
      </w:pPr>
    </w:p>
    <w:p w14:paraId="04275FA8" w14:textId="77777777" w:rsidR="00344043" w:rsidRPr="00BA4571" w:rsidRDefault="00344043">
      <w:pPr>
        <w:rPr>
          <w:sz w:val="22"/>
          <w:szCs w:val="22"/>
        </w:rPr>
      </w:pPr>
    </w:p>
    <w:p w14:paraId="758D6274" w14:textId="77777777" w:rsidR="00344043" w:rsidRDefault="00344043">
      <w:pPr>
        <w:rPr>
          <w:sz w:val="22"/>
          <w:szCs w:val="22"/>
        </w:rPr>
      </w:pPr>
    </w:p>
    <w:p w14:paraId="4C0705B5" w14:textId="77777777" w:rsidR="007018D7" w:rsidRPr="00BA4571" w:rsidRDefault="007018D7">
      <w:pPr>
        <w:rPr>
          <w:sz w:val="22"/>
          <w:szCs w:val="22"/>
        </w:rPr>
      </w:pPr>
    </w:p>
    <w:p w14:paraId="16E2DDC8" w14:textId="77777777" w:rsidR="00344043" w:rsidRDefault="00344043">
      <w:pPr>
        <w:rPr>
          <w:b/>
          <w:sz w:val="22"/>
          <w:szCs w:val="22"/>
        </w:rPr>
      </w:pPr>
    </w:p>
    <w:p w14:paraId="18630E89" w14:textId="77777777" w:rsidR="007018D7" w:rsidRPr="00BA4571" w:rsidRDefault="007018D7">
      <w:pPr>
        <w:rPr>
          <w:b/>
          <w:sz w:val="22"/>
          <w:szCs w:val="22"/>
        </w:rPr>
      </w:pPr>
    </w:p>
    <w:p w14:paraId="2D50BEC2" w14:textId="77777777" w:rsidR="00952829" w:rsidRDefault="00952829" w:rsidP="00344043">
      <w:pPr>
        <w:rPr>
          <w:sz w:val="22"/>
          <w:szCs w:val="22"/>
        </w:rPr>
      </w:pPr>
    </w:p>
    <w:p w14:paraId="239F8F44" w14:textId="77777777" w:rsidR="00952829" w:rsidRDefault="00952829" w:rsidP="00344043">
      <w:pPr>
        <w:rPr>
          <w:sz w:val="22"/>
          <w:szCs w:val="22"/>
        </w:rPr>
      </w:pPr>
    </w:p>
    <w:p w14:paraId="507B15D6" w14:textId="77777777" w:rsidR="00952829" w:rsidRDefault="00952829" w:rsidP="00344043">
      <w:pPr>
        <w:rPr>
          <w:sz w:val="22"/>
          <w:szCs w:val="22"/>
        </w:rPr>
      </w:pPr>
    </w:p>
    <w:p w14:paraId="60191AB0" w14:textId="77777777" w:rsidR="00952829" w:rsidRDefault="00952829" w:rsidP="00344043">
      <w:pPr>
        <w:rPr>
          <w:sz w:val="22"/>
          <w:szCs w:val="22"/>
        </w:rPr>
      </w:pPr>
    </w:p>
    <w:p w14:paraId="2D3D9DAA" w14:textId="77777777" w:rsidR="00952829" w:rsidRDefault="00952829" w:rsidP="00344043">
      <w:pPr>
        <w:rPr>
          <w:sz w:val="22"/>
          <w:szCs w:val="22"/>
        </w:rPr>
      </w:pPr>
    </w:p>
    <w:p w14:paraId="7D50D765" w14:textId="77777777" w:rsidR="00952829" w:rsidRDefault="00952829" w:rsidP="00344043">
      <w:pPr>
        <w:rPr>
          <w:sz w:val="22"/>
          <w:szCs w:val="22"/>
        </w:rPr>
      </w:pPr>
    </w:p>
    <w:p w14:paraId="1EBB3F86" w14:textId="77777777" w:rsidR="00952829" w:rsidRDefault="00952829" w:rsidP="00344043">
      <w:pPr>
        <w:rPr>
          <w:sz w:val="22"/>
          <w:szCs w:val="22"/>
        </w:rPr>
      </w:pPr>
    </w:p>
    <w:p w14:paraId="2B315F2F" w14:textId="2A63AAAB" w:rsidR="00344043" w:rsidRPr="00BA4571" w:rsidRDefault="00217226" w:rsidP="00344043">
      <w:pPr>
        <w:rPr>
          <w:sz w:val="22"/>
          <w:szCs w:val="22"/>
        </w:rPr>
      </w:pPr>
      <w:r>
        <w:rPr>
          <w:sz w:val="22"/>
          <w:szCs w:val="22"/>
        </w:rPr>
        <w:t xml:space="preserve">Application materials can be submitted electronically </w:t>
      </w:r>
      <w:r w:rsidR="00140DB9">
        <w:rPr>
          <w:sz w:val="22"/>
          <w:szCs w:val="22"/>
        </w:rPr>
        <w:t xml:space="preserve">as attachments </w:t>
      </w:r>
      <w:r>
        <w:rPr>
          <w:sz w:val="22"/>
          <w:szCs w:val="22"/>
        </w:rPr>
        <w:t xml:space="preserve">to </w:t>
      </w:r>
      <w:hyperlink r:id="rId5" w:history="1">
        <w:r w:rsidR="00F1474C" w:rsidRPr="00B60E6A">
          <w:rPr>
            <w:rStyle w:val="Hyperlink"/>
            <w:sz w:val="22"/>
            <w:szCs w:val="22"/>
          </w:rPr>
          <w:t>wgss@wsu.edu</w:t>
        </w:r>
      </w:hyperlink>
      <w:r w:rsidR="00F1474C">
        <w:rPr>
          <w:sz w:val="22"/>
          <w:szCs w:val="22"/>
        </w:rPr>
        <w:t xml:space="preserve"> </w:t>
      </w:r>
      <w:r w:rsidR="00896D13" w:rsidRPr="00BA4571">
        <w:rPr>
          <w:sz w:val="22"/>
          <w:szCs w:val="22"/>
        </w:rPr>
        <w:t>no later than</w:t>
      </w:r>
      <w:r>
        <w:rPr>
          <w:sz w:val="22"/>
          <w:szCs w:val="22"/>
        </w:rPr>
        <w:t xml:space="preserve"> </w:t>
      </w:r>
      <w:r w:rsidR="00DF13E2" w:rsidRPr="00140DB9">
        <w:rPr>
          <w:b/>
          <w:sz w:val="24"/>
          <w:szCs w:val="24"/>
        </w:rPr>
        <w:t>April</w:t>
      </w:r>
      <w:r w:rsidR="00140DB9" w:rsidRPr="00140DB9">
        <w:rPr>
          <w:b/>
          <w:sz w:val="24"/>
          <w:szCs w:val="24"/>
        </w:rPr>
        <w:t xml:space="preserve"> 1</w:t>
      </w:r>
      <w:r w:rsidR="00483EBC">
        <w:rPr>
          <w:b/>
          <w:sz w:val="24"/>
          <w:szCs w:val="24"/>
        </w:rPr>
        <w:t>0</w:t>
      </w:r>
      <w:r w:rsidR="00DF13E2" w:rsidRPr="00140DB9">
        <w:rPr>
          <w:b/>
          <w:sz w:val="24"/>
          <w:szCs w:val="24"/>
        </w:rPr>
        <w:t>, 20</w:t>
      </w:r>
      <w:r w:rsidR="001C7DD3" w:rsidRPr="00140DB9">
        <w:rPr>
          <w:b/>
          <w:sz w:val="24"/>
          <w:szCs w:val="24"/>
        </w:rPr>
        <w:t>2</w:t>
      </w:r>
      <w:r w:rsidR="00483EBC">
        <w:rPr>
          <w:b/>
          <w:sz w:val="24"/>
          <w:szCs w:val="24"/>
        </w:rPr>
        <w:t>3</w:t>
      </w:r>
      <w:r w:rsidR="00DF13E2" w:rsidRPr="00140DB9">
        <w:rPr>
          <w:b/>
          <w:sz w:val="22"/>
          <w:szCs w:val="22"/>
        </w:rPr>
        <w:t>.</w:t>
      </w:r>
      <w:r w:rsidR="00DF13E2">
        <w:rPr>
          <w:b/>
          <w:sz w:val="22"/>
          <w:szCs w:val="22"/>
        </w:rPr>
        <w:t xml:space="preserve"> </w:t>
      </w:r>
    </w:p>
    <w:p w14:paraId="787B460E" w14:textId="0DD7A547" w:rsidR="00344043" w:rsidRPr="00CF47FE" w:rsidRDefault="00344043" w:rsidP="00344043">
      <w:pPr>
        <w:tabs>
          <w:tab w:val="left" w:pos="9360"/>
        </w:tabs>
        <w:jc w:val="center"/>
        <w:rPr>
          <w:rFonts w:ascii="Arial" w:hAnsi="Arial"/>
          <w:b/>
          <w:sz w:val="26"/>
          <w:szCs w:val="28"/>
        </w:rPr>
      </w:pPr>
    </w:p>
    <w:sectPr w:rsidR="00344043" w:rsidRPr="00CF47FE" w:rsidSect="00344043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FD1"/>
    <w:multiLevelType w:val="multilevel"/>
    <w:tmpl w:val="5A945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651788"/>
    <w:multiLevelType w:val="hybridMultilevel"/>
    <w:tmpl w:val="F892B1F0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7D80C48"/>
    <w:multiLevelType w:val="multilevel"/>
    <w:tmpl w:val="95FC5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493BE0"/>
    <w:multiLevelType w:val="multilevel"/>
    <w:tmpl w:val="5FC8D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1813604">
    <w:abstractNumId w:val="1"/>
  </w:num>
  <w:num w:numId="2" w16cid:durableId="58554814">
    <w:abstractNumId w:val="2"/>
  </w:num>
  <w:num w:numId="3" w16cid:durableId="2045788554">
    <w:abstractNumId w:val="0"/>
  </w:num>
  <w:num w:numId="4" w16cid:durableId="1942301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6B"/>
    <w:rsid w:val="0004051B"/>
    <w:rsid w:val="00043E31"/>
    <w:rsid w:val="00057994"/>
    <w:rsid w:val="000A2015"/>
    <w:rsid w:val="000C623F"/>
    <w:rsid w:val="000E53E2"/>
    <w:rsid w:val="000F5645"/>
    <w:rsid w:val="00140DB9"/>
    <w:rsid w:val="001C7DD3"/>
    <w:rsid w:val="001E7E2E"/>
    <w:rsid w:val="00215763"/>
    <w:rsid w:val="00217226"/>
    <w:rsid w:val="002F696E"/>
    <w:rsid w:val="00344043"/>
    <w:rsid w:val="003F34A1"/>
    <w:rsid w:val="00431420"/>
    <w:rsid w:val="004428C5"/>
    <w:rsid w:val="00442B5D"/>
    <w:rsid w:val="00477082"/>
    <w:rsid w:val="00483EBC"/>
    <w:rsid w:val="004844D6"/>
    <w:rsid w:val="004C567D"/>
    <w:rsid w:val="00501F9B"/>
    <w:rsid w:val="005058DC"/>
    <w:rsid w:val="005133FA"/>
    <w:rsid w:val="0057195B"/>
    <w:rsid w:val="006275A1"/>
    <w:rsid w:val="006623E4"/>
    <w:rsid w:val="00685F4D"/>
    <w:rsid w:val="006D135C"/>
    <w:rsid w:val="007018D7"/>
    <w:rsid w:val="00793D9B"/>
    <w:rsid w:val="007B1CFF"/>
    <w:rsid w:val="007F2C48"/>
    <w:rsid w:val="00825DE0"/>
    <w:rsid w:val="008358BD"/>
    <w:rsid w:val="00896D13"/>
    <w:rsid w:val="008C7D79"/>
    <w:rsid w:val="009011F1"/>
    <w:rsid w:val="00952829"/>
    <w:rsid w:val="00993D05"/>
    <w:rsid w:val="00994133"/>
    <w:rsid w:val="00A17372"/>
    <w:rsid w:val="00AD3848"/>
    <w:rsid w:val="00AE7B5B"/>
    <w:rsid w:val="00B96B49"/>
    <w:rsid w:val="00BA4571"/>
    <w:rsid w:val="00BF01DD"/>
    <w:rsid w:val="00C047F4"/>
    <w:rsid w:val="00C64F58"/>
    <w:rsid w:val="00C7414D"/>
    <w:rsid w:val="00CA51EF"/>
    <w:rsid w:val="00CB3497"/>
    <w:rsid w:val="00D41F38"/>
    <w:rsid w:val="00D51442"/>
    <w:rsid w:val="00DC3E81"/>
    <w:rsid w:val="00DD6985"/>
    <w:rsid w:val="00DE1321"/>
    <w:rsid w:val="00DF13E2"/>
    <w:rsid w:val="00E94FFC"/>
    <w:rsid w:val="00E97DC9"/>
    <w:rsid w:val="00ED44DE"/>
    <w:rsid w:val="00F1474C"/>
    <w:rsid w:val="00F4536B"/>
    <w:rsid w:val="00FF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886C6"/>
  <w15:docId w15:val="{2DA16993-AD70-2E44-8FB7-76D27CA6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645"/>
  </w:style>
  <w:style w:type="paragraph" w:styleId="Heading3">
    <w:name w:val="heading 3"/>
    <w:basedOn w:val="Normal"/>
    <w:link w:val="Heading3Char"/>
    <w:uiPriority w:val="9"/>
    <w:qFormat/>
    <w:rsid w:val="00D5144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01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9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9B"/>
    <w:rPr>
      <w:b/>
      <w:bCs/>
    </w:rPr>
  </w:style>
  <w:style w:type="paragraph" w:styleId="Revision">
    <w:name w:val="Revision"/>
    <w:hidden/>
    <w:uiPriority w:val="99"/>
    <w:semiHidden/>
    <w:rsid w:val="00501F9B"/>
  </w:style>
  <w:style w:type="paragraph" w:styleId="BalloonText">
    <w:name w:val="Balloon Text"/>
    <w:basedOn w:val="Normal"/>
    <w:link w:val="BalloonTextChar"/>
    <w:uiPriority w:val="99"/>
    <w:semiHidden/>
    <w:unhideWhenUsed/>
    <w:rsid w:val="00501F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F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722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51442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514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gss@w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English Department Scholarships (2003-2004)</vt:lpstr>
    </vt:vector>
  </TitlesOfParts>
  <Company>WSU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English Department Scholarships (2003-2004)</dc:title>
  <dc:creator>Shelli Fowler</dc:creator>
  <cp:lastModifiedBy>Thoma, Pamela</cp:lastModifiedBy>
  <cp:revision>2</cp:revision>
  <cp:lastPrinted>2018-01-30T19:17:00Z</cp:lastPrinted>
  <dcterms:created xsi:type="dcterms:W3CDTF">2023-03-26T00:24:00Z</dcterms:created>
  <dcterms:modified xsi:type="dcterms:W3CDTF">2023-03-26T00:24:00Z</dcterms:modified>
</cp:coreProperties>
</file>