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9E86AB" w14:textId="27E8459E" w:rsidR="006B46AD" w:rsidRDefault="003501E7">
      <w:pPr>
        <w:rPr>
          <w:rFonts w:ascii="Calibri" w:hAnsi="Calibri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D13EB" wp14:editId="76460564">
            <wp:simplePos x="0" y="0"/>
            <wp:positionH relativeFrom="margin">
              <wp:posOffset>2646045</wp:posOffset>
            </wp:positionH>
            <wp:positionV relativeFrom="margin">
              <wp:posOffset>266700</wp:posOffset>
            </wp:positionV>
            <wp:extent cx="3291840" cy="1682230"/>
            <wp:effectExtent l="0" t="0" r="381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9FF">
        <w:rPr>
          <w:rFonts w:ascii="Calibri" w:hAnsi="Calibri"/>
          <w:b/>
          <w:bCs/>
          <w:sz w:val="36"/>
          <w:szCs w:val="36"/>
          <w:u w:val="single"/>
        </w:rPr>
        <w:t>Oil Free Basil Pesto</w:t>
      </w:r>
      <w:r w:rsidRPr="003501E7">
        <w:rPr>
          <w:noProof/>
        </w:rPr>
        <w:t xml:space="preserve"> </w:t>
      </w:r>
      <w:bookmarkStart w:id="0" w:name="_GoBack"/>
      <w:bookmarkEnd w:id="0"/>
    </w:p>
    <w:p w14:paraId="43A10977" w14:textId="3EFACEDE" w:rsidR="002406DB" w:rsidRDefault="00B96B17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Source:</w:t>
      </w:r>
      <w:r>
        <w:rPr>
          <w:rFonts w:ascii="Calibri" w:hAnsi="Calibri"/>
        </w:rPr>
        <w:t xml:space="preserve"> </w:t>
      </w:r>
      <w:r w:rsidR="00461397">
        <w:rPr>
          <w:rFonts w:ascii="Calibri" w:hAnsi="Calibri"/>
        </w:rPr>
        <w:t>Chef Scotty</w:t>
      </w:r>
      <w:r w:rsidR="003501E7" w:rsidRPr="003501E7">
        <w:rPr>
          <w:noProof/>
        </w:rPr>
        <w:t xml:space="preserve"> </w:t>
      </w:r>
    </w:p>
    <w:p w14:paraId="13F4EEAD" w14:textId="1DA8C304" w:rsidR="002406DB" w:rsidRDefault="00B96B17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Yield:</w:t>
      </w:r>
      <w:r w:rsidR="00461397">
        <w:rPr>
          <w:rFonts w:ascii="Calibri" w:hAnsi="Calibri"/>
        </w:rPr>
        <w:t xml:space="preserve"> </w:t>
      </w:r>
      <w:r w:rsidR="00E35332">
        <w:rPr>
          <w:rFonts w:ascii="Calibri" w:hAnsi="Calibri"/>
        </w:rPr>
        <w:t>1</w:t>
      </w:r>
      <w:r w:rsidR="00E759FF">
        <w:rPr>
          <w:rFonts w:ascii="Calibri" w:hAnsi="Calibri"/>
        </w:rPr>
        <w:t xml:space="preserve"> cup</w:t>
      </w:r>
    </w:p>
    <w:p w14:paraId="36753186" w14:textId="77777777" w:rsidR="002406DB" w:rsidRDefault="002406DB">
      <w:pPr>
        <w:rPr>
          <w:rFonts w:ascii="Calibri" w:hAnsi="Calibri"/>
        </w:rPr>
      </w:pPr>
    </w:p>
    <w:p w14:paraId="02F1711D" w14:textId="6C974882" w:rsidR="00461397" w:rsidRDefault="00E759FF" w:rsidP="00E759FF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751D6F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</w:rPr>
        <w:tab/>
        <w:t>basil leaves, packed tightly</w:t>
      </w:r>
    </w:p>
    <w:p w14:paraId="5DFF2FEB" w14:textId="474F88F9" w:rsidR="00E759FF" w:rsidRDefault="00E759FF" w:rsidP="00E759FF">
      <w:pPr>
        <w:rPr>
          <w:rFonts w:ascii="Calibri" w:hAnsi="Calibri"/>
        </w:rPr>
      </w:pPr>
      <w:r>
        <w:rPr>
          <w:rFonts w:ascii="Calibri" w:hAnsi="Calibri"/>
        </w:rPr>
        <w:t>½ c</w:t>
      </w:r>
      <w:r>
        <w:rPr>
          <w:rFonts w:ascii="Calibri" w:hAnsi="Calibri"/>
        </w:rPr>
        <w:tab/>
        <w:t>pine nuts, toasted</w:t>
      </w:r>
    </w:p>
    <w:p w14:paraId="5146A03B" w14:textId="7787B720" w:rsidR="00E759FF" w:rsidRDefault="00E759FF" w:rsidP="00E759FF">
      <w:pPr>
        <w:rPr>
          <w:rFonts w:ascii="Calibri" w:hAnsi="Calibri"/>
        </w:rPr>
      </w:pPr>
      <w:r>
        <w:rPr>
          <w:rFonts w:ascii="Calibri" w:hAnsi="Calibri"/>
        </w:rPr>
        <w:t>2 cloves garlic</w:t>
      </w:r>
    </w:p>
    <w:p w14:paraId="2C895152" w14:textId="4DF47DCB" w:rsidR="00E759FF" w:rsidRDefault="00E759FF" w:rsidP="00E759FF">
      <w:pPr>
        <w:rPr>
          <w:rFonts w:ascii="Calibri" w:hAnsi="Calibri"/>
        </w:rPr>
      </w:pPr>
      <w:r>
        <w:rPr>
          <w:rFonts w:ascii="Calibri" w:hAnsi="Calibri"/>
        </w:rPr>
        <w:t>2 tsp</w:t>
      </w:r>
      <w:r>
        <w:rPr>
          <w:rFonts w:ascii="Calibri" w:hAnsi="Calibri"/>
        </w:rPr>
        <w:tab/>
        <w:t>nutritional yeast</w:t>
      </w:r>
    </w:p>
    <w:p w14:paraId="7F25076D" w14:textId="7C8033A4" w:rsidR="00E759FF" w:rsidRDefault="00E759FF" w:rsidP="00E759FF">
      <w:pPr>
        <w:rPr>
          <w:rFonts w:ascii="Calibri" w:hAnsi="Calibri"/>
        </w:rPr>
      </w:pPr>
      <w:r>
        <w:rPr>
          <w:rFonts w:ascii="Calibri" w:hAnsi="Calibri"/>
        </w:rPr>
        <w:t xml:space="preserve">2 </w:t>
      </w:r>
      <w:proofErr w:type="spellStart"/>
      <w:r>
        <w:rPr>
          <w:rFonts w:ascii="Calibri" w:hAnsi="Calibri"/>
        </w:rPr>
        <w:t>Tbl</w:t>
      </w:r>
      <w:proofErr w:type="spellEnd"/>
      <w:r>
        <w:rPr>
          <w:rFonts w:ascii="Calibri" w:hAnsi="Calibri"/>
        </w:rPr>
        <w:tab/>
        <w:t>lemon juice</w:t>
      </w:r>
    </w:p>
    <w:p w14:paraId="038D1485" w14:textId="77777777" w:rsidR="00E46B88" w:rsidRDefault="00E46B88" w:rsidP="00B40FA3">
      <w:pPr>
        <w:rPr>
          <w:rFonts w:ascii="Calibri" w:hAnsi="Calibri"/>
        </w:rPr>
      </w:pPr>
    </w:p>
    <w:p w14:paraId="5658E186" w14:textId="77777777" w:rsidR="006B46AD" w:rsidRDefault="00461397" w:rsidP="00B40FA3">
      <w:pPr>
        <w:rPr>
          <w:rFonts w:ascii="Calibri" w:hAnsi="Calibri"/>
        </w:rPr>
      </w:pPr>
      <w:r>
        <w:rPr>
          <w:rFonts w:ascii="Calibri" w:hAnsi="Calibri"/>
        </w:rPr>
        <w:t>Procedure:</w:t>
      </w:r>
    </w:p>
    <w:p w14:paraId="2248F43F" w14:textId="1C1752A9" w:rsidR="005231E7" w:rsidRDefault="00E759FF" w:rsidP="0046139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Place all ingredients in a food processor and blend until desired consistency is achieved.  If necessary, a small amount of water may be drizzled in to thin.</w:t>
      </w:r>
    </w:p>
    <w:p w14:paraId="45CACEEC" w14:textId="77777777" w:rsidR="003501E7" w:rsidRDefault="003501E7" w:rsidP="003501E7">
      <w:pPr>
        <w:rPr>
          <w:rFonts w:ascii="Calibri" w:hAnsi="Calibri"/>
        </w:rPr>
      </w:pPr>
    </w:p>
    <w:p w14:paraId="1B27C36B" w14:textId="77777777" w:rsidR="00521351" w:rsidRDefault="00521351" w:rsidP="00521351">
      <w:pPr>
        <w:rPr>
          <w:rFonts w:ascii="Calibri" w:hAnsi="Calibri"/>
        </w:rPr>
      </w:pPr>
    </w:p>
    <w:p w14:paraId="5F80A9C0" w14:textId="77777777" w:rsidR="002406DB" w:rsidRDefault="00B96B17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Chef Scotty's Notes:</w:t>
      </w:r>
    </w:p>
    <w:p w14:paraId="65FD0855" w14:textId="1071100D" w:rsidR="002406DB" w:rsidRDefault="00E759FF">
      <w:pPr>
        <w:rPr>
          <w:rFonts w:ascii="Calibri" w:hAnsi="Calibri"/>
        </w:rPr>
      </w:pPr>
      <w:r>
        <w:rPr>
          <w:rFonts w:ascii="Calibri" w:hAnsi="Calibri"/>
        </w:rPr>
        <w:t xml:space="preserve">A nice lighter version of pesto without all the oil.  Use this right away or freeze in ice cube trays </w:t>
      </w:r>
      <w:r w:rsidR="003B24C5">
        <w:rPr>
          <w:rFonts w:ascii="Calibri" w:hAnsi="Calibri"/>
        </w:rPr>
        <w:t>to store for later.</w:t>
      </w:r>
    </w:p>
    <w:p w14:paraId="5C816DCE" w14:textId="6C5E62AE" w:rsidR="003501E7" w:rsidRDefault="003501E7">
      <w:pPr>
        <w:rPr>
          <w:rFonts w:ascii="Calibri" w:hAnsi="Calibri"/>
        </w:rPr>
      </w:pPr>
    </w:p>
    <w:p w14:paraId="7BFCAE29" w14:textId="77777777" w:rsidR="003501E7" w:rsidRDefault="003501E7">
      <w:pPr>
        <w:rPr>
          <w:rFonts w:ascii="Calibri" w:hAnsi="Calibri"/>
        </w:rPr>
      </w:pPr>
    </w:p>
    <w:p w14:paraId="3735A010" w14:textId="77777777" w:rsidR="002406DB" w:rsidRDefault="002406DB">
      <w:pPr>
        <w:rPr>
          <w:rFonts w:ascii="Calibri" w:hAnsi="Calibri"/>
        </w:rPr>
      </w:pPr>
    </w:p>
    <w:p w14:paraId="1F4A50F8" w14:textId="77777777" w:rsidR="002406DB" w:rsidRDefault="00B96B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WSU Clark County Master Food Preservers</w:t>
      </w:r>
    </w:p>
    <w:p w14:paraId="0110F4B1" w14:textId="77777777" w:rsidR="002406DB" w:rsidRDefault="00B96B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~ ~ ~ </w:t>
      </w:r>
    </w:p>
    <w:p w14:paraId="0287DF6E" w14:textId="77777777"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Food Preservation or Food Safety Questions? </w:t>
      </w:r>
    </w:p>
    <w:p w14:paraId="31932A1F" w14:textId="77777777"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Contact us via our Food Preservation &amp; Safety Helpline </w:t>
      </w:r>
    </w:p>
    <w:p w14:paraId="75C3BE36" w14:textId="77777777"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360-397-6060 ext. 5366 - Monday thru Friday </w:t>
      </w:r>
    </w:p>
    <w:p w14:paraId="71651217" w14:textId="77777777" w:rsidR="002406DB" w:rsidRDefault="002406DB">
      <w:pPr>
        <w:jc w:val="center"/>
        <w:rPr>
          <w:rFonts w:ascii="Calibri" w:hAnsi="Calibri"/>
        </w:rPr>
      </w:pPr>
    </w:p>
    <w:p w14:paraId="4D73F750" w14:textId="77777777" w:rsidR="002406DB" w:rsidRDefault="002406DB">
      <w:pPr>
        <w:jc w:val="center"/>
        <w:rPr>
          <w:rFonts w:ascii="Calibri" w:hAnsi="Calibri"/>
        </w:rPr>
      </w:pPr>
    </w:p>
    <w:p w14:paraId="74E394BF" w14:textId="4650302D" w:rsidR="002406DB" w:rsidRDefault="00B96B17">
      <w:pPr>
        <w:jc w:val="center"/>
        <w:rPr>
          <w:rFonts w:ascii="Calibri" w:hAnsi="Calibri"/>
        </w:rPr>
      </w:pPr>
      <w:r>
        <w:rPr>
          <w:rFonts w:ascii="Calibri" w:hAnsi="Calibri"/>
        </w:rPr>
        <w:t>Companion recipe to The Columb</w:t>
      </w:r>
      <w:r w:rsidR="004E7407">
        <w:rPr>
          <w:rFonts w:ascii="Calibri" w:hAnsi="Calibri"/>
        </w:rPr>
        <w:t>ian M</w:t>
      </w:r>
      <w:r w:rsidR="007971C9">
        <w:rPr>
          <w:rFonts w:ascii="Calibri" w:hAnsi="Calibri"/>
        </w:rPr>
        <w:t>ar</w:t>
      </w:r>
      <w:r w:rsidR="00E46B88">
        <w:rPr>
          <w:rFonts w:ascii="Calibri" w:hAnsi="Calibri"/>
        </w:rPr>
        <w:t xml:space="preserve">ket Fresh Article published on </w:t>
      </w:r>
      <w:r w:rsidR="00FE75C3">
        <w:rPr>
          <w:rFonts w:ascii="Calibri" w:hAnsi="Calibri"/>
        </w:rPr>
        <w:t xml:space="preserve">September </w:t>
      </w:r>
      <w:r w:rsidR="003B24C5">
        <w:rPr>
          <w:rFonts w:ascii="Calibri" w:hAnsi="Calibri"/>
        </w:rPr>
        <w:t>21</w:t>
      </w:r>
      <w:r>
        <w:rPr>
          <w:rFonts w:ascii="Calibri" w:hAnsi="Calibri"/>
        </w:rPr>
        <w:t>, 201</w:t>
      </w:r>
      <w:r w:rsidR="00FE75C3">
        <w:rPr>
          <w:rFonts w:ascii="Calibri" w:hAnsi="Calibri"/>
        </w:rPr>
        <w:t>8</w:t>
      </w:r>
      <w:r>
        <w:rPr>
          <w:rFonts w:ascii="Calibri" w:hAnsi="Calibri"/>
        </w:rPr>
        <w:t xml:space="preserve">. </w:t>
      </w:r>
    </w:p>
    <w:p w14:paraId="59CE57AD" w14:textId="77777777" w:rsidR="00B96B17" w:rsidRDefault="00B96B17">
      <w:pPr>
        <w:jc w:val="center"/>
      </w:pPr>
      <w:r>
        <w:rPr>
          <w:rFonts w:ascii="Calibri" w:hAnsi="Calibri"/>
        </w:rPr>
        <w:t xml:space="preserve">For previous article recipes visit http://ext100.wsu.edu/clark/?p=8163 </w:t>
      </w:r>
    </w:p>
    <w:sectPr w:rsidR="00B96B17">
      <w:pgSz w:w="12240" w:h="15840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94C"/>
    <w:multiLevelType w:val="hybridMultilevel"/>
    <w:tmpl w:val="0CEA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B281E"/>
    <w:multiLevelType w:val="hybridMultilevel"/>
    <w:tmpl w:val="742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07"/>
    <w:rsid w:val="00145932"/>
    <w:rsid w:val="002406DB"/>
    <w:rsid w:val="003501E7"/>
    <w:rsid w:val="003B24C5"/>
    <w:rsid w:val="00461397"/>
    <w:rsid w:val="004E7407"/>
    <w:rsid w:val="00521351"/>
    <w:rsid w:val="005231E7"/>
    <w:rsid w:val="006B46AD"/>
    <w:rsid w:val="00751D6F"/>
    <w:rsid w:val="0076772F"/>
    <w:rsid w:val="007971C9"/>
    <w:rsid w:val="007F0E54"/>
    <w:rsid w:val="00990ED8"/>
    <w:rsid w:val="00AA0F9A"/>
    <w:rsid w:val="00B40FA3"/>
    <w:rsid w:val="00B751E5"/>
    <w:rsid w:val="00B96B17"/>
    <w:rsid w:val="00BB0DD9"/>
    <w:rsid w:val="00CE65AD"/>
    <w:rsid w:val="00D72160"/>
    <w:rsid w:val="00E35332"/>
    <w:rsid w:val="00E46B88"/>
    <w:rsid w:val="00E759FF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12554F"/>
  <w15:docId w15:val="{A6053007-0FA3-42A3-868A-533DF360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5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5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Parrish</dc:creator>
  <cp:lastModifiedBy>Vicki Ivy</cp:lastModifiedBy>
  <cp:revision>2</cp:revision>
  <cp:lastPrinted>2018-05-21T11:40:00Z</cp:lastPrinted>
  <dcterms:created xsi:type="dcterms:W3CDTF">2018-05-27T17:17:00Z</dcterms:created>
  <dcterms:modified xsi:type="dcterms:W3CDTF">2018-05-27T17:17:00Z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