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4A" w:rsidRDefault="00060A4A"/>
    <w:p w:rsidR="007065B1" w:rsidRDefault="007065B1"/>
    <w:p w:rsidR="007065B1" w:rsidRPr="007065B1" w:rsidRDefault="007065B1" w:rsidP="007065B1">
      <w:pPr>
        <w:rPr>
          <w:sz w:val="36"/>
          <w:szCs w:val="36"/>
        </w:rPr>
      </w:pPr>
      <w:r w:rsidRPr="007065B1">
        <w:rPr>
          <w:sz w:val="36"/>
          <w:szCs w:val="36"/>
        </w:rPr>
        <w:t>Please write an essay (4-h story) sharing about yourself, your horse and your club.  We want to know about who you are and what you do in your life and with your horse.  Tell us the good and the bad and what you like best about being in 4-H.</w:t>
      </w:r>
    </w:p>
    <w:p w:rsidR="007065B1" w:rsidRPr="007065B1" w:rsidRDefault="007065B1" w:rsidP="007065B1">
      <w:pPr>
        <w:rPr>
          <w:sz w:val="36"/>
          <w:szCs w:val="36"/>
        </w:rPr>
      </w:pPr>
    </w:p>
    <w:p w:rsidR="007065B1" w:rsidRPr="007065B1" w:rsidRDefault="007065B1" w:rsidP="007065B1">
      <w:pPr>
        <w:rPr>
          <w:sz w:val="36"/>
          <w:szCs w:val="36"/>
        </w:rPr>
      </w:pPr>
      <w:r w:rsidRPr="007065B1">
        <w:rPr>
          <w:sz w:val="36"/>
          <w:szCs w:val="36"/>
        </w:rPr>
        <w:t>Here are some things to get you started:</w:t>
      </w:r>
    </w:p>
    <w:p w:rsidR="007065B1" w:rsidRDefault="00DA400E" w:rsidP="007065B1">
      <w:pPr>
        <w:pStyle w:val="ListParagraph"/>
        <w:numPr>
          <w:ilvl w:val="0"/>
          <w:numId w:val="3"/>
        </w:numPr>
        <w:rPr>
          <w:sz w:val="32"/>
          <w:szCs w:val="32"/>
        </w:rPr>
      </w:pPr>
      <w:r>
        <w:rPr>
          <w:sz w:val="32"/>
          <w:szCs w:val="32"/>
        </w:rPr>
        <w:t>It must be:</w:t>
      </w:r>
    </w:p>
    <w:p w:rsidR="00DA400E" w:rsidRDefault="00DA400E" w:rsidP="00DA400E">
      <w:pPr>
        <w:pStyle w:val="ListParagraph"/>
        <w:ind w:left="450"/>
        <w:rPr>
          <w:sz w:val="32"/>
          <w:szCs w:val="32"/>
        </w:rPr>
      </w:pPr>
      <w:r>
        <w:rPr>
          <w:sz w:val="32"/>
          <w:szCs w:val="32"/>
        </w:rPr>
        <w:t xml:space="preserve">500 words for Intermediates and </w:t>
      </w:r>
      <w:proofErr w:type="gramStart"/>
      <w:r>
        <w:rPr>
          <w:sz w:val="32"/>
          <w:szCs w:val="32"/>
        </w:rPr>
        <w:t>Seniors</w:t>
      </w:r>
      <w:proofErr w:type="gramEnd"/>
      <w:r>
        <w:rPr>
          <w:sz w:val="32"/>
          <w:szCs w:val="32"/>
        </w:rPr>
        <w:t xml:space="preserve">                                                            </w:t>
      </w:r>
    </w:p>
    <w:p w:rsidR="00DA400E" w:rsidRPr="007065B1" w:rsidRDefault="00DA400E" w:rsidP="00DA400E">
      <w:pPr>
        <w:pStyle w:val="ListParagraph"/>
        <w:ind w:left="450"/>
        <w:rPr>
          <w:sz w:val="32"/>
          <w:szCs w:val="32"/>
        </w:rPr>
      </w:pPr>
      <w:r>
        <w:rPr>
          <w:sz w:val="32"/>
          <w:szCs w:val="32"/>
        </w:rPr>
        <w:t xml:space="preserve">300 words for </w:t>
      </w:r>
      <w:proofErr w:type="gramStart"/>
      <w:r>
        <w:rPr>
          <w:sz w:val="32"/>
          <w:szCs w:val="32"/>
        </w:rPr>
        <w:t>Juniors</w:t>
      </w:r>
      <w:proofErr w:type="gramEnd"/>
    </w:p>
    <w:p w:rsidR="007065B1" w:rsidRPr="007065B1" w:rsidRDefault="007065B1" w:rsidP="007065B1">
      <w:pPr>
        <w:pStyle w:val="ListParagraph"/>
        <w:numPr>
          <w:ilvl w:val="0"/>
          <w:numId w:val="3"/>
        </w:numPr>
        <w:rPr>
          <w:sz w:val="32"/>
          <w:szCs w:val="32"/>
        </w:rPr>
      </w:pPr>
      <w:r w:rsidRPr="007065B1">
        <w:rPr>
          <w:sz w:val="32"/>
          <w:szCs w:val="32"/>
        </w:rPr>
        <w:t>Please be sure to include the following:</w:t>
      </w:r>
    </w:p>
    <w:p w:rsidR="007065B1" w:rsidRPr="007065B1" w:rsidRDefault="007065B1" w:rsidP="007065B1">
      <w:pPr>
        <w:pStyle w:val="ListParagraph"/>
        <w:rPr>
          <w:sz w:val="32"/>
          <w:szCs w:val="32"/>
        </w:rPr>
      </w:pPr>
      <w:r w:rsidRPr="007065B1">
        <w:rPr>
          <w:sz w:val="32"/>
          <w:szCs w:val="32"/>
        </w:rPr>
        <w:t xml:space="preserve">-Name, age, family etc. – who you are! Tell us </w:t>
      </w:r>
      <w:r w:rsidR="00DA400E">
        <w:rPr>
          <w:sz w:val="32"/>
          <w:szCs w:val="32"/>
        </w:rPr>
        <w:t xml:space="preserve">all </w:t>
      </w:r>
      <w:r w:rsidRPr="007065B1">
        <w:rPr>
          <w:sz w:val="32"/>
          <w:szCs w:val="32"/>
        </w:rPr>
        <w:t>about you.</w:t>
      </w:r>
    </w:p>
    <w:p w:rsidR="007065B1" w:rsidRPr="007065B1" w:rsidRDefault="007065B1" w:rsidP="007065B1">
      <w:pPr>
        <w:pStyle w:val="ListParagraph"/>
        <w:rPr>
          <w:sz w:val="32"/>
          <w:szCs w:val="32"/>
        </w:rPr>
      </w:pPr>
      <w:r w:rsidRPr="007065B1">
        <w:rPr>
          <w:sz w:val="32"/>
          <w:szCs w:val="32"/>
        </w:rPr>
        <w:t>-What your project is and how it went as you worked on your goals</w:t>
      </w:r>
      <w:r w:rsidR="00DA400E">
        <w:rPr>
          <w:sz w:val="32"/>
          <w:szCs w:val="32"/>
        </w:rPr>
        <w:t>: be specific.</w:t>
      </w:r>
    </w:p>
    <w:p w:rsidR="007065B1" w:rsidRPr="007065B1" w:rsidRDefault="007065B1" w:rsidP="007065B1">
      <w:pPr>
        <w:pStyle w:val="ListParagraph"/>
        <w:rPr>
          <w:sz w:val="32"/>
          <w:szCs w:val="32"/>
        </w:rPr>
      </w:pPr>
      <w:r w:rsidRPr="007065B1">
        <w:rPr>
          <w:sz w:val="32"/>
          <w:szCs w:val="32"/>
        </w:rPr>
        <w:t>-What your hopes are for the future with your horse</w:t>
      </w:r>
      <w:r w:rsidR="00DA400E">
        <w:rPr>
          <w:sz w:val="32"/>
          <w:szCs w:val="32"/>
        </w:rPr>
        <w:t>.</w:t>
      </w:r>
    </w:p>
    <w:p w:rsidR="007065B1" w:rsidRPr="007065B1" w:rsidRDefault="007065B1" w:rsidP="007065B1">
      <w:pPr>
        <w:pStyle w:val="ListParagraph"/>
        <w:rPr>
          <w:sz w:val="32"/>
          <w:szCs w:val="32"/>
        </w:rPr>
      </w:pPr>
      <w:r w:rsidRPr="007065B1">
        <w:rPr>
          <w:sz w:val="32"/>
          <w:szCs w:val="32"/>
        </w:rPr>
        <w:t>-What you did with your club this year: community service, meetings etc.</w:t>
      </w:r>
    </w:p>
    <w:p w:rsidR="007065B1" w:rsidRDefault="007065B1" w:rsidP="007065B1">
      <w:pPr>
        <w:pStyle w:val="ListParagraph"/>
        <w:rPr>
          <w:sz w:val="32"/>
          <w:szCs w:val="32"/>
        </w:rPr>
      </w:pPr>
      <w:r w:rsidRPr="007065B1">
        <w:rPr>
          <w:sz w:val="32"/>
          <w:szCs w:val="32"/>
        </w:rPr>
        <w:t>-What you like best about 4-h, how it has changed you or helped you grow</w:t>
      </w:r>
    </w:p>
    <w:p w:rsidR="00DA400E" w:rsidRDefault="00DA400E" w:rsidP="00DA400E">
      <w:pPr>
        <w:pStyle w:val="ListParagraph"/>
        <w:numPr>
          <w:ilvl w:val="0"/>
          <w:numId w:val="3"/>
        </w:numPr>
        <w:rPr>
          <w:sz w:val="32"/>
          <w:szCs w:val="32"/>
        </w:rPr>
      </w:pPr>
      <w:r>
        <w:rPr>
          <w:sz w:val="32"/>
          <w:szCs w:val="32"/>
        </w:rPr>
        <w:t>Be sure to write a lot!  Don’t skimp!</w:t>
      </w:r>
    </w:p>
    <w:p w:rsidR="00E16934" w:rsidRPr="007065B1" w:rsidRDefault="00E16934" w:rsidP="00E16934">
      <w:pPr>
        <w:pStyle w:val="ListParagraph"/>
        <w:ind w:left="450"/>
        <w:rPr>
          <w:sz w:val="32"/>
          <w:szCs w:val="32"/>
        </w:rPr>
      </w:pPr>
      <w:bookmarkStart w:id="0" w:name="_GoBack"/>
      <w:bookmarkEnd w:id="0"/>
    </w:p>
    <w:sectPr w:rsidR="00E16934" w:rsidRPr="007065B1" w:rsidSect="007065B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37" w:rsidRDefault="001B0737" w:rsidP="007065B1">
      <w:pPr>
        <w:spacing w:after="0" w:line="240" w:lineRule="auto"/>
      </w:pPr>
      <w:r>
        <w:separator/>
      </w:r>
    </w:p>
  </w:endnote>
  <w:endnote w:type="continuationSeparator" w:id="0">
    <w:p w:rsidR="001B0737" w:rsidRDefault="001B0737" w:rsidP="0070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37" w:rsidRDefault="001B0737" w:rsidP="007065B1">
      <w:pPr>
        <w:spacing w:after="0" w:line="240" w:lineRule="auto"/>
      </w:pPr>
      <w:r>
        <w:separator/>
      </w:r>
    </w:p>
  </w:footnote>
  <w:footnote w:type="continuationSeparator" w:id="0">
    <w:p w:rsidR="001B0737" w:rsidRDefault="001B0737" w:rsidP="0070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B1" w:rsidRPr="007065B1" w:rsidRDefault="007065B1">
    <w:pPr>
      <w:pStyle w:val="Header"/>
      <w:rPr>
        <w:sz w:val="52"/>
        <w:szCs w:val="52"/>
      </w:rPr>
    </w:pPr>
    <w:r>
      <w:rPr>
        <w:sz w:val="52"/>
        <w:szCs w:val="52"/>
      </w:rPr>
      <w:t xml:space="preserve">             </w:t>
    </w:r>
    <w:r w:rsidR="00DA400E">
      <w:rPr>
        <w:sz w:val="52"/>
        <w:szCs w:val="52"/>
      </w:rPr>
      <w:t xml:space="preserve">   </w:t>
    </w:r>
    <w:r>
      <w:rPr>
        <w:sz w:val="52"/>
        <w:szCs w:val="52"/>
      </w:rPr>
      <w:t>PROJECT ESSA</w:t>
    </w:r>
    <w:r w:rsidR="00DA400E">
      <w:rPr>
        <w:sz w:val="52"/>
        <w:szCs w:val="52"/>
      </w:rPr>
      <w:t>Y GUID</w:t>
    </w:r>
    <w:r>
      <w:rPr>
        <w:sz w:val="52"/>
        <w:szCs w:val="52"/>
      </w:rPr>
      <w:t>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50AF"/>
    <w:multiLevelType w:val="hybridMultilevel"/>
    <w:tmpl w:val="F92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F0F32"/>
    <w:multiLevelType w:val="hybridMultilevel"/>
    <w:tmpl w:val="D2DE3C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E5A5E"/>
    <w:multiLevelType w:val="hybridMultilevel"/>
    <w:tmpl w:val="6EDA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B1"/>
    <w:rsid w:val="00020254"/>
    <w:rsid w:val="0003337F"/>
    <w:rsid w:val="00060A4A"/>
    <w:rsid w:val="000776E9"/>
    <w:rsid w:val="000F0F9D"/>
    <w:rsid w:val="00191766"/>
    <w:rsid w:val="001B0737"/>
    <w:rsid w:val="001B4C6A"/>
    <w:rsid w:val="001F7EE0"/>
    <w:rsid w:val="00216F61"/>
    <w:rsid w:val="00266706"/>
    <w:rsid w:val="00282FBD"/>
    <w:rsid w:val="00284566"/>
    <w:rsid w:val="002D216A"/>
    <w:rsid w:val="002F07E2"/>
    <w:rsid w:val="00300A89"/>
    <w:rsid w:val="0030466F"/>
    <w:rsid w:val="00361992"/>
    <w:rsid w:val="0036442D"/>
    <w:rsid w:val="00364C12"/>
    <w:rsid w:val="00390C84"/>
    <w:rsid w:val="00396A63"/>
    <w:rsid w:val="003D012A"/>
    <w:rsid w:val="003D0226"/>
    <w:rsid w:val="00404378"/>
    <w:rsid w:val="00414D54"/>
    <w:rsid w:val="004B12D9"/>
    <w:rsid w:val="004D636B"/>
    <w:rsid w:val="004F1A97"/>
    <w:rsid w:val="00563A31"/>
    <w:rsid w:val="00565D21"/>
    <w:rsid w:val="005762E3"/>
    <w:rsid w:val="005B4911"/>
    <w:rsid w:val="005C1579"/>
    <w:rsid w:val="005D5C8F"/>
    <w:rsid w:val="00604270"/>
    <w:rsid w:val="00663C06"/>
    <w:rsid w:val="006926CD"/>
    <w:rsid w:val="006F7A99"/>
    <w:rsid w:val="007065B1"/>
    <w:rsid w:val="00715839"/>
    <w:rsid w:val="00734A92"/>
    <w:rsid w:val="00735BD7"/>
    <w:rsid w:val="00745DE7"/>
    <w:rsid w:val="00756DD2"/>
    <w:rsid w:val="00774600"/>
    <w:rsid w:val="007B4A99"/>
    <w:rsid w:val="007D4BA8"/>
    <w:rsid w:val="007F23A5"/>
    <w:rsid w:val="007F642F"/>
    <w:rsid w:val="0083604B"/>
    <w:rsid w:val="00856E29"/>
    <w:rsid w:val="008B15CA"/>
    <w:rsid w:val="008B1FF5"/>
    <w:rsid w:val="008C08C2"/>
    <w:rsid w:val="008C2421"/>
    <w:rsid w:val="008C4967"/>
    <w:rsid w:val="008C4A9A"/>
    <w:rsid w:val="008C780A"/>
    <w:rsid w:val="008E1DED"/>
    <w:rsid w:val="00921342"/>
    <w:rsid w:val="00954216"/>
    <w:rsid w:val="00971250"/>
    <w:rsid w:val="009864F0"/>
    <w:rsid w:val="009A44A7"/>
    <w:rsid w:val="009C17D6"/>
    <w:rsid w:val="009C6F6D"/>
    <w:rsid w:val="00A207FB"/>
    <w:rsid w:val="00A40FC1"/>
    <w:rsid w:val="00A45E89"/>
    <w:rsid w:val="00A50FD1"/>
    <w:rsid w:val="00B62EA8"/>
    <w:rsid w:val="00BB12AC"/>
    <w:rsid w:val="00BC5B00"/>
    <w:rsid w:val="00BE0FBA"/>
    <w:rsid w:val="00BE314D"/>
    <w:rsid w:val="00BF1A4A"/>
    <w:rsid w:val="00C0545B"/>
    <w:rsid w:val="00C23167"/>
    <w:rsid w:val="00C31895"/>
    <w:rsid w:val="00C44332"/>
    <w:rsid w:val="00C807DC"/>
    <w:rsid w:val="00C9654E"/>
    <w:rsid w:val="00CE696C"/>
    <w:rsid w:val="00D268F2"/>
    <w:rsid w:val="00D42767"/>
    <w:rsid w:val="00D57159"/>
    <w:rsid w:val="00DA400E"/>
    <w:rsid w:val="00E16934"/>
    <w:rsid w:val="00E25218"/>
    <w:rsid w:val="00E37E75"/>
    <w:rsid w:val="00F3222F"/>
    <w:rsid w:val="00F37CA4"/>
    <w:rsid w:val="00F82766"/>
    <w:rsid w:val="00F90E7C"/>
    <w:rsid w:val="00FA4DA7"/>
    <w:rsid w:val="00FE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B1"/>
  </w:style>
  <w:style w:type="paragraph" w:styleId="Footer">
    <w:name w:val="footer"/>
    <w:basedOn w:val="Normal"/>
    <w:link w:val="FooterChar"/>
    <w:uiPriority w:val="99"/>
    <w:unhideWhenUsed/>
    <w:rsid w:val="0070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B1"/>
  </w:style>
  <w:style w:type="paragraph" w:styleId="ListParagraph">
    <w:name w:val="List Paragraph"/>
    <w:basedOn w:val="Normal"/>
    <w:uiPriority w:val="34"/>
    <w:qFormat/>
    <w:rsid w:val="00706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B1"/>
  </w:style>
  <w:style w:type="paragraph" w:styleId="Footer">
    <w:name w:val="footer"/>
    <w:basedOn w:val="Normal"/>
    <w:link w:val="FooterChar"/>
    <w:uiPriority w:val="99"/>
    <w:unhideWhenUsed/>
    <w:rsid w:val="0070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B1"/>
  </w:style>
  <w:style w:type="paragraph" w:styleId="ListParagraph">
    <w:name w:val="List Paragraph"/>
    <w:basedOn w:val="Normal"/>
    <w:uiPriority w:val="34"/>
    <w:qFormat/>
    <w:rsid w:val="0070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dc:creator>
  <cp:lastModifiedBy>Sizemore</cp:lastModifiedBy>
  <cp:revision>5</cp:revision>
  <dcterms:created xsi:type="dcterms:W3CDTF">2013-12-18T19:08:00Z</dcterms:created>
  <dcterms:modified xsi:type="dcterms:W3CDTF">2013-12-31T02:44:00Z</dcterms:modified>
</cp:coreProperties>
</file>