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FDC9A" w14:textId="77777777" w:rsidR="0052164C" w:rsidRDefault="0052164C" w:rsidP="001D5769">
      <w:pPr>
        <w:jc w:val="center"/>
        <w:rPr>
          <w:b/>
          <w:sz w:val="36"/>
          <w:szCs w:val="36"/>
        </w:rPr>
      </w:pPr>
    </w:p>
    <w:p w14:paraId="10002750" w14:textId="41014564" w:rsidR="00502C40" w:rsidRPr="001D5769" w:rsidRDefault="001D5769" w:rsidP="001D5769">
      <w:pPr>
        <w:jc w:val="center"/>
        <w:rPr>
          <w:b/>
          <w:sz w:val="36"/>
          <w:szCs w:val="36"/>
        </w:rPr>
      </w:pPr>
      <w:r w:rsidRPr="001D5769">
        <w:rPr>
          <w:b/>
          <w:sz w:val="36"/>
          <w:szCs w:val="36"/>
        </w:rPr>
        <w:t>Jefferson County 4-H Council</w:t>
      </w:r>
    </w:p>
    <w:p w14:paraId="6E524ADB" w14:textId="59B1D896" w:rsidR="004F0267" w:rsidRDefault="004F0267" w:rsidP="001D57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Requests and </w:t>
      </w:r>
      <w:r w:rsidR="001D5769" w:rsidRPr="001D5769">
        <w:rPr>
          <w:b/>
          <w:sz w:val="36"/>
          <w:szCs w:val="36"/>
        </w:rPr>
        <w:t>Reimbursement</w:t>
      </w:r>
      <w:r>
        <w:rPr>
          <w:b/>
          <w:sz w:val="36"/>
          <w:szCs w:val="36"/>
        </w:rPr>
        <w:t>s</w:t>
      </w:r>
      <w:r w:rsidR="001D5769" w:rsidRPr="001D5769">
        <w:rPr>
          <w:b/>
          <w:sz w:val="36"/>
          <w:szCs w:val="36"/>
        </w:rPr>
        <w:t xml:space="preserve"> for </w:t>
      </w:r>
    </w:p>
    <w:p w14:paraId="70F0E1FB" w14:textId="660E9D35" w:rsidR="001D5769" w:rsidRPr="001D5769" w:rsidRDefault="001D5769" w:rsidP="001D5769">
      <w:pPr>
        <w:jc w:val="center"/>
        <w:rPr>
          <w:b/>
          <w:sz w:val="36"/>
          <w:szCs w:val="36"/>
        </w:rPr>
      </w:pPr>
      <w:r w:rsidRPr="001D5769">
        <w:rPr>
          <w:b/>
          <w:sz w:val="36"/>
          <w:szCs w:val="36"/>
        </w:rPr>
        <w:t>4-H Club/Group or Project Expen</w:t>
      </w:r>
      <w:r w:rsidR="00BC0A4E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AFE062C" wp14:editId="70071E5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3622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-HJeffCo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0A4E">
        <w:rPr>
          <w:b/>
          <w:sz w:val="36"/>
          <w:szCs w:val="36"/>
        </w:rPr>
        <w:t>ses</w:t>
      </w:r>
    </w:p>
    <w:p w14:paraId="641A43AE" w14:textId="77777777" w:rsidR="001D5769" w:rsidRDefault="001D5769"/>
    <w:p w14:paraId="5EA360D2" w14:textId="77777777" w:rsidR="001D5769" w:rsidRDefault="001D5769"/>
    <w:p w14:paraId="0AF26C28" w14:textId="1529DA35" w:rsidR="00531EFC" w:rsidRDefault="001D5769">
      <w:pPr>
        <w:pBdr>
          <w:bottom w:val="single" w:sz="12" w:space="1" w:color="auto"/>
        </w:pBdr>
      </w:pPr>
      <w:r>
        <w:t>Name of 4-H Club/Group or Project</w:t>
      </w:r>
      <w:r w:rsidR="00287755">
        <w:t xml:space="preserve"> (as it will appear on check)</w:t>
      </w:r>
      <w:r>
        <w:t>:</w:t>
      </w:r>
      <w:r w:rsidR="0026767D">
        <w:t xml:space="preserve">         </w:t>
      </w:r>
    </w:p>
    <w:p w14:paraId="61B705B7" w14:textId="77777777" w:rsidR="001D5769" w:rsidRDefault="001D5769"/>
    <w:p w14:paraId="3D9791A3" w14:textId="2CCD2E42" w:rsidR="001757FF" w:rsidRDefault="001757FF">
      <w:r>
        <w:t>Name and Address of Person/Club/Group to be Reimbursed:</w:t>
      </w:r>
    </w:p>
    <w:p w14:paraId="07B5DD1E" w14:textId="1C54B1B3" w:rsidR="001D5769" w:rsidRDefault="0026767D" w:rsidP="009334DB">
      <w:r>
        <w:tab/>
      </w:r>
    </w:p>
    <w:p w14:paraId="37B6728B" w14:textId="5A93EEAC" w:rsidR="00927F0B" w:rsidRDefault="00927F0B" w:rsidP="001757FF">
      <w:pPr>
        <w:pBdr>
          <w:top w:val="single" w:sz="12" w:space="1" w:color="auto"/>
          <w:bottom w:val="single" w:sz="12" w:space="1" w:color="auto"/>
        </w:pBdr>
        <w:ind w:left="720"/>
      </w:pPr>
    </w:p>
    <w:p w14:paraId="7B013AF7" w14:textId="77777777" w:rsidR="001D5769" w:rsidRDefault="001D5769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345"/>
        <w:gridCol w:w="4050"/>
        <w:gridCol w:w="3960"/>
        <w:gridCol w:w="1440"/>
      </w:tblGrid>
      <w:tr w:rsidR="00D3111C" w14:paraId="0E86FF32" w14:textId="77777777" w:rsidTr="00D3111C">
        <w:trPr>
          <w:trHeight w:val="314"/>
        </w:trPr>
        <w:tc>
          <w:tcPr>
            <w:tcW w:w="1345" w:type="dxa"/>
          </w:tcPr>
          <w:p w14:paraId="793FFD94" w14:textId="77777777" w:rsidR="00D3111C" w:rsidRPr="007A4141" w:rsidRDefault="00D3111C">
            <w:pPr>
              <w:rPr>
                <w:b/>
              </w:rPr>
            </w:pPr>
            <w:r w:rsidRPr="007A4141">
              <w:rPr>
                <w:b/>
              </w:rPr>
              <w:t>Date</w:t>
            </w:r>
          </w:p>
        </w:tc>
        <w:tc>
          <w:tcPr>
            <w:tcW w:w="4050" w:type="dxa"/>
          </w:tcPr>
          <w:p w14:paraId="26F00DAE" w14:textId="77777777" w:rsidR="00D3111C" w:rsidRPr="007A4141" w:rsidRDefault="00D3111C">
            <w:pPr>
              <w:rPr>
                <w:b/>
              </w:rPr>
            </w:pPr>
            <w:r w:rsidRPr="007A4141">
              <w:rPr>
                <w:b/>
              </w:rPr>
              <w:t>Expense Description</w:t>
            </w:r>
          </w:p>
        </w:tc>
        <w:tc>
          <w:tcPr>
            <w:tcW w:w="3960" w:type="dxa"/>
          </w:tcPr>
          <w:p w14:paraId="624989E0" w14:textId="77777777" w:rsidR="00D3111C" w:rsidRPr="007A4141" w:rsidRDefault="00D3111C">
            <w:pPr>
              <w:rPr>
                <w:b/>
              </w:rPr>
            </w:pPr>
            <w:r w:rsidRPr="007A4141">
              <w:rPr>
                <w:b/>
              </w:rPr>
              <w:t>Reason for Expense</w:t>
            </w:r>
          </w:p>
        </w:tc>
        <w:tc>
          <w:tcPr>
            <w:tcW w:w="1440" w:type="dxa"/>
          </w:tcPr>
          <w:p w14:paraId="3A3B4306" w14:textId="77777777" w:rsidR="00D3111C" w:rsidRPr="007A4141" w:rsidRDefault="00D3111C">
            <w:pPr>
              <w:rPr>
                <w:b/>
              </w:rPr>
            </w:pPr>
            <w:r w:rsidRPr="007A4141">
              <w:rPr>
                <w:b/>
              </w:rPr>
              <w:t>Amount</w:t>
            </w:r>
          </w:p>
        </w:tc>
      </w:tr>
      <w:tr w:rsidR="00D3111C" w14:paraId="6EF93E46" w14:textId="77777777" w:rsidTr="00D3111C">
        <w:tc>
          <w:tcPr>
            <w:tcW w:w="1345" w:type="dxa"/>
          </w:tcPr>
          <w:p w14:paraId="6BF8D59D" w14:textId="178E0CC2" w:rsidR="00D3111C" w:rsidRDefault="00D3111C"/>
        </w:tc>
        <w:tc>
          <w:tcPr>
            <w:tcW w:w="4050" w:type="dxa"/>
          </w:tcPr>
          <w:p w14:paraId="4427C792" w14:textId="43BFE2B6" w:rsidR="00D3111C" w:rsidRDefault="00D3111C"/>
        </w:tc>
        <w:tc>
          <w:tcPr>
            <w:tcW w:w="3960" w:type="dxa"/>
          </w:tcPr>
          <w:p w14:paraId="451FF64B" w14:textId="3F8C32BD" w:rsidR="00D3111C" w:rsidRDefault="00D3111C"/>
        </w:tc>
        <w:tc>
          <w:tcPr>
            <w:tcW w:w="1440" w:type="dxa"/>
          </w:tcPr>
          <w:p w14:paraId="7638754F" w14:textId="00834259" w:rsidR="00D3111C" w:rsidRDefault="00D3111C"/>
        </w:tc>
      </w:tr>
      <w:tr w:rsidR="00132595" w14:paraId="6238F0D8" w14:textId="77777777" w:rsidTr="00132595">
        <w:trPr>
          <w:trHeight w:val="323"/>
        </w:trPr>
        <w:tc>
          <w:tcPr>
            <w:tcW w:w="1345" w:type="dxa"/>
          </w:tcPr>
          <w:p w14:paraId="608BC120" w14:textId="08F8A2BA" w:rsidR="00132595" w:rsidRDefault="00132595"/>
        </w:tc>
        <w:tc>
          <w:tcPr>
            <w:tcW w:w="4050" w:type="dxa"/>
          </w:tcPr>
          <w:p w14:paraId="6C7CCEAD" w14:textId="45877E21" w:rsidR="00132595" w:rsidRDefault="00132595"/>
        </w:tc>
        <w:tc>
          <w:tcPr>
            <w:tcW w:w="3960" w:type="dxa"/>
          </w:tcPr>
          <w:p w14:paraId="0B11ABD3" w14:textId="79FE998B" w:rsidR="00132595" w:rsidRDefault="00132595"/>
        </w:tc>
        <w:tc>
          <w:tcPr>
            <w:tcW w:w="1440" w:type="dxa"/>
          </w:tcPr>
          <w:p w14:paraId="3FF98390" w14:textId="4352B9AC" w:rsidR="00132595" w:rsidRDefault="00132595"/>
        </w:tc>
      </w:tr>
      <w:tr w:rsidR="00D3111C" w14:paraId="5C582952" w14:textId="77777777" w:rsidTr="008E65E7">
        <w:tc>
          <w:tcPr>
            <w:tcW w:w="1345" w:type="dxa"/>
          </w:tcPr>
          <w:p w14:paraId="6AD6F6E4" w14:textId="3755565E" w:rsidR="00D3111C" w:rsidRDefault="00D3111C"/>
        </w:tc>
        <w:tc>
          <w:tcPr>
            <w:tcW w:w="4050" w:type="dxa"/>
          </w:tcPr>
          <w:p w14:paraId="53CA8595" w14:textId="5FDF2B23" w:rsidR="00D3111C" w:rsidRDefault="00D3111C"/>
        </w:tc>
        <w:tc>
          <w:tcPr>
            <w:tcW w:w="3960" w:type="dxa"/>
          </w:tcPr>
          <w:p w14:paraId="1B738F9B" w14:textId="0F86D980" w:rsidR="00D3111C" w:rsidRDefault="00D3111C"/>
        </w:tc>
        <w:tc>
          <w:tcPr>
            <w:tcW w:w="1440" w:type="dxa"/>
          </w:tcPr>
          <w:p w14:paraId="3B58E50E" w14:textId="57A9E1D6" w:rsidR="00D3111C" w:rsidRDefault="00D3111C"/>
        </w:tc>
      </w:tr>
      <w:tr w:rsidR="00D3111C" w14:paraId="2D0D067D" w14:textId="77777777" w:rsidTr="00D3111C">
        <w:tc>
          <w:tcPr>
            <w:tcW w:w="1345" w:type="dxa"/>
          </w:tcPr>
          <w:p w14:paraId="71962582" w14:textId="77777777" w:rsidR="00D3111C" w:rsidRDefault="00D3111C"/>
        </w:tc>
        <w:tc>
          <w:tcPr>
            <w:tcW w:w="4050" w:type="dxa"/>
          </w:tcPr>
          <w:p w14:paraId="2829E550" w14:textId="77777777" w:rsidR="00D3111C" w:rsidRDefault="00D3111C"/>
        </w:tc>
        <w:tc>
          <w:tcPr>
            <w:tcW w:w="3960" w:type="dxa"/>
          </w:tcPr>
          <w:p w14:paraId="6A4EF5EB" w14:textId="77777777" w:rsidR="00D3111C" w:rsidRDefault="00D3111C"/>
        </w:tc>
        <w:tc>
          <w:tcPr>
            <w:tcW w:w="1440" w:type="dxa"/>
          </w:tcPr>
          <w:p w14:paraId="723D19A0" w14:textId="77777777" w:rsidR="00D3111C" w:rsidRDefault="00D3111C"/>
        </w:tc>
      </w:tr>
      <w:tr w:rsidR="00D3111C" w14:paraId="104AD62F" w14:textId="77777777" w:rsidTr="00D3111C">
        <w:tc>
          <w:tcPr>
            <w:tcW w:w="1345" w:type="dxa"/>
          </w:tcPr>
          <w:p w14:paraId="67BEAA85" w14:textId="77777777" w:rsidR="00D3111C" w:rsidRDefault="00D3111C"/>
        </w:tc>
        <w:tc>
          <w:tcPr>
            <w:tcW w:w="4050" w:type="dxa"/>
          </w:tcPr>
          <w:p w14:paraId="18A0AA9A" w14:textId="77777777" w:rsidR="00D3111C" w:rsidRDefault="00D3111C"/>
        </w:tc>
        <w:tc>
          <w:tcPr>
            <w:tcW w:w="3960" w:type="dxa"/>
          </w:tcPr>
          <w:p w14:paraId="66BD9A34" w14:textId="77777777" w:rsidR="00D3111C" w:rsidRDefault="00D3111C"/>
        </w:tc>
        <w:tc>
          <w:tcPr>
            <w:tcW w:w="1440" w:type="dxa"/>
          </w:tcPr>
          <w:p w14:paraId="12D1A8F1" w14:textId="77777777" w:rsidR="00D3111C" w:rsidRDefault="00D3111C"/>
        </w:tc>
      </w:tr>
      <w:tr w:rsidR="00D3111C" w14:paraId="749C160A" w14:textId="77777777" w:rsidTr="00D3111C">
        <w:tc>
          <w:tcPr>
            <w:tcW w:w="1345" w:type="dxa"/>
          </w:tcPr>
          <w:p w14:paraId="22077822" w14:textId="77777777" w:rsidR="00D3111C" w:rsidRDefault="00D3111C"/>
        </w:tc>
        <w:tc>
          <w:tcPr>
            <w:tcW w:w="4050" w:type="dxa"/>
          </w:tcPr>
          <w:p w14:paraId="13986687" w14:textId="77777777" w:rsidR="00D3111C" w:rsidRDefault="00D3111C"/>
        </w:tc>
        <w:tc>
          <w:tcPr>
            <w:tcW w:w="3960" w:type="dxa"/>
          </w:tcPr>
          <w:p w14:paraId="58A20908" w14:textId="77777777" w:rsidR="00D3111C" w:rsidRDefault="00D3111C"/>
        </w:tc>
        <w:tc>
          <w:tcPr>
            <w:tcW w:w="1440" w:type="dxa"/>
          </w:tcPr>
          <w:p w14:paraId="5B415664" w14:textId="77777777" w:rsidR="00D3111C" w:rsidRDefault="00D3111C"/>
        </w:tc>
      </w:tr>
      <w:tr w:rsidR="00D3111C" w14:paraId="02E2ED62" w14:textId="77777777" w:rsidTr="00AE50A0">
        <w:trPr>
          <w:trHeight w:val="269"/>
        </w:trPr>
        <w:tc>
          <w:tcPr>
            <w:tcW w:w="9355" w:type="dxa"/>
            <w:gridSpan w:val="3"/>
          </w:tcPr>
          <w:p w14:paraId="23066410" w14:textId="77777777" w:rsidR="00D3111C" w:rsidRPr="007A4141" w:rsidRDefault="00D3111C">
            <w:pPr>
              <w:rPr>
                <w:b/>
              </w:rPr>
            </w:pPr>
            <w:r w:rsidRPr="007A4141">
              <w:rPr>
                <w:b/>
              </w:rPr>
              <w:t>Total</w:t>
            </w:r>
          </w:p>
        </w:tc>
        <w:tc>
          <w:tcPr>
            <w:tcW w:w="1440" w:type="dxa"/>
          </w:tcPr>
          <w:p w14:paraId="473978FA" w14:textId="2B49AD3A" w:rsidR="00D3111C" w:rsidRDefault="00D3111C"/>
        </w:tc>
      </w:tr>
    </w:tbl>
    <w:p w14:paraId="56B984EB" w14:textId="77777777" w:rsidR="001D5769" w:rsidRDefault="001D5769"/>
    <w:p w14:paraId="262D0DAE" w14:textId="77777777" w:rsidR="001D5769" w:rsidRDefault="001D5769"/>
    <w:p w14:paraId="2972A2AE" w14:textId="77777777" w:rsidR="001D5769" w:rsidRPr="001D5769" w:rsidRDefault="001D5769">
      <w:pPr>
        <w:rPr>
          <w:i/>
        </w:rPr>
      </w:pPr>
      <w:r w:rsidRPr="001D5769">
        <w:rPr>
          <w:i/>
        </w:rPr>
        <w:t>I do hereby certify under penalty of perjury that the materials have been furnished, the services rendered, and/or the labor performed as described herein and that the claim is a just due and unpaid obligation against Jefferson County 4-H Council and that I am authorized to authenticate and certify said claim.</w:t>
      </w:r>
    </w:p>
    <w:p w14:paraId="47C2E900" w14:textId="3FCA0579" w:rsidR="001D5769" w:rsidRPr="001D5769" w:rsidRDefault="001D5769">
      <w:pPr>
        <w:rPr>
          <w:i/>
        </w:rPr>
      </w:pPr>
      <w:r w:rsidRPr="001D5769">
        <w:rPr>
          <w:i/>
        </w:rPr>
        <w:t>Signed:</w:t>
      </w:r>
    </w:p>
    <w:p w14:paraId="1B7188BB" w14:textId="77777777" w:rsidR="001D5769" w:rsidRDefault="001D5769"/>
    <w:p w14:paraId="6D973EB4" w14:textId="77777777" w:rsidR="001D5769" w:rsidRDefault="001D5769" w:rsidP="001D5769">
      <w:pPr>
        <w:ind w:left="720"/>
      </w:pPr>
      <w:r>
        <w:t>4-H Club/Group Treasurer: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5E4D7840" w14:textId="77777777" w:rsidR="001D5769" w:rsidRDefault="001D5769" w:rsidP="001D5769">
      <w:pPr>
        <w:ind w:left="720"/>
      </w:pPr>
    </w:p>
    <w:p w14:paraId="5D0B08A3" w14:textId="77777777" w:rsidR="001D5769" w:rsidRDefault="001D5769" w:rsidP="001D5769">
      <w:pPr>
        <w:ind w:left="720"/>
      </w:pPr>
      <w:r>
        <w:t>____________________________________________________</w:t>
      </w:r>
      <w:r>
        <w:tab/>
        <w:t>__________________</w:t>
      </w:r>
    </w:p>
    <w:p w14:paraId="0B5749CF" w14:textId="77777777" w:rsidR="001D5769" w:rsidRDefault="001D5769" w:rsidP="001D5769">
      <w:pPr>
        <w:ind w:left="720"/>
      </w:pPr>
    </w:p>
    <w:p w14:paraId="2EB72F97" w14:textId="77777777" w:rsidR="001D5769" w:rsidRDefault="001D5769" w:rsidP="001D5769">
      <w:pPr>
        <w:ind w:left="720"/>
      </w:pPr>
    </w:p>
    <w:p w14:paraId="44A97FD5" w14:textId="77777777" w:rsidR="001D5769" w:rsidRDefault="001D5769" w:rsidP="001D5769">
      <w:pPr>
        <w:ind w:left="720"/>
      </w:pPr>
      <w:r>
        <w:t>4-H Club/Group Leader: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3599EF43" w14:textId="77777777" w:rsidR="001D5769" w:rsidRDefault="001D5769" w:rsidP="001D5769">
      <w:pPr>
        <w:ind w:left="720"/>
      </w:pPr>
      <w:bookmarkStart w:id="0" w:name="_GoBack"/>
      <w:bookmarkEnd w:id="0"/>
    </w:p>
    <w:p w14:paraId="6D7CB1DB" w14:textId="77777777" w:rsidR="001D5769" w:rsidRDefault="001D5769" w:rsidP="001D5769">
      <w:pPr>
        <w:ind w:left="720"/>
      </w:pPr>
      <w:r>
        <w:t>____________________________________________________</w:t>
      </w:r>
      <w:r>
        <w:tab/>
        <w:t>__________________</w:t>
      </w:r>
    </w:p>
    <w:p w14:paraId="63C01A90" w14:textId="77777777" w:rsidR="001D5769" w:rsidRDefault="001D5769" w:rsidP="001D5769">
      <w:pPr>
        <w:ind w:left="720"/>
      </w:pPr>
    </w:p>
    <w:p w14:paraId="217B60FA" w14:textId="77777777" w:rsidR="001D5769" w:rsidRDefault="001D5769" w:rsidP="00BC0A4E"/>
    <w:p w14:paraId="15440BF3" w14:textId="16CEE6A2" w:rsidR="001D5769" w:rsidRDefault="001D5769" w:rsidP="001D576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1D5769">
        <w:rPr>
          <w:b/>
          <w:sz w:val="32"/>
          <w:szCs w:val="32"/>
        </w:rPr>
        <w:t xml:space="preserve">PLEASE ATTACH ORIGINAL </w:t>
      </w:r>
      <w:r w:rsidR="004F0267">
        <w:rPr>
          <w:b/>
          <w:sz w:val="32"/>
          <w:szCs w:val="32"/>
        </w:rPr>
        <w:t xml:space="preserve">INVOICES and/or </w:t>
      </w:r>
      <w:r w:rsidRPr="001D5769">
        <w:rPr>
          <w:b/>
          <w:sz w:val="32"/>
          <w:szCs w:val="32"/>
        </w:rPr>
        <w:t>RECEIPTS</w:t>
      </w:r>
    </w:p>
    <w:p w14:paraId="77A17731" w14:textId="6FE06F03" w:rsidR="00D3111C" w:rsidRPr="00D3111C" w:rsidRDefault="009334DB" w:rsidP="00D3111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FC7B8" wp14:editId="43C8D85D">
                <wp:simplePos x="0" y="0"/>
                <wp:positionH relativeFrom="column">
                  <wp:posOffset>33867</wp:posOffset>
                </wp:positionH>
                <wp:positionV relativeFrom="paragraph">
                  <wp:posOffset>94615</wp:posOffset>
                </wp:positionV>
                <wp:extent cx="2819400" cy="1303655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303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6E7AB4" w14:textId="7A88AA33" w:rsidR="009334DB" w:rsidRPr="009334DB" w:rsidRDefault="009334DB">
                            <w:pPr>
                              <w:rPr>
                                <w:rFonts w:cstheme="minorHAnsi"/>
                              </w:rPr>
                            </w:pPr>
                            <w:r w:rsidRPr="009334DB">
                              <w:rPr>
                                <w:rFonts w:cstheme="minorHAnsi"/>
                              </w:rPr>
                              <w:t>Please submit to:</w:t>
                            </w:r>
                          </w:p>
                          <w:p w14:paraId="537D1727" w14:textId="02D96019" w:rsidR="009334DB" w:rsidRDefault="00287755" w:rsidP="009334DB">
                            <w:pPr>
                              <w:ind w:left="720" w:hanging="45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Jefferson County 4-H Council</w:t>
                            </w:r>
                          </w:p>
                          <w:p w14:paraId="684846A4" w14:textId="434A745D" w:rsidR="00287755" w:rsidRDefault="00287755" w:rsidP="009334DB">
                            <w:pPr>
                              <w:ind w:left="720" w:hanging="45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Treasurer</w:t>
                            </w:r>
                          </w:p>
                          <w:p w14:paraId="1A5EE443" w14:textId="0BE5BBDD" w:rsidR="00287755" w:rsidRDefault="00287755" w:rsidP="009334DB">
                            <w:pPr>
                              <w:ind w:left="720" w:hanging="45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c/o 121 Oak Bay Rd. </w:t>
                            </w:r>
                          </w:p>
                          <w:p w14:paraId="0764CB54" w14:textId="3776FAA8" w:rsidR="00287755" w:rsidRPr="009334DB" w:rsidRDefault="00287755" w:rsidP="009334DB">
                            <w:pPr>
                              <w:ind w:left="720" w:hanging="45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Port Hadlock, WA 98339</w:t>
                            </w:r>
                          </w:p>
                          <w:p w14:paraId="01B68E48" w14:textId="77777777" w:rsidR="009334DB" w:rsidRPr="009334DB" w:rsidRDefault="009334DB" w:rsidP="009334DB">
                            <w:pPr>
                              <w:ind w:left="720" w:hanging="450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0FC7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65pt;margin-top:7.45pt;width:222pt;height:102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" fillcolor="white [3201]" stroked="f" strokeweight=".5pt">
                <v:textbox>
                  <w:txbxContent>
                    <w:p w14:paraId="086E7AB4" w14:textId="7A88AA33" w:rsidR="009334DB" w:rsidRPr="009334DB" w:rsidRDefault="009334DB">
                      <w:pPr>
                        <w:rPr>
                          <w:rFonts w:cstheme="minorHAnsi"/>
                        </w:rPr>
                      </w:pPr>
                      <w:r w:rsidRPr="009334DB">
                        <w:rPr>
                          <w:rFonts w:cstheme="minorHAnsi"/>
                        </w:rPr>
                        <w:t>Please submit to:</w:t>
                      </w:r>
                    </w:p>
                    <w:p w14:paraId="537D1727" w14:textId="02D96019" w:rsidR="009334DB" w:rsidRDefault="00287755" w:rsidP="009334DB">
                      <w:pPr>
                        <w:ind w:left="720" w:hanging="45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Jefferson County 4-H Council</w:t>
                      </w:r>
                    </w:p>
                    <w:p w14:paraId="684846A4" w14:textId="434A745D" w:rsidR="00287755" w:rsidRDefault="00287755" w:rsidP="009334DB">
                      <w:pPr>
                        <w:ind w:left="720" w:hanging="45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Treasurer</w:t>
                      </w:r>
                    </w:p>
                    <w:p w14:paraId="1A5EE443" w14:textId="0BE5BBDD" w:rsidR="00287755" w:rsidRDefault="00287755" w:rsidP="009334DB">
                      <w:pPr>
                        <w:ind w:left="720" w:hanging="45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c/o 121 Oak Bay Rd. </w:t>
                      </w:r>
                    </w:p>
                    <w:p w14:paraId="0764CB54" w14:textId="3776FAA8" w:rsidR="00287755" w:rsidRPr="009334DB" w:rsidRDefault="00287755" w:rsidP="009334DB">
                      <w:pPr>
                        <w:ind w:left="720" w:hanging="45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Port Hadlock, WA 98339</w:t>
                      </w:r>
                    </w:p>
                    <w:p w14:paraId="01B68E48" w14:textId="77777777" w:rsidR="009334DB" w:rsidRPr="009334DB" w:rsidRDefault="009334DB" w:rsidP="009334DB">
                      <w:pPr>
                        <w:ind w:left="720" w:hanging="450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5E943" wp14:editId="4B693961">
                <wp:simplePos x="0" y="0"/>
                <wp:positionH relativeFrom="column">
                  <wp:posOffset>2963333</wp:posOffset>
                </wp:positionH>
                <wp:positionV relativeFrom="paragraph">
                  <wp:posOffset>94615</wp:posOffset>
                </wp:positionV>
                <wp:extent cx="3894455" cy="1303867"/>
                <wp:effectExtent l="0" t="0" r="1714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455" cy="13038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CB277A" w14:textId="77777777" w:rsidR="009334DB" w:rsidRPr="00D3111C" w:rsidRDefault="009334DB" w:rsidP="009334D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To be completed by Jefferson County 4-H Council Treasurer:</w:t>
                            </w:r>
                          </w:p>
                          <w:p w14:paraId="43B62FDD" w14:textId="77777777" w:rsidR="009334DB" w:rsidRDefault="009334DB" w:rsidP="009334DB"/>
                          <w:p w14:paraId="3F571085" w14:textId="77777777" w:rsidR="009334DB" w:rsidRDefault="009334DB" w:rsidP="009334DB">
                            <w:r>
                              <w:t>Date Paid: _________________________________</w:t>
                            </w:r>
                          </w:p>
                          <w:p w14:paraId="0A2192FD" w14:textId="77777777" w:rsidR="009334DB" w:rsidRDefault="009334DB" w:rsidP="009334DB"/>
                          <w:p w14:paraId="7FEF3D8D" w14:textId="4510B120" w:rsidR="009334DB" w:rsidRDefault="009334DB" w:rsidP="009334DB">
                            <w:r>
                              <w:t>Check #: 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5E943" id="Text Box 2" o:spid="_x0000_s1027" type="#_x0000_t202" style="position:absolute;left:0;text-align:left;margin-left:233.35pt;margin-top:7.45pt;width:306.65pt;height:1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" fillcolor="#d8d8d8 [2732]" strokeweight=".5pt">
                <v:textbox>
                  <w:txbxContent>
                    <w:p w14:paraId="23CB277A" w14:textId="77777777" w:rsidR="009334DB" w:rsidRPr="00D3111C" w:rsidRDefault="009334DB" w:rsidP="009334D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To be completed by Jefferson County 4-H Council Treasurer:</w:t>
                      </w:r>
                    </w:p>
                    <w:p w14:paraId="43B62FDD" w14:textId="77777777" w:rsidR="009334DB" w:rsidRDefault="009334DB" w:rsidP="009334DB"/>
                    <w:p w14:paraId="3F571085" w14:textId="77777777" w:rsidR="009334DB" w:rsidRDefault="009334DB" w:rsidP="009334DB">
                      <w:r>
                        <w:t>Date Paid: _________________________________</w:t>
                      </w:r>
                    </w:p>
                    <w:p w14:paraId="0A2192FD" w14:textId="77777777" w:rsidR="009334DB" w:rsidRDefault="009334DB" w:rsidP="009334DB"/>
                    <w:p w14:paraId="7FEF3D8D" w14:textId="4510B120" w:rsidR="009334DB" w:rsidRDefault="009334DB" w:rsidP="009334DB">
                      <w:r>
                        <w:t>Check #: 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111C" w:rsidRPr="00D3111C" w:rsidSect="00D311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69"/>
    <w:rsid w:val="00132595"/>
    <w:rsid w:val="001757FF"/>
    <w:rsid w:val="001D5769"/>
    <w:rsid w:val="0026767D"/>
    <w:rsid w:val="00287755"/>
    <w:rsid w:val="002B36AA"/>
    <w:rsid w:val="00415A0E"/>
    <w:rsid w:val="00430C9F"/>
    <w:rsid w:val="004476A3"/>
    <w:rsid w:val="004F0267"/>
    <w:rsid w:val="0052164C"/>
    <w:rsid w:val="00531EFC"/>
    <w:rsid w:val="007A4141"/>
    <w:rsid w:val="008E65E7"/>
    <w:rsid w:val="00927F0B"/>
    <w:rsid w:val="009334DB"/>
    <w:rsid w:val="00AE50A0"/>
    <w:rsid w:val="00BC0A4E"/>
    <w:rsid w:val="00BD6620"/>
    <w:rsid w:val="00C53AAC"/>
    <w:rsid w:val="00D3111C"/>
    <w:rsid w:val="00D8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7BC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34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33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Barnett, Tanya Marcovna</cp:lastModifiedBy>
  <cp:revision>2</cp:revision>
  <cp:lastPrinted>2019-09-10T00:42:00Z</cp:lastPrinted>
  <dcterms:created xsi:type="dcterms:W3CDTF">2019-12-11T02:58:00Z</dcterms:created>
  <dcterms:modified xsi:type="dcterms:W3CDTF">2019-12-11T02:58:00Z</dcterms:modified>
</cp:coreProperties>
</file>