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82677" w14:textId="7DCE4B35" w:rsidR="00502C40" w:rsidRPr="00903EA6" w:rsidRDefault="00903EA6">
      <w:pPr>
        <w:rPr>
          <w:b/>
        </w:rPr>
      </w:pPr>
      <w:r w:rsidRPr="00903EA6">
        <w:rPr>
          <w:b/>
        </w:rPr>
        <w:t>4-H Volunteer Enrollment Process</w:t>
      </w:r>
      <w:r w:rsidR="00780AA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9D8BB5D" wp14:editId="6BC44C3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62200" cy="914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-HJeffCo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0AA6">
        <w:rPr>
          <w:b/>
        </w:rPr>
        <w:t xml:space="preserve"> – NEW VOLUNTEERS</w:t>
      </w:r>
    </w:p>
    <w:p w14:paraId="5E686FF5" w14:textId="77777777" w:rsidR="00903EA6" w:rsidRDefault="00903EA6"/>
    <w:p w14:paraId="679BE3D7" w14:textId="77777777" w:rsidR="00903EA6" w:rsidRDefault="00903EA6" w:rsidP="00903EA6">
      <w:pPr>
        <w:pStyle w:val="ListParagraph"/>
        <w:numPr>
          <w:ilvl w:val="0"/>
          <w:numId w:val="1"/>
        </w:numPr>
      </w:pPr>
      <w:r>
        <w:t xml:space="preserve">Go to </w:t>
      </w:r>
      <w:hyperlink r:id="rId6" w:history="1">
        <w:r w:rsidRPr="00EF075A">
          <w:rPr>
            <w:rStyle w:val="Hyperlink"/>
          </w:rPr>
          <w:t>https://wa.4honline.com</w:t>
        </w:r>
      </w:hyperlink>
    </w:p>
    <w:p w14:paraId="6280A724" w14:textId="77777777" w:rsidR="00903EA6" w:rsidRDefault="00903EA6" w:rsidP="00903EA6">
      <w:pPr>
        <w:pStyle w:val="ListParagraph"/>
        <w:numPr>
          <w:ilvl w:val="0"/>
          <w:numId w:val="1"/>
        </w:numPr>
      </w:pPr>
      <w:r>
        <w:t>On the “Welcome” page, select “I need to set up a profile” and “family” as your role; click “create login” to continue to next page.</w:t>
      </w:r>
    </w:p>
    <w:p w14:paraId="7C98E977" w14:textId="77777777" w:rsidR="00903EA6" w:rsidRDefault="00903EA6" w:rsidP="00903EA6">
      <w:pPr>
        <w:pStyle w:val="ListParagraph"/>
      </w:pPr>
      <w:r>
        <w:rPr>
          <w:noProof/>
        </w:rPr>
        <w:drawing>
          <wp:inline distT="0" distB="0" distL="0" distR="0" wp14:anchorId="79098632" wp14:editId="15CA5FEA">
            <wp:extent cx="3113076" cy="299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7-03 at 12.35.4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020" cy="301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16ED2" w14:textId="62CB225A" w:rsidR="00903EA6" w:rsidRDefault="00903EA6" w:rsidP="00903EA6">
      <w:pPr>
        <w:pStyle w:val="ListParagraph"/>
        <w:numPr>
          <w:ilvl w:val="0"/>
          <w:numId w:val="1"/>
        </w:numPr>
      </w:pPr>
      <w:r>
        <w:t>On the next page, please fill in your information and click “continu</w:t>
      </w:r>
      <w:r w:rsidR="00780AA6">
        <w:t>e” to continue to the next page</w:t>
      </w:r>
    </w:p>
    <w:p w14:paraId="00990A8A" w14:textId="77777777" w:rsidR="00780AA6" w:rsidRDefault="00903EA6" w:rsidP="00780AA6">
      <w:pPr>
        <w:pStyle w:val="ListParagraph"/>
        <w:numPr>
          <w:ilvl w:val="0"/>
          <w:numId w:val="1"/>
        </w:numPr>
      </w:pPr>
      <w:r>
        <w:t xml:space="preserve">On the next “Member List” page, go to “Add a New Family Member” and </w:t>
      </w:r>
      <w:r w:rsidR="00780AA6">
        <w:t>select “Adult” then “add member</w:t>
      </w:r>
      <w:r>
        <w:t>”</w:t>
      </w:r>
    </w:p>
    <w:p w14:paraId="54571874" w14:textId="2C5205E4" w:rsidR="00780AA6" w:rsidRDefault="00780AA6" w:rsidP="00780AA6">
      <w:pPr>
        <w:pStyle w:val="ListParagraph"/>
      </w:pPr>
      <w:r>
        <w:rPr>
          <w:noProof/>
        </w:rPr>
        <w:drawing>
          <wp:inline distT="0" distB="0" distL="0" distR="0" wp14:anchorId="61B8B6F2" wp14:editId="064F47D2">
            <wp:extent cx="3408728" cy="2936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7-03 at 12.41.35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209" cy="295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083F8" w14:textId="2A82F7F7" w:rsidR="00903EA6" w:rsidRDefault="00780AA6" w:rsidP="00780AA6">
      <w:pPr>
        <w:pStyle w:val="ListParagraph"/>
        <w:numPr>
          <w:ilvl w:val="0"/>
          <w:numId w:val="1"/>
        </w:numPr>
      </w:pPr>
      <w:r>
        <w:t>Complete and click through Personal and Health Information pages</w:t>
      </w:r>
      <w:r w:rsidR="00903EA6">
        <w:t xml:space="preserve">  </w:t>
      </w:r>
    </w:p>
    <w:p w14:paraId="1C64E04C" w14:textId="04805207" w:rsidR="00780AA6" w:rsidRDefault="00780AA6" w:rsidP="00780AA6">
      <w:pPr>
        <w:pStyle w:val="ListParagraph"/>
        <w:numPr>
          <w:ilvl w:val="0"/>
          <w:numId w:val="1"/>
        </w:numPr>
      </w:pPr>
      <w:r>
        <w:t>When you reach the Participation page, add or delete club info. and volunteer info.; please ignore the “groups” tab</w:t>
      </w:r>
    </w:p>
    <w:p w14:paraId="7263C856" w14:textId="6E0A2074" w:rsidR="00780AA6" w:rsidRDefault="00903EA6" w:rsidP="00903EA6">
      <w:pPr>
        <w:pStyle w:val="ListParagraph"/>
        <w:numPr>
          <w:ilvl w:val="0"/>
          <w:numId w:val="1"/>
        </w:numPr>
      </w:pPr>
      <w:r>
        <w:t xml:space="preserve">Click through and complete all of the following pages </w:t>
      </w:r>
      <w:r w:rsidR="00780AA6">
        <w:t xml:space="preserve">(including $0 payment page) </w:t>
      </w:r>
      <w:r>
        <w:t>until you’re</w:t>
      </w:r>
      <w:r w:rsidR="00780AA6">
        <w:t xml:space="preserve"> able to submit your enrollment</w:t>
      </w:r>
    </w:p>
    <w:p w14:paraId="6F72B2AE" w14:textId="77777777" w:rsidR="00780AA6" w:rsidRDefault="00780AA6">
      <w:r>
        <w:br w:type="page"/>
      </w:r>
    </w:p>
    <w:p w14:paraId="1E3DA73D" w14:textId="7F615088" w:rsidR="00780AA6" w:rsidRPr="00903EA6" w:rsidRDefault="00780AA6" w:rsidP="00780AA6">
      <w:pPr>
        <w:rPr>
          <w:b/>
        </w:rPr>
      </w:pPr>
      <w:r w:rsidRPr="00903EA6">
        <w:rPr>
          <w:b/>
        </w:rPr>
        <w:lastRenderedPageBreak/>
        <w:t>4-H Volunteer Enrollment Process</w:t>
      </w:r>
      <w:r>
        <w:rPr>
          <w:b/>
        </w:rPr>
        <w:t xml:space="preserve"> –</w:t>
      </w:r>
      <w:r>
        <w:rPr>
          <w:b/>
        </w:rPr>
        <w:t xml:space="preserve"> RETURNING</w:t>
      </w:r>
      <w:r>
        <w:rPr>
          <w:b/>
        </w:rPr>
        <w:t xml:space="preserve"> VOLUNTEERS</w:t>
      </w:r>
    </w:p>
    <w:p w14:paraId="3E458389" w14:textId="535B682B" w:rsidR="00780AA6" w:rsidRDefault="00780AA6" w:rsidP="00780AA6"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A013A83" wp14:editId="79CA651D">
            <wp:simplePos x="0" y="0"/>
            <wp:positionH relativeFrom="margin">
              <wp:posOffset>4639733</wp:posOffset>
            </wp:positionH>
            <wp:positionV relativeFrom="margin">
              <wp:posOffset>254000</wp:posOffset>
            </wp:positionV>
            <wp:extent cx="2362200" cy="914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-HJeffCo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D3F757" w14:textId="77777777" w:rsidR="00780AA6" w:rsidRDefault="00780AA6" w:rsidP="00780AA6">
      <w:pPr>
        <w:pStyle w:val="ListParagraph"/>
        <w:numPr>
          <w:ilvl w:val="0"/>
          <w:numId w:val="2"/>
        </w:numPr>
      </w:pPr>
      <w:r>
        <w:t xml:space="preserve">Go to </w:t>
      </w:r>
      <w:hyperlink r:id="rId9" w:history="1">
        <w:r w:rsidRPr="00EF075A">
          <w:rPr>
            <w:rStyle w:val="Hyperlink"/>
          </w:rPr>
          <w:t>https://wa.4honline.com</w:t>
        </w:r>
      </w:hyperlink>
    </w:p>
    <w:p w14:paraId="1BFF4436" w14:textId="77777777" w:rsidR="00780AA6" w:rsidRDefault="00780AA6" w:rsidP="00780AA6">
      <w:pPr>
        <w:pStyle w:val="ListParagraph"/>
        <w:numPr>
          <w:ilvl w:val="0"/>
          <w:numId w:val="2"/>
        </w:numPr>
      </w:pPr>
      <w:r>
        <w:t xml:space="preserve">On the “Welcome” page, select “I have a profile” and “family” as your role. (If you cannot remember your password, please select “I forgot my password”; then check your email for instructions to reset your password.)  Click “Login” to continue to next page.  </w:t>
      </w:r>
    </w:p>
    <w:p w14:paraId="5384E337" w14:textId="68C69B95" w:rsidR="00780AA6" w:rsidRDefault="00780AA6" w:rsidP="00780AA6">
      <w:pPr>
        <w:pStyle w:val="ListParagraph"/>
      </w:pPr>
      <w:r>
        <w:rPr>
          <w:noProof/>
        </w:rPr>
        <w:drawing>
          <wp:inline distT="0" distB="0" distL="0" distR="0" wp14:anchorId="264B8FED" wp14:editId="3BDD470C">
            <wp:extent cx="3471333" cy="364747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9-27 at 8.03.26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578" cy="367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4E5EE" w14:textId="5101CA86" w:rsidR="00780AA6" w:rsidRDefault="00780AA6" w:rsidP="00780AA6">
      <w:pPr>
        <w:pStyle w:val="ListParagraph"/>
        <w:numPr>
          <w:ilvl w:val="0"/>
          <w:numId w:val="2"/>
        </w:numPr>
      </w:pPr>
      <w:r>
        <w:t>On the next page, please fill in your information and click “Continue to Family” to continue to the next page.</w:t>
      </w:r>
    </w:p>
    <w:p w14:paraId="70E527EE" w14:textId="0D0B1617" w:rsidR="00780AA6" w:rsidRDefault="00780AA6" w:rsidP="00780AA6">
      <w:pPr>
        <w:pStyle w:val="ListParagraph"/>
        <w:numPr>
          <w:ilvl w:val="0"/>
          <w:numId w:val="2"/>
        </w:numPr>
      </w:pPr>
      <w:r>
        <w:t>On the next “Member List” page, please</w:t>
      </w:r>
      <w:r>
        <w:t xml:space="preserve"> find your name and click “Edit”; s</w:t>
      </w:r>
      <w:r>
        <w:t>elect your name and continue to read, complete, and click through all of the informa</w:t>
      </w:r>
      <w:r>
        <w:t>tion, release, and health pages</w:t>
      </w:r>
    </w:p>
    <w:p w14:paraId="47546172" w14:textId="147F6729" w:rsidR="00780AA6" w:rsidRDefault="00780AA6" w:rsidP="00780AA6">
      <w:pPr>
        <w:pStyle w:val="ListParagraph"/>
        <w:numPr>
          <w:ilvl w:val="0"/>
          <w:numId w:val="2"/>
        </w:numPr>
      </w:pPr>
      <w:r>
        <w:t xml:space="preserve">When you reach the </w:t>
      </w:r>
      <w:r>
        <w:t>“</w:t>
      </w:r>
      <w:r>
        <w:t>Participation</w:t>
      </w:r>
      <w:r>
        <w:t>”</w:t>
      </w:r>
      <w:r>
        <w:t xml:space="preserve"> page, add or delete club info. and volunteer info.; please ignore the “groups” tab</w:t>
      </w:r>
    </w:p>
    <w:p w14:paraId="22D45883" w14:textId="4A22EB04" w:rsidR="00780AA6" w:rsidRDefault="00780AA6" w:rsidP="00780AA6">
      <w:pPr>
        <w:pStyle w:val="ListParagraph"/>
        <w:numPr>
          <w:ilvl w:val="0"/>
          <w:numId w:val="2"/>
        </w:numPr>
      </w:pPr>
      <w:r>
        <w:t xml:space="preserve">Click through and complete all of the following pages </w:t>
      </w:r>
      <w:r>
        <w:t>(including $0 P</w:t>
      </w:r>
      <w:r>
        <w:t>ayment</w:t>
      </w:r>
      <w:r>
        <w:t>/Invoice</w:t>
      </w:r>
      <w:r>
        <w:t xml:space="preserve"> pag</w:t>
      </w:r>
      <w:bookmarkStart w:id="0" w:name="_GoBack"/>
      <w:bookmarkEnd w:id="0"/>
      <w:r>
        <w:t>e) until you’re able to submit your enrollment</w:t>
      </w:r>
    </w:p>
    <w:p w14:paraId="37CBC8B8" w14:textId="77777777" w:rsidR="00903EA6" w:rsidRDefault="00903EA6" w:rsidP="00780AA6">
      <w:pPr>
        <w:pStyle w:val="ListParagraph"/>
      </w:pPr>
    </w:p>
    <w:sectPr w:rsidR="00903EA6" w:rsidSect="00903E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73444"/>
    <w:multiLevelType w:val="hybridMultilevel"/>
    <w:tmpl w:val="AA448D6C"/>
    <w:lvl w:ilvl="0" w:tplc="8362E2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777B"/>
    <w:multiLevelType w:val="hybridMultilevel"/>
    <w:tmpl w:val="AA448D6C"/>
    <w:lvl w:ilvl="0" w:tplc="8362E2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A6"/>
    <w:rsid w:val="000153CC"/>
    <w:rsid w:val="00261CCE"/>
    <w:rsid w:val="004476A3"/>
    <w:rsid w:val="00537FBA"/>
    <w:rsid w:val="00780AA6"/>
    <w:rsid w:val="00903EA6"/>
    <w:rsid w:val="00A374E8"/>
    <w:rsid w:val="00C53AAC"/>
    <w:rsid w:val="00DC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0B8E"/>
  <w15:chartTrackingRefBased/>
  <w15:docId w15:val="{00CCC175-B6AD-B941-A623-F2261071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E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03E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.4honline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a.4h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Tanya Marcovna</dc:creator>
  <cp:keywords/>
  <dc:description/>
  <cp:lastModifiedBy>Barnett, Tanya Marcovna</cp:lastModifiedBy>
  <cp:revision>2</cp:revision>
  <cp:lastPrinted>2018-10-01T23:59:00Z</cp:lastPrinted>
  <dcterms:created xsi:type="dcterms:W3CDTF">2018-07-03T19:35:00Z</dcterms:created>
  <dcterms:modified xsi:type="dcterms:W3CDTF">2018-10-02T00:00:00Z</dcterms:modified>
</cp:coreProperties>
</file>