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EF" w:rsidRDefault="008E5296">
      <w:r>
        <w:t>Impromptu Name Tags</w:t>
      </w:r>
    </w:p>
    <w:p w:rsidR="008E5296" w:rsidRDefault="008E5296">
      <w:r>
        <w:t xml:space="preserve">Parrish </w:t>
      </w:r>
    </w:p>
    <w:p w:rsidR="008E5296" w:rsidRDefault="008E5296">
      <w:r>
        <w:t>Angie B.</w:t>
      </w:r>
    </w:p>
    <w:p w:rsidR="008E5296" w:rsidRDefault="008E5296">
      <w:r>
        <w:t>Kelli</w:t>
      </w:r>
    </w:p>
    <w:p w:rsidR="008E5296" w:rsidRDefault="008E5296">
      <w:proofErr w:type="spellStart"/>
      <w:r>
        <w:t>Jacke</w:t>
      </w:r>
      <w:proofErr w:type="spellEnd"/>
    </w:p>
    <w:p w:rsidR="008E5296" w:rsidRDefault="008E5296">
      <w:r>
        <w:t>Tanya</w:t>
      </w:r>
    </w:p>
    <w:p w:rsidR="008E5296" w:rsidRDefault="008E5296">
      <w:r>
        <w:t>Liz</w:t>
      </w:r>
    </w:p>
    <w:p w:rsidR="008E5296" w:rsidRDefault="008E5296">
      <w:r>
        <w:t>Kelly</w:t>
      </w:r>
    </w:p>
    <w:p w:rsidR="008E5296" w:rsidRDefault="008E5296">
      <w:r>
        <w:t>Susie</w:t>
      </w:r>
    </w:p>
    <w:p w:rsidR="008E5296" w:rsidRDefault="008E5296">
      <w:r>
        <w:t>Steve</w:t>
      </w:r>
    </w:p>
    <w:p w:rsidR="008E5296" w:rsidRDefault="008E5296">
      <w:r>
        <w:t>Angie N.</w:t>
      </w:r>
    </w:p>
    <w:p w:rsidR="008E5296" w:rsidRDefault="008E5296">
      <w:r>
        <w:t>April</w:t>
      </w:r>
    </w:p>
    <w:p w:rsidR="008E5296" w:rsidRDefault="008E5296">
      <w:r>
        <w:t>Sharon</w:t>
      </w:r>
    </w:p>
    <w:p w:rsidR="008E5296" w:rsidRDefault="008E5296">
      <w:r>
        <w:t>Patti</w:t>
      </w:r>
    </w:p>
    <w:p w:rsidR="008E5296" w:rsidRDefault="008E5296">
      <w:r>
        <w:t>Tricia</w:t>
      </w:r>
    </w:p>
    <w:p w:rsidR="00766AB0" w:rsidRDefault="00766AB0">
      <w:r>
        <w:t>Jennie</w:t>
      </w:r>
    </w:p>
    <w:p w:rsidR="008E5296" w:rsidRDefault="008E5296">
      <w:r>
        <w:t xml:space="preserve">Erin </w:t>
      </w:r>
    </w:p>
    <w:p w:rsidR="008E5296" w:rsidRDefault="008E5296">
      <w:r>
        <w:t>Keith</w:t>
      </w:r>
    </w:p>
    <w:p w:rsidR="008E5296" w:rsidRDefault="008E5296">
      <w:r>
        <w:t>Karen</w:t>
      </w:r>
    </w:p>
    <w:p w:rsidR="008E5296" w:rsidRDefault="008E5296">
      <w:r>
        <w:t>Karla</w:t>
      </w:r>
    </w:p>
    <w:p w:rsidR="008E5296" w:rsidRDefault="008E5296">
      <w:bookmarkStart w:id="0" w:name="_GoBack"/>
      <w:bookmarkEnd w:id="0"/>
      <w:r>
        <w:t>Renae</w:t>
      </w:r>
    </w:p>
    <w:sectPr w:rsidR="008E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96"/>
    <w:rsid w:val="002C4CEF"/>
    <w:rsid w:val="00766AB0"/>
    <w:rsid w:val="008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3D28"/>
  <w15:chartTrackingRefBased/>
  <w15:docId w15:val="{C1485EBC-573F-4DF8-83F3-BE773B43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Schueman, Claire R.</dc:creator>
  <cp:keywords/>
  <dc:description/>
  <cp:lastModifiedBy>Schueman, Claire R.</cp:lastModifiedBy>
  <cp:revision>2</cp:revision>
  <dcterms:created xsi:type="dcterms:W3CDTF">2019-01-10T22:31:00Z</dcterms:created>
  <dcterms:modified xsi:type="dcterms:W3CDTF">2019-01-10T22:35:00Z</dcterms:modified>
</cp:coreProperties>
</file>