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8BC7" w14:textId="1BF7B6BB" w:rsidR="00744304" w:rsidRDefault="00937687" w:rsidP="005F720D">
      <w:pPr>
        <w:spacing w:after="0"/>
        <w:jc w:val="center"/>
      </w:pPr>
      <w:r w:rsidRPr="00937687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9D156B5" wp14:editId="60E2E494">
            <wp:simplePos x="0" y="0"/>
            <wp:positionH relativeFrom="margin">
              <wp:posOffset>5798820</wp:posOffset>
            </wp:positionH>
            <wp:positionV relativeFrom="paragraph">
              <wp:posOffset>-1</wp:posOffset>
            </wp:positionV>
            <wp:extent cx="808355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841786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687">
        <w:rPr>
          <w:sz w:val="40"/>
          <w:szCs w:val="40"/>
        </w:rPr>
        <w:t>Wahkiakum 4-H Leader’s Council Meeting</w:t>
      </w:r>
    </w:p>
    <w:p w14:paraId="0929E101" w14:textId="02A0C3E3" w:rsidR="00937687" w:rsidRPr="00365477" w:rsidRDefault="00937687" w:rsidP="00937687">
      <w:pPr>
        <w:spacing w:after="0"/>
        <w:jc w:val="center"/>
        <w:rPr>
          <w:sz w:val="48"/>
          <w:szCs w:val="48"/>
        </w:rPr>
      </w:pPr>
      <w:r w:rsidRPr="00365477">
        <w:rPr>
          <w:sz w:val="48"/>
          <w:szCs w:val="48"/>
        </w:rPr>
        <w:t>AGENDA</w:t>
      </w:r>
    </w:p>
    <w:p w14:paraId="647BEB0F" w14:textId="05738517" w:rsidR="00937687" w:rsidRDefault="00937687">
      <w:pPr>
        <w:rPr>
          <w:sz w:val="28"/>
          <w:szCs w:val="28"/>
        </w:rPr>
      </w:pPr>
      <w:r w:rsidRPr="009C5E2E">
        <w:rPr>
          <w:b/>
          <w:sz w:val="28"/>
          <w:szCs w:val="28"/>
        </w:rPr>
        <w:t>DATE:</w:t>
      </w:r>
      <w:r w:rsidRPr="009C5E2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2E5E57">
        <w:rPr>
          <w:sz w:val="28"/>
          <w:szCs w:val="28"/>
        </w:rPr>
        <w:t>September 15</w:t>
      </w:r>
      <w:r w:rsidR="00D353D4">
        <w:rPr>
          <w:sz w:val="28"/>
          <w:szCs w:val="28"/>
        </w:rPr>
        <w:t>, 2020</w:t>
      </w:r>
    </w:p>
    <w:p w14:paraId="234DD23C" w14:textId="77777777" w:rsidR="00AC2993" w:rsidRDefault="00937687" w:rsidP="00AC2993">
      <w:pPr>
        <w:spacing w:after="0"/>
        <w:rPr>
          <w:sz w:val="28"/>
          <w:szCs w:val="28"/>
        </w:rPr>
      </w:pPr>
      <w:r w:rsidRPr="009C5E2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</w:r>
      <w:r w:rsidR="003268F0" w:rsidRPr="00AC2993">
        <w:rPr>
          <w:sz w:val="28"/>
          <w:szCs w:val="28"/>
        </w:rPr>
        <w:t xml:space="preserve">Zoom Online Meeting </w:t>
      </w:r>
      <w:r w:rsidR="00AC2993" w:rsidRPr="00AC2993">
        <w:rPr>
          <w:sz w:val="28"/>
          <w:szCs w:val="28"/>
        </w:rPr>
        <w:t>F</w:t>
      </w:r>
      <w:r w:rsidR="003268F0" w:rsidRPr="00AC2993">
        <w:rPr>
          <w:sz w:val="28"/>
          <w:szCs w:val="28"/>
        </w:rPr>
        <w:t xml:space="preserve">rom PC, Mac, Linux, iOS, or Android: </w:t>
      </w:r>
      <w:hyperlink r:id="rId8" w:history="1">
        <w:r w:rsidR="003268F0" w:rsidRPr="00AC2993">
          <w:rPr>
            <w:rStyle w:val="Hyperlink"/>
            <w:sz w:val="28"/>
            <w:szCs w:val="28"/>
          </w:rPr>
          <w:t>https://wsu.zoom.us/j/662111015</w:t>
        </w:r>
      </w:hyperlink>
      <w:r w:rsidR="00AC2993" w:rsidRPr="00AC2993">
        <w:rPr>
          <w:sz w:val="28"/>
          <w:szCs w:val="28"/>
        </w:rPr>
        <w:t xml:space="preserve"> </w:t>
      </w:r>
    </w:p>
    <w:p w14:paraId="5904BA14" w14:textId="703D09DD" w:rsidR="00AC2993" w:rsidRDefault="00AC2993" w:rsidP="00AC2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993">
        <w:rPr>
          <w:sz w:val="28"/>
          <w:szCs w:val="28"/>
        </w:rPr>
        <w:t>Phone Call (long distance)</w:t>
      </w:r>
      <w:r>
        <w:rPr>
          <w:sz w:val="28"/>
          <w:szCs w:val="28"/>
        </w:rPr>
        <w:t>:</w:t>
      </w:r>
      <w:r w:rsidRPr="00AC2993">
        <w:rPr>
          <w:sz w:val="28"/>
          <w:szCs w:val="28"/>
        </w:rPr>
        <w:t xml:space="preserve"> +1 720 707 2699</w:t>
      </w:r>
    </w:p>
    <w:p w14:paraId="3D16A890" w14:textId="11CB9A91" w:rsidR="003268F0" w:rsidRDefault="00AC2993" w:rsidP="00AC2993">
      <w:pPr>
        <w:rPr>
          <w:sz w:val="28"/>
          <w:szCs w:val="28"/>
        </w:rPr>
      </w:pPr>
      <w:r w:rsidRPr="00AC2993">
        <w:rPr>
          <w:sz w:val="28"/>
          <w:szCs w:val="28"/>
        </w:rPr>
        <w:t xml:space="preserve"> +17207072699,662111015# US (One Tap Mobile Call)</w:t>
      </w:r>
    </w:p>
    <w:p w14:paraId="1F91BCDF" w14:textId="16FBF691" w:rsidR="00695DE1" w:rsidRDefault="00937687" w:rsidP="00937687">
      <w:pPr>
        <w:spacing w:after="0"/>
        <w:rPr>
          <w:b/>
          <w:sz w:val="28"/>
          <w:szCs w:val="28"/>
        </w:rPr>
      </w:pPr>
      <w:r w:rsidRPr="009C5E2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 w:rsidR="00EC22DD">
        <w:rPr>
          <w:sz w:val="28"/>
          <w:szCs w:val="28"/>
        </w:rPr>
        <w:t xml:space="preserve"> </w:t>
      </w:r>
      <w:r w:rsidR="002E5E57" w:rsidRPr="002E5E57">
        <w:rPr>
          <w:b/>
          <w:bCs/>
          <w:sz w:val="28"/>
          <w:szCs w:val="28"/>
        </w:rPr>
        <w:t>6</w:t>
      </w:r>
      <w:r w:rsidR="00695DE1" w:rsidRPr="002E5E57">
        <w:rPr>
          <w:b/>
          <w:bCs/>
          <w:sz w:val="28"/>
          <w:szCs w:val="28"/>
        </w:rPr>
        <w:t>:</w:t>
      </w:r>
      <w:r w:rsidR="002E5E57" w:rsidRPr="002E5E57">
        <w:rPr>
          <w:b/>
          <w:bCs/>
          <w:sz w:val="28"/>
          <w:szCs w:val="28"/>
        </w:rPr>
        <w:t>0</w:t>
      </w:r>
      <w:r w:rsidR="0092716A" w:rsidRPr="002E5E57">
        <w:rPr>
          <w:b/>
          <w:bCs/>
          <w:sz w:val="28"/>
          <w:szCs w:val="28"/>
        </w:rPr>
        <w:t>0</w:t>
      </w:r>
      <w:r w:rsidR="00695DE1" w:rsidRPr="00695DE1">
        <w:rPr>
          <w:b/>
          <w:bCs/>
          <w:sz w:val="28"/>
          <w:szCs w:val="28"/>
        </w:rPr>
        <w:t xml:space="preserve"> pm – 6:30 pm</w:t>
      </w:r>
      <w:r w:rsidR="00695DE1">
        <w:rPr>
          <w:sz w:val="28"/>
          <w:szCs w:val="28"/>
        </w:rPr>
        <w:t xml:space="preserve"> -</w:t>
      </w:r>
      <w:r w:rsidR="00EC22DD">
        <w:rPr>
          <w:sz w:val="28"/>
          <w:szCs w:val="28"/>
        </w:rPr>
        <w:t xml:space="preserve"> </w:t>
      </w:r>
      <w:r w:rsidR="00695DE1" w:rsidRPr="00695DE1">
        <w:rPr>
          <w:b/>
          <w:bCs/>
          <w:sz w:val="28"/>
          <w:szCs w:val="28"/>
        </w:rPr>
        <w:t xml:space="preserve">Market Sale Committee Meeting  </w:t>
      </w:r>
    </w:p>
    <w:p w14:paraId="20D9DB45" w14:textId="5D5008DB" w:rsidR="00937687" w:rsidRPr="00460AE9" w:rsidRDefault="00695DE1" w:rsidP="00695DE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0AE9">
        <w:rPr>
          <w:b/>
          <w:sz w:val="28"/>
          <w:szCs w:val="28"/>
        </w:rPr>
        <w:t>6:30 pm – 7:30 pm</w:t>
      </w:r>
      <w:r>
        <w:rPr>
          <w:b/>
          <w:sz w:val="28"/>
          <w:szCs w:val="28"/>
        </w:rPr>
        <w:t xml:space="preserve"> – 4-H Leader’s</w:t>
      </w:r>
      <w:r w:rsidR="00937687" w:rsidRPr="00460AE9">
        <w:rPr>
          <w:b/>
          <w:sz w:val="28"/>
          <w:szCs w:val="28"/>
        </w:rPr>
        <w:t xml:space="preserve"> Council Meeting</w:t>
      </w:r>
      <w:r>
        <w:rPr>
          <w:b/>
          <w:sz w:val="28"/>
          <w:szCs w:val="28"/>
        </w:rPr>
        <w:t xml:space="preserve"> </w:t>
      </w:r>
    </w:p>
    <w:p w14:paraId="2B753AE9" w14:textId="552EF309" w:rsidR="00780203" w:rsidRDefault="00780203" w:rsidP="00937687">
      <w:pPr>
        <w:spacing w:after="0"/>
        <w:rPr>
          <w:sz w:val="16"/>
          <w:szCs w:val="16"/>
        </w:rPr>
      </w:pPr>
    </w:p>
    <w:p w14:paraId="052E7791" w14:textId="77777777" w:rsidR="00695DE1" w:rsidRDefault="00695DE1" w:rsidP="00937687">
      <w:pPr>
        <w:spacing w:after="0"/>
        <w:rPr>
          <w:sz w:val="16"/>
          <w:szCs w:val="16"/>
        </w:rPr>
      </w:pPr>
    </w:p>
    <w:p w14:paraId="0B1122C9" w14:textId="3A9DDCDE" w:rsidR="00695DE1" w:rsidRDefault="00695DE1" w:rsidP="00937687">
      <w:pPr>
        <w:spacing w:after="0"/>
        <w:rPr>
          <w:b/>
          <w:bCs/>
          <w:sz w:val="28"/>
          <w:szCs w:val="28"/>
          <w:u w:val="single"/>
        </w:rPr>
      </w:pPr>
      <w:r w:rsidRPr="00695DE1">
        <w:rPr>
          <w:b/>
          <w:bCs/>
          <w:sz w:val="28"/>
          <w:szCs w:val="28"/>
          <w:u w:val="single"/>
        </w:rPr>
        <w:t>4-H Leader’s Council</w:t>
      </w:r>
      <w:r>
        <w:rPr>
          <w:b/>
          <w:bCs/>
          <w:sz w:val="28"/>
          <w:szCs w:val="28"/>
          <w:u w:val="single"/>
        </w:rPr>
        <w:t xml:space="preserve"> Meeting Items:</w:t>
      </w:r>
    </w:p>
    <w:p w14:paraId="5DE009FB" w14:textId="77777777" w:rsidR="00695DE1" w:rsidRPr="00695DE1" w:rsidRDefault="00695DE1" w:rsidP="00937687">
      <w:pPr>
        <w:spacing w:after="0"/>
        <w:rPr>
          <w:b/>
          <w:bCs/>
          <w:sz w:val="16"/>
          <w:szCs w:val="16"/>
          <w:u w:val="single"/>
        </w:rPr>
      </w:pPr>
    </w:p>
    <w:p w14:paraId="7C54A984" w14:textId="2E7C687D" w:rsidR="009C5E2E" w:rsidRPr="004472F6" w:rsidRDefault="00E80988" w:rsidP="00937687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3057E">
        <w:rPr>
          <w:b/>
          <w:sz w:val="24"/>
          <w:szCs w:val="24"/>
        </w:rPr>
        <w:t xml:space="preserve">Confirm a Quorum </w:t>
      </w:r>
      <w:r w:rsidR="006B168F" w:rsidRPr="00C3057E">
        <w:rPr>
          <w:b/>
          <w:sz w:val="24"/>
          <w:szCs w:val="24"/>
        </w:rPr>
        <w:t>(3 or</w:t>
      </w:r>
      <w:r w:rsidR="004472F6" w:rsidRPr="00C3057E">
        <w:rPr>
          <w:b/>
          <w:sz w:val="24"/>
          <w:szCs w:val="24"/>
        </w:rPr>
        <w:t xml:space="preserve"> </w:t>
      </w:r>
      <w:r w:rsidR="006B168F" w:rsidRPr="00C3057E">
        <w:rPr>
          <w:b/>
          <w:sz w:val="24"/>
          <w:szCs w:val="24"/>
        </w:rPr>
        <w:t>more members)</w:t>
      </w:r>
      <w:r w:rsidR="004472F6">
        <w:rPr>
          <w:sz w:val="24"/>
          <w:szCs w:val="24"/>
        </w:rPr>
        <w:t xml:space="preserve"> - </w:t>
      </w:r>
      <w:r w:rsidRPr="004472F6">
        <w:rPr>
          <w:sz w:val="24"/>
          <w:szCs w:val="24"/>
        </w:rPr>
        <w:t>President</w:t>
      </w:r>
      <w:r w:rsidRPr="004472F6">
        <w:rPr>
          <w:sz w:val="24"/>
          <w:szCs w:val="24"/>
        </w:rPr>
        <w:tab/>
      </w:r>
      <w:r w:rsidRPr="004472F6">
        <w:rPr>
          <w:sz w:val="24"/>
          <w:szCs w:val="24"/>
        </w:rPr>
        <w:tab/>
      </w:r>
      <w:r w:rsidRPr="004472F6">
        <w:rPr>
          <w:sz w:val="24"/>
          <w:szCs w:val="24"/>
        </w:rPr>
        <w:tab/>
      </w:r>
    </w:p>
    <w:p w14:paraId="62BBEEAD" w14:textId="38DCFD0C" w:rsidR="006B168F" w:rsidRDefault="006B168F" w:rsidP="006B168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3057E">
        <w:rPr>
          <w:b/>
          <w:sz w:val="24"/>
          <w:szCs w:val="24"/>
        </w:rPr>
        <w:t>Call Meeting to Order</w:t>
      </w:r>
      <w:r w:rsidR="004472F6">
        <w:rPr>
          <w:sz w:val="24"/>
          <w:szCs w:val="24"/>
        </w:rPr>
        <w:t xml:space="preserve"> - </w:t>
      </w: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558451" w14:textId="4BEF298B" w:rsidR="006B168F" w:rsidRDefault="006B168F" w:rsidP="006B168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3057E">
        <w:rPr>
          <w:b/>
          <w:sz w:val="24"/>
          <w:szCs w:val="24"/>
        </w:rPr>
        <w:t>Welcome &amp; Introductions</w:t>
      </w:r>
      <w:r w:rsidR="004472F6">
        <w:rPr>
          <w:sz w:val="24"/>
          <w:szCs w:val="24"/>
        </w:rPr>
        <w:t xml:space="preserve"> - </w:t>
      </w:r>
      <w:r>
        <w:rPr>
          <w:sz w:val="24"/>
          <w:szCs w:val="24"/>
        </w:rPr>
        <w:t>President</w:t>
      </w:r>
    </w:p>
    <w:p w14:paraId="3078D083" w14:textId="07517E92" w:rsidR="006B168F" w:rsidRDefault="00A73D38" w:rsidP="006B168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981CCE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</w:t>
      </w:r>
      <w:r w:rsidR="006B168F" w:rsidRPr="00C3057E">
        <w:rPr>
          <w:b/>
          <w:sz w:val="24"/>
          <w:szCs w:val="24"/>
        </w:rPr>
        <w:t>4-H Pledge</w:t>
      </w:r>
      <w:r w:rsidR="00981CCE">
        <w:rPr>
          <w:b/>
          <w:sz w:val="24"/>
          <w:szCs w:val="24"/>
        </w:rPr>
        <w:t xml:space="preserve"> </w:t>
      </w:r>
      <w:r w:rsidR="004472F6">
        <w:rPr>
          <w:sz w:val="24"/>
          <w:szCs w:val="24"/>
        </w:rPr>
        <w:t xml:space="preserve">- </w:t>
      </w:r>
      <w:r w:rsidR="006B168F">
        <w:rPr>
          <w:sz w:val="24"/>
          <w:szCs w:val="24"/>
        </w:rPr>
        <w:t>President</w:t>
      </w:r>
    </w:p>
    <w:p w14:paraId="192D8A3A" w14:textId="7485418D" w:rsidR="00392850" w:rsidRDefault="00392850" w:rsidP="006B168F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 w:rsidRPr="00C3057E">
        <w:rPr>
          <w:b/>
          <w:sz w:val="24"/>
          <w:szCs w:val="24"/>
        </w:rPr>
        <w:t xml:space="preserve">Review of </w:t>
      </w:r>
      <w:r w:rsidRPr="00B47CE2">
        <w:rPr>
          <w:b/>
          <w:sz w:val="24"/>
          <w:szCs w:val="24"/>
        </w:rPr>
        <w:t>Agenda – Any Additions or Corrections</w:t>
      </w:r>
      <w:r>
        <w:rPr>
          <w:sz w:val="24"/>
          <w:szCs w:val="24"/>
        </w:rPr>
        <w:t xml:space="preserve"> </w:t>
      </w:r>
      <w:r w:rsidR="00B47CE2">
        <w:rPr>
          <w:sz w:val="24"/>
          <w:szCs w:val="24"/>
        </w:rPr>
        <w:t>–</w:t>
      </w:r>
      <w:r>
        <w:rPr>
          <w:sz w:val="24"/>
          <w:szCs w:val="24"/>
        </w:rPr>
        <w:t xml:space="preserve"> President</w:t>
      </w:r>
      <w:r w:rsidR="00B47CE2">
        <w:rPr>
          <w:sz w:val="24"/>
          <w:szCs w:val="24"/>
        </w:rPr>
        <w:t xml:space="preserve"> </w:t>
      </w:r>
      <w:r w:rsidR="00B47CE2" w:rsidRPr="006F4EE1">
        <w:rPr>
          <w:color w:val="000000" w:themeColor="text1"/>
          <w:sz w:val="24"/>
          <w:szCs w:val="24"/>
        </w:rPr>
        <w:t xml:space="preserve">– </w:t>
      </w:r>
      <w:r w:rsidR="00B47CE2" w:rsidRPr="006F4EE1">
        <w:rPr>
          <w:b/>
          <w:color w:val="FF0000"/>
          <w:sz w:val="24"/>
          <w:szCs w:val="24"/>
        </w:rPr>
        <w:t>Review</w:t>
      </w:r>
      <w:r w:rsidR="006F4EE1">
        <w:rPr>
          <w:b/>
          <w:color w:val="000000" w:themeColor="text1"/>
          <w:sz w:val="24"/>
          <w:szCs w:val="24"/>
        </w:rPr>
        <w:t xml:space="preserve">     </w:t>
      </w:r>
    </w:p>
    <w:p w14:paraId="4C623342" w14:textId="778EF11C" w:rsidR="001D048F" w:rsidRPr="001D048F" w:rsidRDefault="00FC5995" w:rsidP="006B168F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August 1</w:t>
      </w:r>
      <w:r w:rsidR="00035C8B">
        <w:rPr>
          <w:b/>
          <w:sz w:val="24"/>
          <w:szCs w:val="24"/>
        </w:rPr>
        <w:t>1</w:t>
      </w:r>
      <w:r w:rsidR="00FF41C3">
        <w:rPr>
          <w:b/>
          <w:sz w:val="24"/>
          <w:szCs w:val="24"/>
        </w:rPr>
        <w:t>, 2020</w:t>
      </w:r>
      <w:r w:rsidR="001D048F">
        <w:rPr>
          <w:b/>
          <w:sz w:val="24"/>
          <w:szCs w:val="24"/>
        </w:rPr>
        <w:t xml:space="preserve"> Meeting Minutes –</w:t>
      </w:r>
      <w:r w:rsidR="001D048F">
        <w:rPr>
          <w:b/>
          <w:color w:val="000000" w:themeColor="text1"/>
          <w:sz w:val="24"/>
          <w:szCs w:val="24"/>
        </w:rPr>
        <w:t xml:space="preserve"> </w:t>
      </w:r>
      <w:r w:rsidR="00DA1473">
        <w:rPr>
          <w:color w:val="000000" w:themeColor="text1"/>
          <w:sz w:val="24"/>
          <w:szCs w:val="24"/>
        </w:rPr>
        <w:t>President</w:t>
      </w:r>
      <w:r w:rsidR="001D048F" w:rsidRPr="00DA1473">
        <w:rPr>
          <w:color w:val="000000" w:themeColor="text1"/>
          <w:sz w:val="24"/>
          <w:szCs w:val="24"/>
        </w:rPr>
        <w:t xml:space="preserve"> </w:t>
      </w:r>
      <w:r w:rsidR="001D048F">
        <w:rPr>
          <w:b/>
          <w:color w:val="000000" w:themeColor="text1"/>
          <w:sz w:val="24"/>
          <w:szCs w:val="24"/>
        </w:rPr>
        <w:t xml:space="preserve">– </w:t>
      </w:r>
      <w:r w:rsidR="001D048F" w:rsidRPr="001D048F">
        <w:rPr>
          <w:b/>
          <w:color w:val="FF0000"/>
          <w:sz w:val="24"/>
          <w:szCs w:val="24"/>
        </w:rPr>
        <w:t>Review/Action</w:t>
      </w:r>
    </w:p>
    <w:p w14:paraId="5CA9F237" w14:textId="2287D8F1" w:rsidR="001D048F" w:rsidRPr="007A74FC" w:rsidRDefault="00076F80" w:rsidP="006B168F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August</w:t>
      </w:r>
      <w:r w:rsidR="00FF41C3">
        <w:rPr>
          <w:b/>
          <w:sz w:val="24"/>
          <w:szCs w:val="24"/>
        </w:rPr>
        <w:t xml:space="preserve"> 2020 </w:t>
      </w:r>
      <w:r w:rsidR="001D048F">
        <w:rPr>
          <w:b/>
          <w:sz w:val="24"/>
          <w:szCs w:val="24"/>
        </w:rPr>
        <w:t>Financial Report –</w:t>
      </w:r>
      <w:r w:rsidR="001D048F">
        <w:rPr>
          <w:b/>
          <w:color w:val="000000" w:themeColor="text1"/>
          <w:sz w:val="24"/>
          <w:szCs w:val="24"/>
        </w:rPr>
        <w:t xml:space="preserve"> </w:t>
      </w:r>
      <w:r w:rsidR="001D048F" w:rsidRPr="001D048F">
        <w:rPr>
          <w:color w:val="000000" w:themeColor="text1"/>
          <w:sz w:val="24"/>
          <w:szCs w:val="24"/>
        </w:rPr>
        <w:t>Donna Westlind</w:t>
      </w:r>
      <w:r w:rsidR="001D048F">
        <w:rPr>
          <w:b/>
          <w:color w:val="000000" w:themeColor="text1"/>
          <w:sz w:val="24"/>
          <w:szCs w:val="24"/>
        </w:rPr>
        <w:t xml:space="preserve"> – </w:t>
      </w:r>
      <w:r w:rsidR="001D048F" w:rsidRPr="001D048F">
        <w:rPr>
          <w:b/>
          <w:color w:val="FF0000"/>
          <w:sz w:val="24"/>
          <w:szCs w:val="24"/>
        </w:rPr>
        <w:t xml:space="preserve">Review/Action </w:t>
      </w:r>
    </w:p>
    <w:p w14:paraId="10A60438" w14:textId="2903BA45" w:rsidR="00EF6493" w:rsidRPr="006F4EE1" w:rsidRDefault="00EF6493" w:rsidP="006B168F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Approval of Vouchers for Payment –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6493">
        <w:rPr>
          <w:color w:val="000000" w:themeColor="text1"/>
          <w:sz w:val="24"/>
          <w:szCs w:val="24"/>
        </w:rPr>
        <w:t>Donna Westlind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EF6493">
        <w:rPr>
          <w:b/>
          <w:color w:val="FF0000"/>
          <w:sz w:val="24"/>
          <w:szCs w:val="24"/>
        </w:rPr>
        <w:t>Review/Action</w:t>
      </w:r>
    </w:p>
    <w:p w14:paraId="1EFF7CC3" w14:textId="77777777" w:rsidR="00035C8B" w:rsidRDefault="00035C8B" w:rsidP="006B168F">
      <w:pPr>
        <w:spacing w:after="0"/>
        <w:rPr>
          <w:sz w:val="16"/>
          <w:szCs w:val="16"/>
        </w:rPr>
      </w:pPr>
    </w:p>
    <w:p w14:paraId="1D058367" w14:textId="0ED2689D" w:rsidR="008A7B9F" w:rsidRDefault="008A7B9F" w:rsidP="008A7B9F">
      <w:pPr>
        <w:spacing w:after="0"/>
        <w:rPr>
          <w:b/>
          <w:sz w:val="24"/>
          <w:szCs w:val="24"/>
          <w:u w:val="single"/>
        </w:rPr>
      </w:pPr>
      <w:r w:rsidRPr="00C17111">
        <w:rPr>
          <w:b/>
          <w:sz w:val="24"/>
          <w:szCs w:val="24"/>
          <w:u w:val="single"/>
        </w:rPr>
        <w:t>NEW BUSINESS</w:t>
      </w:r>
    </w:p>
    <w:p w14:paraId="65305CDF" w14:textId="058368D4" w:rsidR="00D45F02" w:rsidRPr="00D45F02" w:rsidRDefault="00D45F02" w:rsidP="00D45F0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Wahkiakum 4-H Virtual </w:t>
      </w:r>
      <w:r w:rsidR="00FC5995">
        <w:rPr>
          <w:b/>
          <w:bCs/>
          <w:sz w:val="24"/>
          <w:szCs w:val="24"/>
        </w:rPr>
        <w:t xml:space="preserve">Fair </w:t>
      </w:r>
      <w:r>
        <w:rPr>
          <w:b/>
          <w:bCs/>
          <w:sz w:val="24"/>
          <w:szCs w:val="24"/>
        </w:rPr>
        <w:t xml:space="preserve">Showcase – </w:t>
      </w:r>
      <w:r w:rsidR="00FC5995" w:rsidRPr="00FC5995">
        <w:rPr>
          <w:sz w:val="24"/>
          <w:szCs w:val="24"/>
        </w:rPr>
        <w:t>Carrie Backman/</w:t>
      </w:r>
      <w:r w:rsidRPr="00135A92">
        <w:rPr>
          <w:sz w:val="24"/>
          <w:szCs w:val="24"/>
        </w:rPr>
        <w:t>Lisa Frink</w:t>
      </w:r>
      <w:r>
        <w:rPr>
          <w:b/>
          <w:bCs/>
          <w:sz w:val="24"/>
          <w:szCs w:val="24"/>
        </w:rPr>
        <w:t xml:space="preserve"> – </w:t>
      </w:r>
      <w:r w:rsidRPr="00D45F02">
        <w:rPr>
          <w:b/>
          <w:bCs/>
          <w:color w:val="FF0000"/>
          <w:sz w:val="24"/>
          <w:szCs w:val="24"/>
        </w:rPr>
        <w:t>Report/Discuss</w:t>
      </w:r>
    </w:p>
    <w:p w14:paraId="6639E166" w14:textId="546ADC8B" w:rsidR="00FC5995" w:rsidRPr="00FC5995" w:rsidRDefault="00FC5995" w:rsidP="00FC599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Wahkiakum 4-H Leader of the Year – </w:t>
      </w:r>
      <w:r w:rsidRPr="00035C8B">
        <w:rPr>
          <w:sz w:val="24"/>
          <w:szCs w:val="24"/>
        </w:rPr>
        <w:t>Carrie Backman</w:t>
      </w:r>
      <w:r>
        <w:rPr>
          <w:b/>
          <w:bCs/>
          <w:sz w:val="24"/>
          <w:szCs w:val="24"/>
        </w:rPr>
        <w:t xml:space="preserve"> – </w:t>
      </w:r>
      <w:r w:rsidR="002D72DA" w:rsidRPr="002D72DA">
        <w:rPr>
          <w:b/>
          <w:bCs/>
          <w:color w:val="FF0000"/>
          <w:sz w:val="24"/>
          <w:szCs w:val="24"/>
        </w:rPr>
        <w:t>Update/</w:t>
      </w:r>
      <w:r w:rsidRPr="002D72DA">
        <w:rPr>
          <w:b/>
          <w:bCs/>
          <w:color w:val="FF0000"/>
          <w:sz w:val="24"/>
          <w:szCs w:val="24"/>
        </w:rPr>
        <w:t>Report</w:t>
      </w:r>
    </w:p>
    <w:p w14:paraId="0147E2DB" w14:textId="5D700D13" w:rsidR="00CA5602" w:rsidRDefault="00CA5602" w:rsidP="009C39A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 State 4-H Online New Enrollment Process – </w:t>
      </w:r>
      <w:r w:rsidRPr="00CA5602">
        <w:rPr>
          <w:sz w:val="24"/>
          <w:szCs w:val="24"/>
        </w:rPr>
        <w:t>Donna Westlind</w:t>
      </w:r>
      <w:r>
        <w:rPr>
          <w:b/>
          <w:bCs/>
          <w:sz w:val="24"/>
          <w:szCs w:val="24"/>
        </w:rPr>
        <w:t xml:space="preserve"> -</w:t>
      </w:r>
      <w:r w:rsidRPr="00CA5602">
        <w:rPr>
          <w:b/>
          <w:bCs/>
          <w:color w:val="FF0000"/>
          <w:sz w:val="24"/>
          <w:szCs w:val="24"/>
        </w:rPr>
        <w:t xml:space="preserve"> Update</w:t>
      </w:r>
    </w:p>
    <w:p w14:paraId="6D713EF7" w14:textId="4549B632" w:rsidR="00CA5602" w:rsidRDefault="00CA5602" w:rsidP="009C39A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 State 4-H Youth Enrollment Fees for 2020-2021 – </w:t>
      </w:r>
      <w:r w:rsidRPr="00CA5602">
        <w:rPr>
          <w:sz w:val="24"/>
          <w:szCs w:val="24"/>
        </w:rPr>
        <w:t>Carrie Backman/Donna Westlind</w:t>
      </w:r>
      <w:r>
        <w:rPr>
          <w:b/>
          <w:bCs/>
          <w:sz w:val="24"/>
          <w:szCs w:val="24"/>
        </w:rPr>
        <w:t xml:space="preserve"> – </w:t>
      </w:r>
      <w:r w:rsidRPr="00CA5602">
        <w:rPr>
          <w:b/>
          <w:bCs/>
          <w:color w:val="FF0000"/>
          <w:sz w:val="24"/>
          <w:szCs w:val="24"/>
        </w:rPr>
        <w:t>Discuss/Action</w:t>
      </w:r>
    </w:p>
    <w:p w14:paraId="323D45A0" w14:textId="5E1F190C" w:rsidR="000B5562" w:rsidRDefault="000B5562" w:rsidP="009C39A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for Council Officers for 2020-2021 – </w:t>
      </w:r>
      <w:r w:rsidRPr="000B5562">
        <w:rPr>
          <w:sz w:val="24"/>
          <w:szCs w:val="24"/>
        </w:rPr>
        <w:t>Donna Westlind</w:t>
      </w:r>
      <w:r>
        <w:rPr>
          <w:b/>
          <w:bCs/>
          <w:sz w:val="24"/>
          <w:szCs w:val="24"/>
        </w:rPr>
        <w:t xml:space="preserve"> - </w:t>
      </w:r>
      <w:r w:rsidRPr="000B5562">
        <w:rPr>
          <w:b/>
          <w:bCs/>
          <w:color w:val="FF0000"/>
          <w:sz w:val="24"/>
          <w:szCs w:val="24"/>
        </w:rPr>
        <w:t>Discuss</w:t>
      </w:r>
    </w:p>
    <w:p w14:paraId="4B1E98F9" w14:textId="4EA1DA37" w:rsidR="00864621" w:rsidRPr="00676766" w:rsidRDefault="00864621" w:rsidP="009C39A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Volunteer Hours Reporting – </w:t>
      </w:r>
      <w:r w:rsidRPr="00864621">
        <w:rPr>
          <w:sz w:val="24"/>
          <w:szCs w:val="24"/>
        </w:rPr>
        <w:t>Carrie Backman</w:t>
      </w:r>
      <w:r>
        <w:rPr>
          <w:b/>
          <w:bCs/>
          <w:sz w:val="24"/>
          <w:szCs w:val="24"/>
        </w:rPr>
        <w:t xml:space="preserve"> </w:t>
      </w:r>
      <w:r w:rsidR="005C3C7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5C3C77">
        <w:rPr>
          <w:b/>
          <w:bCs/>
          <w:color w:val="FF0000"/>
          <w:sz w:val="24"/>
          <w:szCs w:val="24"/>
        </w:rPr>
        <w:t>Reminder</w:t>
      </w:r>
      <w:r w:rsidR="00676766">
        <w:rPr>
          <w:b/>
          <w:bCs/>
          <w:color w:val="FF0000"/>
          <w:sz w:val="24"/>
          <w:szCs w:val="24"/>
        </w:rPr>
        <w:t xml:space="preserve"> </w:t>
      </w:r>
    </w:p>
    <w:p w14:paraId="2620841F" w14:textId="051367BD" w:rsidR="007D0244" w:rsidRPr="005C3C77" w:rsidRDefault="007C5AB4" w:rsidP="005C3C77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7C5AB4">
        <w:rPr>
          <w:b/>
          <w:bCs/>
          <w:sz w:val="24"/>
          <w:szCs w:val="24"/>
        </w:rPr>
        <w:t xml:space="preserve">Committee Reports: </w:t>
      </w:r>
    </w:p>
    <w:p w14:paraId="4A1FAFF8" w14:textId="2EBF17C8" w:rsidR="002758D0" w:rsidRPr="00035C8B" w:rsidRDefault="002758D0" w:rsidP="007C5AB4">
      <w:pPr>
        <w:pStyle w:val="ListParagraph"/>
        <w:numPr>
          <w:ilvl w:val="1"/>
          <w:numId w:val="4"/>
        </w:numPr>
        <w:spacing w:after="0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Market Sale Committee – Jim Moten, Kay Walters </w:t>
      </w:r>
      <w:r w:rsidR="00035C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758D0">
        <w:rPr>
          <w:b/>
          <w:bCs/>
          <w:color w:val="FF0000"/>
          <w:sz w:val="24"/>
          <w:szCs w:val="24"/>
        </w:rPr>
        <w:t>Update</w:t>
      </w:r>
    </w:p>
    <w:p w14:paraId="4B664623" w14:textId="6FDE6F48" w:rsidR="0027688E" w:rsidRPr="001D048F" w:rsidRDefault="00780203" w:rsidP="0078020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27688E">
        <w:rPr>
          <w:b/>
          <w:sz w:val="24"/>
          <w:szCs w:val="24"/>
        </w:rPr>
        <w:t>General Discussion for the Good of the Order –</w:t>
      </w:r>
      <w:r w:rsidRPr="0027688E">
        <w:rPr>
          <w:sz w:val="24"/>
          <w:szCs w:val="24"/>
        </w:rPr>
        <w:t xml:space="preserve"> Those Present – </w:t>
      </w:r>
      <w:r w:rsidR="0027688E" w:rsidRPr="0027688E">
        <w:rPr>
          <w:b/>
          <w:color w:val="FF0000"/>
          <w:sz w:val="24"/>
          <w:szCs w:val="24"/>
        </w:rPr>
        <w:t>(Share Club ideas, activities, or any needs)</w:t>
      </w:r>
    </w:p>
    <w:p w14:paraId="3D6E5FA6" w14:textId="20D8E7AE" w:rsidR="0027688E" w:rsidRPr="001D048F" w:rsidRDefault="00780203" w:rsidP="0078020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7688E">
        <w:rPr>
          <w:b/>
          <w:sz w:val="24"/>
          <w:szCs w:val="24"/>
        </w:rPr>
        <w:t>U</w:t>
      </w:r>
      <w:r w:rsidR="0027688E" w:rsidRPr="0027688E">
        <w:rPr>
          <w:b/>
          <w:sz w:val="24"/>
          <w:szCs w:val="24"/>
        </w:rPr>
        <w:t>pcoming</w:t>
      </w:r>
      <w:r w:rsidRPr="0027688E">
        <w:rPr>
          <w:b/>
          <w:sz w:val="24"/>
          <w:szCs w:val="24"/>
        </w:rPr>
        <w:t xml:space="preserve"> E</w:t>
      </w:r>
      <w:r w:rsidR="0027688E" w:rsidRPr="0027688E">
        <w:rPr>
          <w:b/>
          <w:sz w:val="24"/>
          <w:szCs w:val="24"/>
        </w:rPr>
        <w:t xml:space="preserve">vents </w:t>
      </w:r>
      <w:r w:rsidR="001D048F">
        <w:rPr>
          <w:b/>
          <w:sz w:val="24"/>
          <w:szCs w:val="24"/>
        </w:rPr>
        <w:t>–</w:t>
      </w:r>
      <w:r w:rsidR="0027688E" w:rsidRPr="0027688E">
        <w:rPr>
          <w:b/>
          <w:sz w:val="24"/>
          <w:szCs w:val="24"/>
        </w:rPr>
        <w:t xml:space="preserve"> </w:t>
      </w:r>
      <w:r w:rsidR="001D048F" w:rsidRPr="001D048F">
        <w:rPr>
          <w:sz w:val="24"/>
          <w:szCs w:val="24"/>
        </w:rPr>
        <w:t>Those Present</w:t>
      </w:r>
      <w:r w:rsidR="001D048F">
        <w:rPr>
          <w:b/>
          <w:sz w:val="24"/>
          <w:szCs w:val="24"/>
        </w:rPr>
        <w:t xml:space="preserve"> - </w:t>
      </w:r>
      <w:r w:rsidR="001D048F" w:rsidRPr="001D048F">
        <w:rPr>
          <w:b/>
          <w:color w:val="FF0000"/>
          <w:sz w:val="24"/>
          <w:szCs w:val="24"/>
        </w:rPr>
        <w:t>Announce</w:t>
      </w:r>
    </w:p>
    <w:p w14:paraId="32DDCBCA" w14:textId="5DC7A822" w:rsidR="001512CB" w:rsidRPr="005B205B" w:rsidRDefault="00780203" w:rsidP="001C0D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5B205B">
        <w:rPr>
          <w:b/>
          <w:sz w:val="24"/>
          <w:szCs w:val="24"/>
        </w:rPr>
        <w:t xml:space="preserve">Adjourn Meeting – </w:t>
      </w:r>
      <w:r w:rsidRPr="005B205B">
        <w:rPr>
          <w:sz w:val="24"/>
          <w:szCs w:val="24"/>
        </w:rPr>
        <w:t xml:space="preserve">President </w:t>
      </w:r>
    </w:p>
    <w:p w14:paraId="03B08A24" w14:textId="010DE352" w:rsidR="001512CB" w:rsidRDefault="001512CB" w:rsidP="00D766C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14:paraId="2BF1268F" w14:textId="77777777" w:rsidR="00076F80" w:rsidRDefault="00076F80" w:rsidP="00D766C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14:paraId="67C37785" w14:textId="76FB90DB" w:rsidR="00D766C3" w:rsidRPr="00D766C3" w:rsidRDefault="00D766C3" w:rsidP="00D766C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D766C3">
        <w:rPr>
          <w:rFonts w:ascii="Cambria-Italic" w:hAnsi="Cambria-Italic" w:cs="Cambria-Italic"/>
          <w:i/>
          <w:iCs/>
          <w:sz w:val="20"/>
          <w:szCs w:val="20"/>
        </w:rPr>
        <w:t>This meeting is accessible to persons with disabilities. Please call 360‐795‐3278 if you require special accommodations to participate in this meeting.</w:t>
      </w:r>
    </w:p>
    <w:p w14:paraId="3843A5DD" w14:textId="50CD0FBE" w:rsidR="00D766C3" w:rsidRPr="00D766C3" w:rsidRDefault="00D766C3" w:rsidP="00D766C3">
      <w:pPr>
        <w:pStyle w:val="ListParagraph"/>
        <w:spacing w:after="0"/>
        <w:rPr>
          <w:sz w:val="28"/>
          <w:szCs w:val="28"/>
        </w:rPr>
      </w:pPr>
      <w:r w:rsidRPr="00D766C3">
        <w:rPr>
          <w:b/>
          <w:bCs/>
          <w:sz w:val="20"/>
          <w:szCs w:val="20"/>
        </w:rPr>
        <w:t>WSU Extension programs and employment are available to all without discrimination. Evidence of non-compliance may be reported through your local Extension office or the WSU Center for Human Rights.</w:t>
      </w:r>
    </w:p>
    <w:sectPr w:rsidR="00D766C3" w:rsidRPr="00D766C3" w:rsidSect="00937687">
      <w:footerReference w:type="default" r:id="rId9"/>
      <w:pgSz w:w="12240" w:h="15840"/>
      <w:pgMar w:top="720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2B71" w14:textId="77777777" w:rsidR="00C2150F" w:rsidRDefault="00C2150F" w:rsidP="00B47CE2">
      <w:pPr>
        <w:spacing w:after="0" w:line="240" w:lineRule="auto"/>
      </w:pPr>
      <w:r>
        <w:separator/>
      </w:r>
    </w:p>
  </w:endnote>
  <w:endnote w:type="continuationSeparator" w:id="0">
    <w:p w14:paraId="6C807F5A" w14:textId="77777777" w:rsidR="00C2150F" w:rsidRDefault="00C2150F" w:rsidP="00B4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372D" w14:textId="228C7B30" w:rsidR="00B47CE2" w:rsidRPr="00810191" w:rsidRDefault="00891062">
    <w:pPr>
      <w:pStyle w:val="Footer"/>
      <w:rPr>
        <w:sz w:val="16"/>
        <w:szCs w:val="16"/>
      </w:rPr>
    </w:pPr>
    <w:r w:rsidRPr="00810191">
      <w:rPr>
        <w:noProof/>
        <w:sz w:val="16"/>
        <w:szCs w:val="16"/>
      </w:rPr>
      <w:fldChar w:fldCharType="begin"/>
    </w:r>
    <w:r w:rsidRPr="00810191">
      <w:rPr>
        <w:noProof/>
        <w:sz w:val="16"/>
        <w:szCs w:val="16"/>
      </w:rPr>
      <w:instrText xml:space="preserve"> FILENAME  \* FirstCap \p  \* MERGEFORMAT </w:instrText>
    </w:r>
    <w:r w:rsidRPr="00810191">
      <w:rPr>
        <w:noProof/>
        <w:sz w:val="16"/>
        <w:szCs w:val="16"/>
      </w:rPr>
      <w:fldChar w:fldCharType="separate"/>
    </w:r>
    <w:r w:rsidR="00323B69">
      <w:rPr>
        <w:noProof/>
        <w:sz w:val="16"/>
        <w:szCs w:val="16"/>
      </w:rPr>
      <w:t>C:\Users\westlindd\Documents\4-H\Agendas\September 15, 2020 Council Meeting Agenda.docx</w:t>
    </w:r>
    <w:r w:rsidRPr="0081019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8A31" w14:textId="77777777" w:rsidR="00C2150F" w:rsidRDefault="00C2150F" w:rsidP="00B47CE2">
      <w:pPr>
        <w:spacing w:after="0" w:line="240" w:lineRule="auto"/>
      </w:pPr>
      <w:r>
        <w:separator/>
      </w:r>
    </w:p>
  </w:footnote>
  <w:footnote w:type="continuationSeparator" w:id="0">
    <w:p w14:paraId="6B1A26A1" w14:textId="77777777" w:rsidR="00C2150F" w:rsidRDefault="00C2150F" w:rsidP="00B4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6685"/>
    <w:multiLevelType w:val="hybridMultilevel"/>
    <w:tmpl w:val="07C220C8"/>
    <w:lvl w:ilvl="0" w:tplc="EA42A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1C9"/>
    <w:multiLevelType w:val="hybridMultilevel"/>
    <w:tmpl w:val="C2441B20"/>
    <w:lvl w:ilvl="0" w:tplc="F44A5B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E4386"/>
    <w:multiLevelType w:val="hybridMultilevel"/>
    <w:tmpl w:val="04AA45A6"/>
    <w:lvl w:ilvl="0" w:tplc="EDA8F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E08"/>
    <w:multiLevelType w:val="hybridMultilevel"/>
    <w:tmpl w:val="B6F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63BC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ECA"/>
    <w:multiLevelType w:val="hybridMultilevel"/>
    <w:tmpl w:val="4DB6A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161"/>
    <w:multiLevelType w:val="hybridMultilevel"/>
    <w:tmpl w:val="A2D69E4C"/>
    <w:lvl w:ilvl="0" w:tplc="6B588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24B5"/>
    <w:multiLevelType w:val="hybridMultilevel"/>
    <w:tmpl w:val="70A85D40"/>
    <w:lvl w:ilvl="0" w:tplc="A7C6F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5C23"/>
    <w:multiLevelType w:val="hybridMultilevel"/>
    <w:tmpl w:val="C9FE9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3BF"/>
    <w:multiLevelType w:val="hybridMultilevel"/>
    <w:tmpl w:val="3088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B4404"/>
    <w:multiLevelType w:val="hybridMultilevel"/>
    <w:tmpl w:val="44B668B8"/>
    <w:lvl w:ilvl="0" w:tplc="1E48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2E41"/>
    <w:multiLevelType w:val="hybridMultilevel"/>
    <w:tmpl w:val="F50A442A"/>
    <w:lvl w:ilvl="0" w:tplc="24BEE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18"/>
    <w:rsid w:val="000046A7"/>
    <w:rsid w:val="00013933"/>
    <w:rsid w:val="00035C8B"/>
    <w:rsid w:val="00052D2F"/>
    <w:rsid w:val="000548BA"/>
    <w:rsid w:val="000726C3"/>
    <w:rsid w:val="00076F80"/>
    <w:rsid w:val="00082176"/>
    <w:rsid w:val="000A1AC5"/>
    <w:rsid w:val="000B3155"/>
    <w:rsid w:val="000B5562"/>
    <w:rsid w:val="000B5D43"/>
    <w:rsid w:val="000B78A3"/>
    <w:rsid w:val="001055CD"/>
    <w:rsid w:val="00110523"/>
    <w:rsid w:val="0012302B"/>
    <w:rsid w:val="00131D9B"/>
    <w:rsid w:val="00135A92"/>
    <w:rsid w:val="00147AFE"/>
    <w:rsid w:val="001512CB"/>
    <w:rsid w:val="00155B06"/>
    <w:rsid w:val="00181162"/>
    <w:rsid w:val="001C10C4"/>
    <w:rsid w:val="001D048F"/>
    <w:rsid w:val="00203672"/>
    <w:rsid w:val="00203DBC"/>
    <w:rsid w:val="00207948"/>
    <w:rsid w:val="00223598"/>
    <w:rsid w:val="002302D1"/>
    <w:rsid w:val="00231C51"/>
    <w:rsid w:val="0024212C"/>
    <w:rsid w:val="002464E7"/>
    <w:rsid w:val="00251282"/>
    <w:rsid w:val="002544ED"/>
    <w:rsid w:val="00265D47"/>
    <w:rsid w:val="002758D0"/>
    <w:rsid w:val="0027688E"/>
    <w:rsid w:val="002A2D12"/>
    <w:rsid w:val="002A6784"/>
    <w:rsid w:val="002B1729"/>
    <w:rsid w:val="002D1E6A"/>
    <w:rsid w:val="002D72DA"/>
    <w:rsid w:val="002E1D80"/>
    <w:rsid w:val="002E5E57"/>
    <w:rsid w:val="002E7981"/>
    <w:rsid w:val="002F0CCA"/>
    <w:rsid w:val="00317ACF"/>
    <w:rsid w:val="00323B69"/>
    <w:rsid w:val="003268F0"/>
    <w:rsid w:val="00353AFB"/>
    <w:rsid w:val="003560DC"/>
    <w:rsid w:val="00365477"/>
    <w:rsid w:val="00376A11"/>
    <w:rsid w:val="00392850"/>
    <w:rsid w:val="003939D3"/>
    <w:rsid w:val="003A536C"/>
    <w:rsid w:val="003C0644"/>
    <w:rsid w:val="003C58E8"/>
    <w:rsid w:val="003D61F0"/>
    <w:rsid w:val="003E62C0"/>
    <w:rsid w:val="004256D7"/>
    <w:rsid w:val="004344EC"/>
    <w:rsid w:val="004472F6"/>
    <w:rsid w:val="00460AE9"/>
    <w:rsid w:val="004958CC"/>
    <w:rsid w:val="004B14C6"/>
    <w:rsid w:val="004B6A2F"/>
    <w:rsid w:val="00504996"/>
    <w:rsid w:val="00514B57"/>
    <w:rsid w:val="00530D7F"/>
    <w:rsid w:val="00535B1F"/>
    <w:rsid w:val="005528A4"/>
    <w:rsid w:val="00574C2D"/>
    <w:rsid w:val="005A73A5"/>
    <w:rsid w:val="005B205B"/>
    <w:rsid w:val="005C3C77"/>
    <w:rsid w:val="005D3059"/>
    <w:rsid w:val="005F720D"/>
    <w:rsid w:val="00600F49"/>
    <w:rsid w:val="00610EBD"/>
    <w:rsid w:val="00611B79"/>
    <w:rsid w:val="0064143C"/>
    <w:rsid w:val="0064287F"/>
    <w:rsid w:val="00652099"/>
    <w:rsid w:val="006538CB"/>
    <w:rsid w:val="00676766"/>
    <w:rsid w:val="00676BC3"/>
    <w:rsid w:val="006815C3"/>
    <w:rsid w:val="00695DE1"/>
    <w:rsid w:val="00696552"/>
    <w:rsid w:val="006B168F"/>
    <w:rsid w:val="006D001C"/>
    <w:rsid w:val="006D481F"/>
    <w:rsid w:val="006F4EE1"/>
    <w:rsid w:val="00733E3F"/>
    <w:rsid w:val="00744304"/>
    <w:rsid w:val="00780203"/>
    <w:rsid w:val="007A180C"/>
    <w:rsid w:val="007A74FC"/>
    <w:rsid w:val="007B2376"/>
    <w:rsid w:val="007C5AB4"/>
    <w:rsid w:val="007D0244"/>
    <w:rsid w:val="007F203F"/>
    <w:rsid w:val="007F2FA0"/>
    <w:rsid w:val="00810191"/>
    <w:rsid w:val="00833773"/>
    <w:rsid w:val="008418C2"/>
    <w:rsid w:val="00845017"/>
    <w:rsid w:val="00864621"/>
    <w:rsid w:val="00873B8E"/>
    <w:rsid w:val="00891062"/>
    <w:rsid w:val="008A7B9F"/>
    <w:rsid w:val="008D4918"/>
    <w:rsid w:val="008F0214"/>
    <w:rsid w:val="008F373E"/>
    <w:rsid w:val="00904519"/>
    <w:rsid w:val="00905A10"/>
    <w:rsid w:val="00914A06"/>
    <w:rsid w:val="00916CED"/>
    <w:rsid w:val="00922149"/>
    <w:rsid w:val="0092716A"/>
    <w:rsid w:val="00932C9D"/>
    <w:rsid w:val="00934873"/>
    <w:rsid w:val="009370A2"/>
    <w:rsid w:val="00937687"/>
    <w:rsid w:val="009424DC"/>
    <w:rsid w:val="00945B48"/>
    <w:rsid w:val="00954F3E"/>
    <w:rsid w:val="00957E7A"/>
    <w:rsid w:val="00981CCE"/>
    <w:rsid w:val="009C0B09"/>
    <w:rsid w:val="009C39A5"/>
    <w:rsid w:val="009C4497"/>
    <w:rsid w:val="009C5E2E"/>
    <w:rsid w:val="009F066D"/>
    <w:rsid w:val="00A3612C"/>
    <w:rsid w:val="00A42281"/>
    <w:rsid w:val="00A73D38"/>
    <w:rsid w:val="00A8187A"/>
    <w:rsid w:val="00AC0F13"/>
    <w:rsid w:val="00AC2993"/>
    <w:rsid w:val="00AE7E09"/>
    <w:rsid w:val="00AF6153"/>
    <w:rsid w:val="00B345F4"/>
    <w:rsid w:val="00B47CE2"/>
    <w:rsid w:val="00B5751E"/>
    <w:rsid w:val="00B6353D"/>
    <w:rsid w:val="00B740CA"/>
    <w:rsid w:val="00BA4221"/>
    <w:rsid w:val="00BD3772"/>
    <w:rsid w:val="00BF190F"/>
    <w:rsid w:val="00BF5A40"/>
    <w:rsid w:val="00C14F72"/>
    <w:rsid w:val="00C17111"/>
    <w:rsid w:val="00C2150F"/>
    <w:rsid w:val="00C3057E"/>
    <w:rsid w:val="00C422C7"/>
    <w:rsid w:val="00C56301"/>
    <w:rsid w:val="00C86E97"/>
    <w:rsid w:val="00CA4EDE"/>
    <w:rsid w:val="00CA5602"/>
    <w:rsid w:val="00CB7117"/>
    <w:rsid w:val="00CE599E"/>
    <w:rsid w:val="00D02E36"/>
    <w:rsid w:val="00D10B43"/>
    <w:rsid w:val="00D10B87"/>
    <w:rsid w:val="00D15EA0"/>
    <w:rsid w:val="00D1767C"/>
    <w:rsid w:val="00D353D4"/>
    <w:rsid w:val="00D44611"/>
    <w:rsid w:val="00D45F02"/>
    <w:rsid w:val="00D51AEA"/>
    <w:rsid w:val="00D72FAB"/>
    <w:rsid w:val="00D766C3"/>
    <w:rsid w:val="00D9317D"/>
    <w:rsid w:val="00DA066F"/>
    <w:rsid w:val="00DA1473"/>
    <w:rsid w:val="00DB4358"/>
    <w:rsid w:val="00DB75AA"/>
    <w:rsid w:val="00DF20D6"/>
    <w:rsid w:val="00E1564E"/>
    <w:rsid w:val="00E23DE1"/>
    <w:rsid w:val="00E2447F"/>
    <w:rsid w:val="00E25E0A"/>
    <w:rsid w:val="00E530AE"/>
    <w:rsid w:val="00E54FC3"/>
    <w:rsid w:val="00E80988"/>
    <w:rsid w:val="00E83F84"/>
    <w:rsid w:val="00E83FAE"/>
    <w:rsid w:val="00E976A2"/>
    <w:rsid w:val="00EA505D"/>
    <w:rsid w:val="00EA7EC1"/>
    <w:rsid w:val="00EC22DD"/>
    <w:rsid w:val="00EC4AE9"/>
    <w:rsid w:val="00ED0F31"/>
    <w:rsid w:val="00EE74AB"/>
    <w:rsid w:val="00EF4AF8"/>
    <w:rsid w:val="00EF6493"/>
    <w:rsid w:val="00F05AC8"/>
    <w:rsid w:val="00F16237"/>
    <w:rsid w:val="00F17B69"/>
    <w:rsid w:val="00F32D26"/>
    <w:rsid w:val="00F370BE"/>
    <w:rsid w:val="00F50800"/>
    <w:rsid w:val="00F64FF9"/>
    <w:rsid w:val="00F72797"/>
    <w:rsid w:val="00F873E0"/>
    <w:rsid w:val="00FB1745"/>
    <w:rsid w:val="00FB5A18"/>
    <w:rsid w:val="00FC5995"/>
    <w:rsid w:val="00FD5D06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1B13"/>
  <w15:chartTrackingRefBased/>
  <w15:docId w15:val="{2A0D6FD6-578E-42F9-AE5F-2FF1FCD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E2"/>
  </w:style>
  <w:style w:type="paragraph" w:styleId="Footer">
    <w:name w:val="footer"/>
    <w:basedOn w:val="Normal"/>
    <w:link w:val="FooterChar"/>
    <w:uiPriority w:val="99"/>
    <w:unhideWhenUsed/>
    <w:rsid w:val="00B4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E2"/>
  </w:style>
  <w:style w:type="paragraph" w:styleId="BalloonText">
    <w:name w:val="Balloon Text"/>
    <w:basedOn w:val="Normal"/>
    <w:link w:val="BalloonTextChar"/>
    <w:uiPriority w:val="99"/>
    <w:semiHidden/>
    <w:unhideWhenUsed/>
    <w:rsid w:val="0036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6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zoom.us/j/662111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Westlind</dc:creator>
  <cp:keywords/>
  <dc:description/>
  <cp:lastModifiedBy>Westlind, Donna R</cp:lastModifiedBy>
  <cp:revision>8</cp:revision>
  <cp:lastPrinted>2020-09-11T15:57:00Z</cp:lastPrinted>
  <dcterms:created xsi:type="dcterms:W3CDTF">2020-09-09T18:38:00Z</dcterms:created>
  <dcterms:modified xsi:type="dcterms:W3CDTF">2020-09-11T15:58:00Z</dcterms:modified>
</cp:coreProperties>
</file>