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A0AF" w14:textId="77777777" w:rsidR="00F74C90" w:rsidRPr="00B16BC1" w:rsidRDefault="005E7AD4" w:rsidP="00D0564D">
      <w:pPr>
        <w:jc w:val="center"/>
        <w:rPr>
          <w:b/>
          <w:sz w:val="28"/>
          <w:szCs w:val="28"/>
        </w:rPr>
      </w:pPr>
      <w:r w:rsidRPr="00B16BC1">
        <w:rPr>
          <w:b/>
          <w:sz w:val="28"/>
          <w:szCs w:val="28"/>
        </w:rPr>
        <w:t xml:space="preserve">VIRTUAL 4-H YOUTH SHOWCASE – </w:t>
      </w:r>
      <w:r w:rsidR="00F74C90" w:rsidRPr="00B16BC1">
        <w:rPr>
          <w:b/>
          <w:sz w:val="28"/>
          <w:szCs w:val="28"/>
        </w:rPr>
        <w:t>ENTRY FORM</w:t>
      </w:r>
    </w:p>
    <w:p w14:paraId="05141BAA" w14:textId="77777777" w:rsidR="00F74C90" w:rsidRPr="00D37EE7" w:rsidRDefault="00F74C90" w:rsidP="00D37EE7">
      <w:pPr>
        <w:jc w:val="center"/>
        <w:rPr>
          <w:b/>
        </w:rPr>
      </w:pPr>
      <w:r w:rsidRPr="002B6B1A">
        <w:rPr>
          <w:b/>
        </w:rPr>
        <w:t xml:space="preserve">Entry Deadline: September </w:t>
      </w:r>
      <w:r w:rsidR="00D37EE7">
        <w:rPr>
          <w:b/>
        </w:rPr>
        <w:t>1</w:t>
      </w:r>
      <w:r w:rsidRPr="002B6B1A">
        <w:rPr>
          <w:b/>
        </w:rPr>
        <w:t>4, 2020</w:t>
      </w:r>
      <w:r w:rsidR="00D37EE7">
        <w:rPr>
          <w:b/>
        </w:rPr>
        <w:t>, midnight</w:t>
      </w:r>
    </w:p>
    <w:p w14:paraId="6F76042C" w14:textId="77777777" w:rsidR="00F74C90" w:rsidRDefault="00D37EE7" w:rsidP="00F74C90">
      <w:r>
        <w:t>Exhibitor Number</w:t>
      </w:r>
      <w:r w:rsidR="00B16BC1" w:rsidRPr="00B16DC2">
        <w:rPr>
          <w:u w:val="single"/>
        </w:rPr>
        <w:t xml:space="preserve">                                                           </w:t>
      </w:r>
      <w:r w:rsidR="00B16BC1">
        <w:rPr>
          <w:u w:val="single"/>
        </w:rPr>
        <w:t xml:space="preserve">       </w:t>
      </w:r>
      <w:r w:rsidR="00F74C90">
        <w:t xml:space="preserve"> </w:t>
      </w:r>
      <w:r>
        <w:t>Phone Number</w:t>
      </w:r>
      <w:r w:rsidR="00B16BC1" w:rsidRPr="00B16DC2">
        <w:rPr>
          <w:u w:val="single"/>
        </w:rPr>
        <w:t xml:space="preserve">                                                         </w:t>
      </w:r>
      <w:r w:rsidR="00B16BC1">
        <w:rPr>
          <w:u w:val="single"/>
        </w:rPr>
        <w:t xml:space="preserve">                                </w:t>
      </w:r>
      <w:r w:rsidR="00B16BC1" w:rsidRPr="00B16BC1">
        <w:rPr>
          <w:color w:val="FFFFFF" w:themeColor="background1"/>
          <w:u w:val="single"/>
        </w:rPr>
        <w:t>v</w:t>
      </w:r>
    </w:p>
    <w:tbl>
      <w:tblPr>
        <w:tblW w:w="10801" w:type="dxa"/>
        <w:tblLook w:val="04A0" w:firstRow="1" w:lastRow="0" w:firstColumn="1" w:lastColumn="0" w:noHBand="0" w:noVBand="1"/>
      </w:tblPr>
      <w:tblGrid>
        <w:gridCol w:w="989"/>
        <w:gridCol w:w="1236"/>
        <w:gridCol w:w="927"/>
        <w:gridCol w:w="927"/>
        <w:gridCol w:w="927"/>
        <w:gridCol w:w="5795"/>
      </w:tblGrid>
      <w:tr w:rsidR="00F74C90" w:rsidRPr="00F74C90" w14:paraId="3C8A9C95" w14:textId="77777777" w:rsidTr="005E7AD4">
        <w:trPr>
          <w:trHeight w:val="44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0DC3" w14:textId="77777777" w:rsidR="00F74C90" w:rsidRPr="00F74C90" w:rsidRDefault="00F74C90" w:rsidP="00F74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4C90">
              <w:rPr>
                <w:rFonts w:ascii="Calibri" w:eastAsia="Times New Roman" w:hAnsi="Calibri" w:cs="Calibri"/>
                <w:b/>
                <w:bCs/>
                <w:color w:val="000000"/>
              </w:rPr>
              <w:t>Dept.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BC64" w14:textId="77777777" w:rsidR="00F74C90" w:rsidRPr="00F74C90" w:rsidRDefault="00D37EE7" w:rsidP="00F74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3E44" w14:textId="77777777" w:rsidR="00F74C90" w:rsidRPr="00F74C90" w:rsidRDefault="00F74C90" w:rsidP="00F74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4C90">
              <w:rPr>
                <w:rFonts w:ascii="Calibri" w:eastAsia="Times New Roman" w:hAnsi="Calibri" w:cs="Calibri"/>
                <w:b/>
                <w:bCs/>
                <w:color w:val="000000"/>
              </w:rPr>
              <w:t>Photo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8CF3" w14:textId="77777777" w:rsidR="00F74C90" w:rsidRPr="00F74C90" w:rsidRDefault="00F74C90" w:rsidP="00F74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4C90">
              <w:rPr>
                <w:rFonts w:ascii="Calibri" w:eastAsia="Times New Roman" w:hAnsi="Calibri" w:cs="Calibri"/>
                <w:b/>
                <w:bCs/>
                <w:color w:val="000000"/>
              </w:rPr>
              <w:t>Video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FC60" w14:textId="77777777" w:rsidR="00F74C90" w:rsidRPr="00F74C90" w:rsidRDefault="00F74C90" w:rsidP="00F74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4C90">
              <w:rPr>
                <w:rFonts w:ascii="Calibri" w:eastAsia="Times New Roman" w:hAnsi="Calibri" w:cs="Calibri"/>
                <w:b/>
                <w:bCs/>
                <w:color w:val="000000"/>
              </w:rPr>
              <w:t>Both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CE43" w14:textId="77777777" w:rsidR="00F74C90" w:rsidRPr="00F74C90" w:rsidRDefault="00F74C90" w:rsidP="00F74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4C90">
              <w:rPr>
                <w:rFonts w:ascii="Calibri" w:eastAsia="Times New Roman" w:hAnsi="Calibri" w:cs="Calibri"/>
                <w:b/>
                <w:bCs/>
                <w:color w:val="000000"/>
              </w:rPr>
              <w:t>Entry Description</w:t>
            </w:r>
          </w:p>
        </w:tc>
      </w:tr>
      <w:tr w:rsidR="005E7AD4" w:rsidRPr="00F74C90" w14:paraId="36288EA6" w14:textId="77777777" w:rsidTr="005E7AD4">
        <w:trPr>
          <w:trHeight w:val="4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DB78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4E2D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0E67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8193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BD7E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37D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7AD4" w:rsidRPr="00F74C90" w14:paraId="10810C33" w14:textId="77777777" w:rsidTr="005E7AD4">
        <w:trPr>
          <w:trHeight w:val="4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40C8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279F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FF57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7AC2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942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BF71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7AD4" w:rsidRPr="00F74C90" w14:paraId="00304883" w14:textId="77777777" w:rsidTr="005E7AD4">
        <w:trPr>
          <w:trHeight w:val="4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234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5F24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148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02C0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79A9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1040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7AD4" w:rsidRPr="00F74C90" w14:paraId="7C2D0386" w14:textId="77777777" w:rsidTr="005E7AD4">
        <w:trPr>
          <w:trHeight w:val="4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439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961C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8B83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E42E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660B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9B7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7AD4" w:rsidRPr="00F74C90" w14:paraId="4D8EAEF1" w14:textId="77777777" w:rsidTr="005E7AD4">
        <w:trPr>
          <w:trHeight w:val="4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27E9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5C7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AEDB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E00D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1A0F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61EE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7AD4" w:rsidRPr="00F74C90" w14:paraId="69CC4D8F" w14:textId="77777777" w:rsidTr="005E7AD4">
        <w:trPr>
          <w:trHeight w:val="4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3854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41E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686E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C29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6D37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92EC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7AD4" w:rsidRPr="00F74C90" w14:paraId="3C806934" w14:textId="77777777" w:rsidTr="005E7AD4">
        <w:trPr>
          <w:trHeight w:val="4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6161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BECC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7BE9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97C0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6F32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D830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7AD4" w:rsidRPr="00F74C90" w14:paraId="607813C0" w14:textId="77777777" w:rsidTr="005E7AD4">
        <w:trPr>
          <w:trHeight w:val="4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B979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18AC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3D6C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4840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AE5F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45F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7AD4" w:rsidRPr="00F74C90" w14:paraId="4A36A8C4" w14:textId="77777777" w:rsidTr="005E7AD4">
        <w:trPr>
          <w:trHeight w:val="4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94AC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8837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7807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7A69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EE21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359D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7AD4" w:rsidRPr="00F74C90" w14:paraId="12CE4614" w14:textId="77777777" w:rsidTr="005E7AD4">
        <w:trPr>
          <w:trHeight w:val="4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43A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F390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186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4CB9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3425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3B3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7AD4" w:rsidRPr="00F74C90" w14:paraId="39E9751C" w14:textId="77777777" w:rsidTr="005E7AD4">
        <w:trPr>
          <w:trHeight w:val="4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E0C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6F5B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3FD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0802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289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6459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7AD4" w:rsidRPr="00F74C90" w14:paraId="5C92D378" w14:textId="77777777" w:rsidTr="005E7AD4">
        <w:trPr>
          <w:trHeight w:val="4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7A6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B66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37B4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D173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198C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180" w14:textId="77777777" w:rsidR="005E7AD4" w:rsidRPr="00F74C90" w:rsidRDefault="005E7AD4" w:rsidP="005E7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7AD4" w:rsidRPr="00F74C90" w14:paraId="4CCD3F31" w14:textId="77777777" w:rsidTr="005E7AD4">
        <w:trPr>
          <w:trHeight w:val="4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96BD" w14:textId="77777777" w:rsidR="005E7AD4" w:rsidRPr="00F74C90" w:rsidRDefault="005E7AD4" w:rsidP="00093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729B" w14:textId="77777777" w:rsidR="005E7AD4" w:rsidRPr="00F74C90" w:rsidRDefault="005E7AD4" w:rsidP="00093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62A6" w14:textId="77777777" w:rsidR="005E7AD4" w:rsidRPr="00F74C90" w:rsidRDefault="005E7AD4" w:rsidP="00093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58F1" w14:textId="77777777" w:rsidR="005E7AD4" w:rsidRPr="00F74C90" w:rsidRDefault="005E7AD4" w:rsidP="00093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8EA" w14:textId="77777777" w:rsidR="005E7AD4" w:rsidRPr="00F74C90" w:rsidRDefault="005E7AD4" w:rsidP="00093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47CD" w14:textId="77777777" w:rsidR="005E7AD4" w:rsidRPr="00F74C90" w:rsidRDefault="005E7AD4" w:rsidP="00093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8FE1739" w14:textId="77777777" w:rsidR="00F74C90" w:rsidRDefault="00F74C90" w:rsidP="00D40ECF">
      <w:pPr>
        <w:spacing w:line="240" w:lineRule="auto"/>
      </w:pPr>
    </w:p>
    <w:p w14:paraId="46CDD4C0" w14:textId="683C66E4" w:rsidR="00D0564D" w:rsidRPr="00D37EE7" w:rsidRDefault="00D37EE7" w:rsidP="00D40ECF">
      <w:pPr>
        <w:spacing w:line="240" w:lineRule="auto"/>
        <w:rPr>
          <w:sz w:val="32"/>
          <w:szCs w:val="32"/>
          <w:u w:val="single"/>
        </w:rPr>
      </w:pPr>
      <w:r w:rsidRPr="00D37EE7">
        <w:rPr>
          <w:sz w:val="32"/>
          <w:szCs w:val="32"/>
          <w:u w:val="single"/>
        </w:rPr>
        <w:t xml:space="preserve">Exhibitor may enter one or multiple items at a time. Entries for an individual exhibitor may be submitted at any time up to the closing date and do not need to be submitted at the same time. </w:t>
      </w:r>
      <w:r>
        <w:rPr>
          <w:sz w:val="32"/>
          <w:szCs w:val="32"/>
          <w:u w:val="single"/>
        </w:rPr>
        <w:t xml:space="preserve">Review the class </w:t>
      </w:r>
      <w:r w:rsidR="00FC2B85">
        <w:rPr>
          <w:sz w:val="32"/>
          <w:szCs w:val="32"/>
          <w:u w:val="single"/>
        </w:rPr>
        <w:t>procedures</w:t>
      </w:r>
      <w:r>
        <w:rPr>
          <w:sz w:val="32"/>
          <w:szCs w:val="32"/>
          <w:u w:val="single"/>
        </w:rPr>
        <w:t xml:space="preserve"> to ensure you have your exhibit prepared correctly and this form completed with the correct division and class designations. </w:t>
      </w:r>
      <w:r w:rsidR="00635F72">
        <w:rPr>
          <w:sz w:val="32"/>
          <w:szCs w:val="32"/>
          <w:u w:val="single"/>
        </w:rPr>
        <w:t>You must s</w:t>
      </w:r>
      <w:bookmarkStart w:id="0" w:name="_GoBack"/>
      <w:bookmarkEnd w:id="0"/>
      <w:r w:rsidR="00635F72">
        <w:rPr>
          <w:sz w:val="32"/>
          <w:szCs w:val="32"/>
          <w:u w:val="single"/>
        </w:rPr>
        <w:t xml:space="preserve">ubmit </w:t>
      </w:r>
      <w:r>
        <w:rPr>
          <w:sz w:val="32"/>
          <w:szCs w:val="32"/>
          <w:u w:val="single"/>
        </w:rPr>
        <w:t xml:space="preserve">the exhibitor number request </w:t>
      </w:r>
      <w:r w:rsidR="007A66AC">
        <w:rPr>
          <w:sz w:val="32"/>
          <w:szCs w:val="32"/>
          <w:u w:val="single"/>
        </w:rPr>
        <w:t>form</w:t>
      </w:r>
      <w:r w:rsidR="00635F72">
        <w:rPr>
          <w:sz w:val="32"/>
          <w:szCs w:val="32"/>
          <w:u w:val="single"/>
        </w:rPr>
        <w:t xml:space="preserve"> and receive an exhibitor number</w:t>
      </w:r>
      <w:r w:rsidR="007A66AC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prior to entering exhibits. </w:t>
      </w:r>
    </w:p>
    <w:p w14:paraId="6167AB15" w14:textId="77777777" w:rsidR="00D40ECF" w:rsidRPr="00D40ECF" w:rsidRDefault="00D40ECF" w:rsidP="005E7AD4">
      <w:pPr>
        <w:spacing w:line="240" w:lineRule="auto"/>
        <w:rPr>
          <w:sz w:val="16"/>
          <w:szCs w:val="16"/>
        </w:rPr>
      </w:pPr>
    </w:p>
    <w:sectPr w:rsidR="00D40ECF" w:rsidRPr="00D40ECF" w:rsidSect="005E7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96"/>
    <w:rsid w:val="00147CBB"/>
    <w:rsid w:val="002B6B1A"/>
    <w:rsid w:val="00490716"/>
    <w:rsid w:val="004D0596"/>
    <w:rsid w:val="005E7AD4"/>
    <w:rsid w:val="00635F72"/>
    <w:rsid w:val="00642A4E"/>
    <w:rsid w:val="007A66AC"/>
    <w:rsid w:val="0092511F"/>
    <w:rsid w:val="00B16BC1"/>
    <w:rsid w:val="00B16DC2"/>
    <w:rsid w:val="00BA4D12"/>
    <w:rsid w:val="00C1629C"/>
    <w:rsid w:val="00D0564D"/>
    <w:rsid w:val="00D20428"/>
    <w:rsid w:val="00D37EE7"/>
    <w:rsid w:val="00D40ECF"/>
    <w:rsid w:val="00F74C90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D67F"/>
  <w15:chartTrackingRefBased/>
  <w15:docId w15:val="{29E5FD4D-D630-4AFC-90BE-FF0935E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Carbaugh</dc:creator>
  <cp:keywords/>
  <dc:description/>
  <cp:lastModifiedBy>Jessica Simon</cp:lastModifiedBy>
  <cp:revision>6</cp:revision>
  <dcterms:created xsi:type="dcterms:W3CDTF">2020-08-10T03:30:00Z</dcterms:created>
  <dcterms:modified xsi:type="dcterms:W3CDTF">2020-08-10T04:26:00Z</dcterms:modified>
</cp:coreProperties>
</file>