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F36B8" w14:textId="77777777" w:rsidR="00A35326" w:rsidRPr="00A35326" w:rsidRDefault="00A35326" w:rsidP="00A35326">
      <w:pPr>
        <w:jc w:val="center"/>
        <w:rPr>
          <w:sz w:val="32"/>
          <w:szCs w:val="32"/>
        </w:rPr>
      </w:pPr>
      <w:r w:rsidRPr="00A35326">
        <w:rPr>
          <w:sz w:val="32"/>
          <w:szCs w:val="32"/>
        </w:rPr>
        <w:t>Member Year Pin</w:t>
      </w:r>
    </w:p>
    <w:p w14:paraId="65328AC6" w14:textId="2CA3CB77" w:rsidR="00A83FAD" w:rsidRDefault="00A35326">
      <w:r>
        <w:t xml:space="preserve">This form </w:t>
      </w:r>
      <w:r w:rsidR="00751579">
        <w:t xml:space="preserve">is </w:t>
      </w:r>
      <w:r>
        <w:t>to be completed by</w:t>
      </w:r>
      <w:r w:rsidR="00751579">
        <w:t xml:space="preserve"> the Club L</w:t>
      </w:r>
      <w:r>
        <w:t xml:space="preserve">eader. Please enter </w:t>
      </w:r>
      <w:r w:rsidR="00751579">
        <w:t xml:space="preserve">the </w:t>
      </w:r>
      <w:r>
        <w:t xml:space="preserve">name and total years </w:t>
      </w:r>
      <w:r w:rsidR="00751579">
        <w:t xml:space="preserve">the </w:t>
      </w:r>
      <w:r>
        <w:t>member has been in 4-H. Members will on</w:t>
      </w:r>
      <w:r w:rsidR="00751579">
        <w:t>ly receive one pin regardless of</w:t>
      </w:r>
      <w:r>
        <w:t xml:space="preserve"> how many years </w:t>
      </w:r>
      <w:r w:rsidR="00751579">
        <w:t xml:space="preserve">the </w:t>
      </w:r>
      <w:r>
        <w:t>member has been in 4-H. Example: 1</w:t>
      </w:r>
      <w:r w:rsidRPr="00A83FAD">
        <w:rPr>
          <w:vertAlign w:val="superscript"/>
        </w:rPr>
        <w:t>st</w:t>
      </w:r>
      <w:r>
        <w:t xml:space="preserve"> year member with receive year 1 pin, 5-year member will receive their 5</w:t>
      </w:r>
      <w:r w:rsidRPr="00A35326">
        <w:rPr>
          <w:vertAlign w:val="superscript"/>
        </w:rPr>
        <w:t>th</w:t>
      </w:r>
      <w:r w:rsidR="00751579">
        <w:t xml:space="preserve"> year pin, etc.</w:t>
      </w:r>
      <w:bookmarkStart w:id="0" w:name="_GoBack"/>
      <w:bookmarkEnd w:id="0"/>
      <w:r w:rsidR="00A83FAD">
        <w:rPr>
          <w:noProof/>
        </w:rPr>
        <mc:AlternateContent>
          <mc:Choice Requires="wps">
            <w:drawing>
              <wp:inline distT="0" distB="0" distL="0" distR="0" wp14:anchorId="6D4A90B1" wp14:editId="39C85668">
                <wp:extent cx="5857875" cy="1404620"/>
                <wp:effectExtent l="0" t="0" r="28575" b="1587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1816BF" w14:textId="0266B7ED" w:rsidR="00A83FAD" w:rsidRPr="00A83FAD" w:rsidRDefault="00A83FAD" w:rsidP="00A83FAD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sz w:val="40"/>
                                <w:szCs w:val="40"/>
                              </w:rPr>
                            </w:pPr>
                            <w:r w:rsidRPr="00A83FAD">
                              <w:rPr>
                                <w:sz w:val="40"/>
                                <w:szCs w:val="40"/>
                              </w:rPr>
                              <w:t>Club Name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D4A90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1.2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fWvJQIAAEcEAAAOAAAAZHJzL2Uyb0RvYy54bWysU9tu2zAMfR+wfxD0vviCpEmNOkWXLsOA&#10;7gK0+wBalmNhuk1SYmdfP0pOs6DbXobpQRBF6og8h7y5HZUkB+68MLqmxSynhGtmWqF3Nf36tH2z&#10;osQH0C1Io3lNj9zT2/XrVzeDrXhpeiNb7giCaF8NtqZ9CLbKMs96rsDPjOUanZ1xCgKabpe1DgZE&#10;VzIr8/wqG4xrrTOMe4+395OTrhN+13EWPned54HImmJuIe0u7U3cs/UNVDsHthfslAb8QxYKhMZP&#10;z1D3EIDsnfgNSgnmjDddmDGjMtN1gvFUA1ZT5C+qeezB8lQLkuPtmSb//2DZp8MXR0Rb07JYUqJB&#10;oUhPfAzkrRlJGfkZrK8w7NFiYBjxGnVOtXr7YNg3T7TZ9KB3/M45M/QcWsyviC+zi6cTjo8gzfDR&#10;tPgN7INJQGPnVCQP6SCIjjodz9rEVBheLlaL5Wq5oIShr5jn86syqZdB9fzcOh/ec6NIPNTUofgJ&#10;Hg4PPsR0oHoOib95I0W7FVImw+2ajXTkANgo27RSBS/CpCZDTa8X5WJi4K8QeVp/glAiYMdLoWq6&#10;OgdBFXl7p9vUjwGEnM6YstQnIiN3E4thbMaTMI1pj0ipM1Nn4yTioTfuByUDdnVN/fc9OE6J/KBR&#10;lutiPo9jkIz5YokcEnfpaS49oBlC1TRQMh03IY1OIszeoXxbkYiNOk+ZnHLFbk18nyYrjsOlnaJ+&#10;zf/6JwAAAP//AwBQSwMEFAAGAAgAAAAhAKVmxi7cAAAABQEAAA8AAABkcnMvZG93bnJldi54bWxM&#10;j81qwzAQhO+FvoPYQm6NHEFK61oOpSHn/LRQepOljWVirVxLcZw8fZVc2svCMMPMt8VidC0bsA+N&#10;JwmzaQYMSXvTUC3h82P1+AwsREVGtZ5QwhkDLMr7u0Llxp9oi8Mu1iyVUMiVBBtjl3MetEWnwtR3&#10;SMnb+96pmGRfc9OrUyp3LRdZ9sSdaigtWNXhu0V92B2dhLDc/HR6v6kO1pwv6+Uw11+rbyknD+Pb&#10;K7CIY/wLwxU/oUOZmCp/JBNYKyE9Em83eS9CzIFVEoSYCeBlwf/Tl78AAAD//wMAUEsBAi0AFAAG&#10;AAgAAAAhALaDOJL+AAAA4QEAABMAAAAAAAAAAAAAAAAAAAAAAFtDb250ZW50X1R5cGVzXS54bWxQ&#10;SwECLQAUAAYACAAAACEAOP0h/9YAAACUAQAACwAAAAAAAAAAAAAAAAAvAQAAX3JlbHMvLnJlbHNQ&#10;SwECLQAUAAYACAAAACEA5Pn1ryUCAABHBAAADgAAAAAAAAAAAAAAAAAuAgAAZHJzL2Uyb0RvYy54&#10;bWxQSwECLQAUAAYACAAAACEApWbGLtwAAAAFAQAADwAAAAAAAAAAAAAAAAB/BAAAZHJzL2Rvd25y&#10;ZXYueG1sUEsFBgAAAAAEAAQA8wAAAIgFAAAAAA==&#10;">
                <v:textbox style="mso-fit-shape-to-text:t">
                  <w:txbxContent>
                    <w:p w14:paraId="0C1816BF" w14:textId="0266B7ED" w:rsidR="00A83FAD" w:rsidRPr="00A83FAD" w:rsidRDefault="00A83FAD" w:rsidP="00A83FAD">
                      <w:pPr>
                        <w:pBdr>
                          <w:bottom w:val="single" w:sz="4" w:space="1" w:color="auto"/>
                        </w:pBdr>
                        <w:rPr>
                          <w:sz w:val="40"/>
                          <w:szCs w:val="40"/>
                        </w:rPr>
                      </w:pPr>
                      <w:r w:rsidRPr="00A83FAD">
                        <w:rPr>
                          <w:sz w:val="40"/>
                          <w:szCs w:val="40"/>
                        </w:rPr>
                        <w:t>Club Name</w:t>
                      </w:r>
                      <w:r>
                        <w:rPr>
                          <w:sz w:val="40"/>
                          <w:szCs w:val="40"/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Web3"/>
        <w:tblW w:w="9381" w:type="dxa"/>
        <w:tblLook w:val="04A0" w:firstRow="1" w:lastRow="0" w:firstColumn="1" w:lastColumn="0" w:noHBand="0" w:noVBand="1"/>
      </w:tblPr>
      <w:tblGrid>
        <w:gridCol w:w="3744"/>
        <w:gridCol w:w="937"/>
        <w:gridCol w:w="3730"/>
        <w:gridCol w:w="970"/>
      </w:tblGrid>
      <w:tr w:rsidR="00A83FAD" w14:paraId="0BA471EA" w14:textId="77777777" w:rsidTr="00A353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3684" w:type="dxa"/>
          </w:tcPr>
          <w:p w14:paraId="4BFE4B0F" w14:textId="18A4AABF" w:rsidR="00A83FAD" w:rsidRDefault="00A35326">
            <w:r>
              <w:t>Name</w:t>
            </w:r>
          </w:p>
        </w:tc>
        <w:tc>
          <w:tcPr>
            <w:tcW w:w="897" w:type="dxa"/>
          </w:tcPr>
          <w:p w14:paraId="75926300" w14:textId="0B8D2F88" w:rsidR="00A83FAD" w:rsidRDefault="00A35326">
            <w:r>
              <w:t>Year(s)</w:t>
            </w:r>
          </w:p>
        </w:tc>
        <w:tc>
          <w:tcPr>
            <w:tcW w:w="3690" w:type="dxa"/>
          </w:tcPr>
          <w:p w14:paraId="0BECEE11" w14:textId="555A9642" w:rsidR="00A83FAD" w:rsidRDefault="00A35326">
            <w:r>
              <w:t>Name</w:t>
            </w:r>
          </w:p>
        </w:tc>
        <w:tc>
          <w:tcPr>
            <w:tcW w:w="910" w:type="dxa"/>
          </w:tcPr>
          <w:p w14:paraId="1B75A76B" w14:textId="4C61BCA1" w:rsidR="00A83FAD" w:rsidRDefault="00A35326">
            <w:r>
              <w:t>Year(s)</w:t>
            </w:r>
          </w:p>
        </w:tc>
      </w:tr>
      <w:tr w:rsidR="00A83FAD" w14:paraId="1848B815" w14:textId="77777777" w:rsidTr="00A35326">
        <w:trPr>
          <w:trHeight w:val="576"/>
        </w:trPr>
        <w:tc>
          <w:tcPr>
            <w:tcW w:w="3684" w:type="dxa"/>
          </w:tcPr>
          <w:p w14:paraId="3EB2E0C5" w14:textId="77777777" w:rsidR="00A83FAD" w:rsidRDefault="00A83FAD"/>
        </w:tc>
        <w:tc>
          <w:tcPr>
            <w:tcW w:w="897" w:type="dxa"/>
          </w:tcPr>
          <w:p w14:paraId="6F65B955" w14:textId="77777777" w:rsidR="00A83FAD" w:rsidRDefault="00A83FAD"/>
        </w:tc>
        <w:tc>
          <w:tcPr>
            <w:tcW w:w="3690" w:type="dxa"/>
          </w:tcPr>
          <w:p w14:paraId="2C83F4EE" w14:textId="77777777" w:rsidR="00A83FAD" w:rsidRDefault="00A83FAD"/>
        </w:tc>
        <w:tc>
          <w:tcPr>
            <w:tcW w:w="910" w:type="dxa"/>
          </w:tcPr>
          <w:p w14:paraId="5D581C76" w14:textId="77777777" w:rsidR="00A83FAD" w:rsidRDefault="00A83FAD"/>
        </w:tc>
      </w:tr>
      <w:tr w:rsidR="00A83FAD" w14:paraId="3F5FEF5C" w14:textId="77777777" w:rsidTr="00A35326">
        <w:trPr>
          <w:trHeight w:val="576"/>
        </w:trPr>
        <w:tc>
          <w:tcPr>
            <w:tcW w:w="3684" w:type="dxa"/>
          </w:tcPr>
          <w:p w14:paraId="38CAAF9B" w14:textId="77777777" w:rsidR="00A83FAD" w:rsidRDefault="00A83FAD"/>
        </w:tc>
        <w:tc>
          <w:tcPr>
            <w:tcW w:w="897" w:type="dxa"/>
          </w:tcPr>
          <w:p w14:paraId="52BFAD11" w14:textId="77777777" w:rsidR="00A83FAD" w:rsidRDefault="00A83FAD"/>
        </w:tc>
        <w:tc>
          <w:tcPr>
            <w:tcW w:w="3690" w:type="dxa"/>
          </w:tcPr>
          <w:p w14:paraId="1E5F4443" w14:textId="77777777" w:rsidR="00A83FAD" w:rsidRDefault="00A83FAD"/>
        </w:tc>
        <w:tc>
          <w:tcPr>
            <w:tcW w:w="910" w:type="dxa"/>
          </w:tcPr>
          <w:p w14:paraId="47CA8512" w14:textId="77777777" w:rsidR="00A83FAD" w:rsidRDefault="00A83FAD"/>
        </w:tc>
      </w:tr>
      <w:tr w:rsidR="00A83FAD" w14:paraId="687BDD59" w14:textId="77777777" w:rsidTr="00A35326">
        <w:trPr>
          <w:trHeight w:val="576"/>
        </w:trPr>
        <w:tc>
          <w:tcPr>
            <w:tcW w:w="3684" w:type="dxa"/>
          </w:tcPr>
          <w:p w14:paraId="5E6E84DF" w14:textId="77777777" w:rsidR="00A83FAD" w:rsidRDefault="00A83FAD"/>
        </w:tc>
        <w:tc>
          <w:tcPr>
            <w:tcW w:w="897" w:type="dxa"/>
          </w:tcPr>
          <w:p w14:paraId="50EC40CB" w14:textId="77777777" w:rsidR="00A83FAD" w:rsidRDefault="00A83FAD"/>
        </w:tc>
        <w:tc>
          <w:tcPr>
            <w:tcW w:w="3690" w:type="dxa"/>
          </w:tcPr>
          <w:p w14:paraId="127E8729" w14:textId="77777777" w:rsidR="00A83FAD" w:rsidRDefault="00A83FAD"/>
        </w:tc>
        <w:tc>
          <w:tcPr>
            <w:tcW w:w="910" w:type="dxa"/>
          </w:tcPr>
          <w:p w14:paraId="1B13FA73" w14:textId="77777777" w:rsidR="00A83FAD" w:rsidRDefault="00A83FAD"/>
        </w:tc>
      </w:tr>
      <w:tr w:rsidR="00A83FAD" w14:paraId="62D39C18" w14:textId="77777777" w:rsidTr="00A35326">
        <w:trPr>
          <w:trHeight w:val="576"/>
        </w:trPr>
        <w:tc>
          <w:tcPr>
            <w:tcW w:w="3684" w:type="dxa"/>
          </w:tcPr>
          <w:p w14:paraId="72E79BC9" w14:textId="77777777" w:rsidR="00A83FAD" w:rsidRDefault="00A83FAD"/>
        </w:tc>
        <w:tc>
          <w:tcPr>
            <w:tcW w:w="897" w:type="dxa"/>
          </w:tcPr>
          <w:p w14:paraId="3A5062E9" w14:textId="77777777" w:rsidR="00A83FAD" w:rsidRDefault="00A83FAD"/>
        </w:tc>
        <w:tc>
          <w:tcPr>
            <w:tcW w:w="3690" w:type="dxa"/>
          </w:tcPr>
          <w:p w14:paraId="38EF45E8" w14:textId="77777777" w:rsidR="00A83FAD" w:rsidRDefault="00A83FAD"/>
        </w:tc>
        <w:tc>
          <w:tcPr>
            <w:tcW w:w="910" w:type="dxa"/>
          </w:tcPr>
          <w:p w14:paraId="4E59B723" w14:textId="77777777" w:rsidR="00A83FAD" w:rsidRDefault="00A83FAD"/>
        </w:tc>
      </w:tr>
      <w:tr w:rsidR="00A83FAD" w14:paraId="3FEC0CB1" w14:textId="77777777" w:rsidTr="00A35326">
        <w:trPr>
          <w:trHeight w:val="576"/>
        </w:trPr>
        <w:tc>
          <w:tcPr>
            <w:tcW w:w="3684" w:type="dxa"/>
          </w:tcPr>
          <w:p w14:paraId="6B183183" w14:textId="77777777" w:rsidR="00A83FAD" w:rsidRDefault="00A83FAD"/>
        </w:tc>
        <w:tc>
          <w:tcPr>
            <w:tcW w:w="897" w:type="dxa"/>
          </w:tcPr>
          <w:p w14:paraId="1A3064E7" w14:textId="77777777" w:rsidR="00A83FAD" w:rsidRDefault="00A83FAD"/>
        </w:tc>
        <w:tc>
          <w:tcPr>
            <w:tcW w:w="3690" w:type="dxa"/>
          </w:tcPr>
          <w:p w14:paraId="4D9BC490" w14:textId="77777777" w:rsidR="00A83FAD" w:rsidRDefault="00A83FAD"/>
        </w:tc>
        <w:tc>
          <w:tcPr>
            <w:tcW w:w="910" w:type="dxa"/>
          </w:tcPr>
          <w:p w14:paraId="6BD0AF90" w14:textId="77777777" w:rsidR="00A83FAD" w:rsidRDefault="00A83FAD"/>
        </w:tc>
      </w:tr>
      <w:tr w:rsidR="00A83FAD" w14:paraId="1F58C113" w14:textId="77777777" w:rsidTr="00A35326">
        <w:trPr>
          <w:trHeight w:val="576"/>
        </w:trPr>
        <w:tc>
          <w:tcPr>
            <w:tcW w:w="3684" w:type="dxa"/>
          </w:tcPr>
          <w:p w14:paraId="5DAFB2FF" w14:textId="77777777" w:rsidR="00A83FAD" w:rsidRDefault="00A83FAD"/>
        </w:tc>
        <w:tc>
          <w:tcPr>
            <w:tcW w:w="897" w:type="dxa"/>
          </w:tcPr>
          <w:p w14:paraId="3872D287" w14:textId="77777777" w:rsidR="00A83FAD" w:rsidRDefault="00A83FAD"/>
        </w:tc>
        <w:tc>
          <w:tcPr>
            <w:tcW w:w="3690" w:type="dxa"/>
          </w:tcPr>
          <w:p w14:paraId="2803627B" w14:textId="77777777" w:rsidR="00A83FAD" w:rsidRDefault="00A83FAD"/>
        </w:tc>
        <w:tc>
          <w:tcPr>
            <w:tcW w:w="910" w:type="dxa"/>
          </w:tcPr>
          <w:p w14:paraId="24E5CF91" w14:textId="77777777" w:rsidR="00A83FAD" w:rsidRDefault="00A83FAD"/>
        </w:tc>
      </w:tr>
      <w:tr w:rsidR="00A83FAD" w14:paraId="626F2041" w14:textId="77777777" w:rsidTr="00A35326">
        <w:trPr>
          <w:trHeight w:val="576"/>
        </w:trPr>
        <w:tc>
          <w:tcPr>
            <w:tcW w:w="3684" w:type="dxa"/>
          </w:tcPr>
          <w:p w14:paraId="2AF3AFC0" w14:textId="77777777" w:rsidR="00A83FAD" w:rsidRDefault="00A83FAD"/>
        </w:tc>
        <w:tc>
          <w:tcPr>
            <w:tcW w:w="897" w:type="dxa"/>
          </w:tcPr>
          <w:p w14:paraId="61AA14EA" w14:textId="77777777" w:rsidR="00A83FAD" w:rsidRDefault="00A83FAD"/>
        </w:tc>
        <w:tc>
          <w:tcPr>
            <w:tcW w:w="3690" w:type="dxa"/>
          </w:tcPr>
          <w:p w14:paraId="54F14FBD" w14:textId="77777777" w:rsidR="00A83FAD" w:rsidRDefault="00A83FAD"/>
        </w:tc>
        <w:tc>
          <w:tcPr>
            <w:tcW w:w="910" w:type="dxa"/>
          </w:tcPr>
          <w:p w14:paraId="488CF3BB" w14:textId="77777777" w:rsidR="00A83FAD" w:rsidRDefault="00A83FAD"/>
        </w:tc>
      </w:tr>
      <w:tr w:rsidR="00A83FAD" w14:paraId="58DA0D73" w14:textId="77777777" w:rsidTr="00A35326">
        <w:trPr>
          <w:trHeight w:val="576"/>
        </w:trPr>
        <w:tc>
          <w:tcPr>
            <w:tcW w:w="3684" w:type="dxa"/>
          </w:tcPr>
          <w:p w14:paraId="248F90EA" w14:textId="77777777" w:rsidR="00A83FAD" w:rsidRDefault="00A83FAD"/>
        </w:tc>
        <w:tc>
          <w:tcPr>
            <w:tcW w:w="897" w:type="dxa"/>
          </w:tcPr>
          <w:p w14:paraId="32B7305C" w14:textId="77777777" w:rsidR="00A83FAD" w:rsidRDefault="00A83FAD"/>
        </w:tc>
        <w:tc>
          <w:tcPr>
            <w:tcW w:w="3690" w:type="dxa"/>
          </w:tcPr>
          <w:p w14:paraId="38C6FA9C" w14:textId="77777777" w:rsidR="00A83FAD" w:rsidRDefault="00A83FAD"/>
        </w:tc>
        <w:tc>
          <w:tcPr>
            <w:tcW w:w="910" w:type="dxa"/>
          </w:tcPr>
          <w:p w14:paraId="44890D8F" w14:textId="77777777" w:rsidR="00A83FAD" w:rsidRDefault="00A83FAD"/>
        </w:tc>
      </w:tr>
      <w:tr w:rsidR="00A83FAD" w14:paraId="4750A3A7" w14:textId="77777777" w:rsidTr="00A35326">
        <w:trPr>
          <w:trHeight w:val="576"/>
        </w:trPr>
        <w:tc>
          <w:tcPr>
            <w:tcW w:w="3684" w:type="dxa"/>
          </w:tcPr>
          <w:p w14:paraId="56913333" w14:textId="77777777" w:rsidR="00A83FAD" w:rsidRDefault="00A83FAD"/>
        </w:tc>
        <w:tc>
          <w:tcPr>
            <w:tcW w:w="897" w:type="dxa"/>
          </w:tcPr>
          <w:p w14:paraId="1B661614" w14:textId="77777777" w:rsidR="00A83FAD" w:rsidRDefault="00A83FAD"/>
        </w:tc>
        <w:tc>
          <w:tcPr>
            <w:tcW w:w="3690" w:type="dxa"/>
          </w:tcPr>
          <w:p w14:paraId="3669BBFB" w14:textId="77777777" w:rsidR="00A83FAD" w:rsidRDefault="00A83FAD"/>
        </w:tc>
        <w:tc>
          <w:tcPr>
            <w:tcW w:w="910" w:type="dxa"/>
          </w:tcPr>
          <w:p w14:paraId="115D674D" w14:textId="77777777" w:rsidR="00A83FAD" w:rsidRDefault="00A83FAD"/>
        </w:tc>
      </w:tr>
      <w:tr w:rsidR="00A83FAD" w:rsidRPr="00A83FAD" w14:paraId="16D77E8F" w14:textId="77777777" w:rsidTr="00A35326">
        <w:trPr>
          <w:trHeight w:val="576"/>
        </w:trPr>
        <w:tc>
          <w:tcPr>
            <w:tcW w:w="3684" w:type="dxa"/>
          </w:tcPr>
          <w:p w14:paraId="249C0B5A" w14:textId="77777777" w:rsidR="00A83FAD" w:rsidRPr="00A83FAD" w:rsidRDefault="00A83FAD"/>
        </w:tc>
        <w:tc>
          <w:tcPr>
            <w:tcW w:w="897" w:type="dxa"/>
          </w:tcPr>
          <w:p w14:paraId="116C31CC" w14:textId="77777777" w:rsidR="00A83FAD" w:rsidRPr="00A83FAD" w:rsidRDefault="00A83FAD"/>
        </w:tc>
        <w:tc>
          <w:tcPr>
            <w:tcW w:w="3690" w:type="dxa"/>
          </w:tcPr>
          <w:p w14:paraId="7EBF1820" w14:textId="77777777" w:rsidR="00A83FAD" w:rsidRPr="00A83FAD" w:rsidRDefault="00A83FAD"/>
        </w:tc>
        <w:tc>
          <w:tcPr>
            <w:tcW w:w="910" w:type="dxa"/>
          </w:tcPr>
          <w:p w14:paraId="040D8C99" w14:textId="77777777" w:rsidR="00A83FAD" w:rsidRPr="00A83FAD" w:rsidRDefault="00A83FAD"/>
        </w:tc>
      </w:tr>
      <w:tr w:rsidR="00A83FAD" w:rsidRPr="00A83FAD" w14:paraId="16A84683" w14:textId="77777777" w:rsidTr="00A35326">
        <w:trPr>
          <w:trHeight w:val="576"/>
        </w:trPr>
        <w:tc>
          <w:tcPr>
            <w:tcW w:w="3684" w:type="dxa"/>
          </w:tcPr>
          <w:p w14:paraId="39E0FA05" w14:textId="77777777" w:rsidR="00A83FAD" w:rsidRPr="00A83FAD" w:rsidRDefault="00A83FAD">
            <w:pPr>
              <w:rPr>
                <w:i/>
              </w:rPr>
            </w:pPr>
          </w:p>
        </w:tc>
        <w:tc>
          <w:tcPr>
            <w:tcW w:w="897" w:type="dxa"/>
          </w:tcPr>
          <w:p w14:paraId="06E471CE" w14:textId="77777777" w:rsidR="00A83FAD" w:rsidRPr="00A83FAD" w:rsidRDefault="00A83FAD">
            <w:pPr>
              <w:rPr>
                <w:i/>
              </w:rPr>
            </w:pPr>
          </w:p>
        </w:tc>
        <w:tc>
          <w:tcPr>
            <w:tcW w:w="3690" w:type="dxa"/>
          </w:tcPr>
          <w:p w14:paraId="04EE931A" w14:textId="77777777" w:rsidR="00A83FAD" w:rsidRPr="00A83FAD" w:rsidRDefault="00A83FAD">
            <w:pPr>
              <w:rPr>
                <w:i/>
              </w:rPr>
            </w:pPr>
          </w:p>
        </w:tc>
        <w:tc>
          <w:tcPr>
            <w:tcW w:w="910" w:type="dxa"/>
          </w:tcPr>
          <w:p w14:paraId="4F8E06D0" w14:textId="77777777" w:rsidR="00A83FAD" w:rsidRPr="00A83FAD" w:rsidRDefault="00A83FAD">
            <w:pPr>
              <w:rPr>
                <w:i/>
              </w:rPr>
            </w:pPr>
          </w:p>
        </w:tc>
      </w:tr>
      <w:tr w:rsidR="00A35326" w:rsidRPr="00A83FAD" w14:paraId="403728DA" w14:textId="77777777" w:rsidTr="00A35326">
        <w:trPr>
          <w:trHeight w:val="576"/>
        </w:trPr>
        <w:tc>
          <w:tcPr>
            <w:tcW w:w="3684" w:type="dxa"/>
          </w:tcPr>
          <w:p w14:paraId="68D603B1" w14:textId="77777777" w:rsidR="00A35326" w:rsidRPr="00A83FAD" w:rsidRDefault="00A35326">
            <w:pPr>
              <w:rPr>
                <w:i/>
              </w:rPr>
            </w:pPr>
          </w:p>
        </w:tc>
        <w:tc>
          <w:tcPr>
            <w:tcW w:w="897" w:type="dxa"/>
          </w:tcPr>
          <w:p w14:paraId="75588094" w14:textId="77777777" w:rsidR="00A35326" w:rsidRPr="00A83FAD" w:rsidRDefault="00A35326">
            <w:pPr>
              <w:rPr>
                <w:i/>
              </w:rPr>
            </w:pPr>
          </w:p>
        </w:tc>
        <w:tc>
          <w:tcPr>
            <w:tcW w:w="3690" w:type="dxa"/>
          </w:tcPr>
          <w:p w14:paraId="5F49A174" w14:textId="77777777" w:rsidR="00A35326" w:rsidRPr="00A83FAD" w:rsidRDefault="00A35326">
            <w:pPr>
              <w:rPr>
                <w:i/>
              </w:rPr>
            </w:pPr>
          </w:p>
        </w:tc>
        <w:tc>
          <w:tcPr>
            <w:tcW w:w="910" w:type="dxa"/>
          </w:tcPr>
          <w:p w14:paraId="26C3CA5D" w14:textId="77777777" w:rsidR="00A35326" w:rsidRPr="00A83FAD" w:rsidRDefault="00A35326">
            <w:pPr>
              <w:rPr>
                <w:i/>
              </w:rPr>
            </w:pPr>
          </w:p>
        </w:tc>
      </w:tr>
      <w:tr w:rsidR="00A35326" w:rsidRPr="00A83FAD" w14:paraId="3094012A" w14:textId="77777777" w:rsidTr="00A35326">
        <w:trPr>
          <w:trHeight w:val="576"/>
        </w:trPr>
        <w:tc>
          <w:tcPr>
            <w:tcW w:w="3684" w:type="dxa"/>
          </w:tcPr>
          <w:p w14:paraId="2858CCF2" w14:textId="77777777" w:rsidR="00A35326" w:rsidRPr="00A83FAD" w:rsidRDefault="00A35326">
            <w:pPr>
              <w:rPr>
                <w:i/>
              </w:rPr>
            </w:pPr>
          </w:p>
        </w:tc>
        <w:tc>
          <w:tcPr>
            <w:tcW w:w="897" w:type="dxa"/>
          </w:tcPr>
          <w:p w14:paraId="71BB152F" w14:textId="77777777" w:rsidR="00A35326" w:rsidRPr="00A83FAD" w:rsidRDefault="00A35326">
            <w:pPr>
              <w:rPr>
                <w:i/>
              </w:rPr>
            </w:pPr>
          </w:p>
        </w:tc>
        <w:tc>
          <w:tcPr>
            <w:tcW w:w="3690" w:type="dxa"/>
          </w:tcPr>
          <w:p w14:paraId="3128B1E6" w14:textId="77777777" w:rsidR="00A35326" w:rsidRPr="00A83FAD" w:rsidRDefault="00A35326">
            <w:pPr>
              <w:rPr>
                <w:i/>
              </w:rPr>
            </w:pPr>
          </w:p>
        </w:tc>
        <w:tc>
          <w:tcPr>
            <w:tcW w:w="910" w:type="dxa"/>
          </w:tcPr>
          <w:p w14:paraId="013D87EB" w14:textId="77777777" w:rsidR="00A35326" w:rsidRPr="00A83FAD" w:rsidRDefault="00A35326">
            <w:pPr>
              <w:rPr>
                <w:i/>
              </w:rPr>
            </w:pPr>
          </w:p>
        </w:tc>
      </w:tr>
      <w:tr w:rsidR="00A35326" w:rsidRPr="00A83FAD" w14:paraId="54111436" w14:textId="77777777" w:rsidTr="00A35326">
        <w:trPr>
          <w:trHeight w:val="576"/>
        </w:trPr>
        <w:tc>
          <w:tcPr>
            <w:tcW w:w="3684" w:type="dxa"/>
          </w:tcPr>
          <w:p w14:paraId="24712C98" w14:textId="77777777" w:rsidR="00A35326" w:rsidRPr="00A83FAD" w:rsidRDefault="00A35326">
            <w:pPr>
              <w:rPr>
                <w:i/>
              </w:rPr>
            </w:pPr>
          </w:p>
        </w:tc>
        <w:tc>
          <w:tcPr>
            <w:tcW w:w="897" w:type="dxa"/>
          </w:tcPr>
          <w:p w14:paraId="24C88528" w14:textId="77777777" w:rsidR="00A35326" w:rsidRPr="00A83FAD" w:rsidRDefault="00A35326">
            <w:pPr>
              <w:rPr>
                <w:i/>
              </w:rPr>
            </w:pPr>
          </w:p>
        </w:tc>
        <w:tc>
          <w:tcPr>
            <w:tcW w:w="3690" w:type="dxa"/>
          </w:tcPr>
          <w:p w14:paraId="3BA92360" w14:textId="77777777" w:rsidR="00A35326" w:rsidRPr="00A83FAD" w:rsidRDefault="00A35326">
            <w:pPr>
              <w:rPr>
                <w:i/>
              </w:rPr>
            </w:pPr>
          </w:p>
        </w:tc>
        <w:tc>
          <w:tcPr>
            <w:tcW w:w="910" w:type="dxa"/>
          </w:tcPr>
          <w:p w14:paraId="62BEFD87" w14:textId="77777777" w:rsidR="00A35326" w:rsidRPr="00A83FAD" w:rsidRDefault="00A35326">
            <w:pPr>
              <w:rPr>
                <w:i/>
              </w:rPr>
            </w:pPr>
          </w:p>
        </w:tc>
      </w:tr>
    </w:tbl>
    <w:p w14:paraId="178F3E02" w14:textId="66D3C4D2" w:rsidR="00BD1507" w:rsidRDefault="00A83FAD">
      <w:r>
        <w:t xml:space="preserve"> </w:t>
      </w:r>
    </w:p>
    <w:sectPr w:rsidR="00BD15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FAD"/>
    <w:rsid w:val="00751579"/>
    <w:rsid w:val="007732B5"/>
    <w:rsid w:val="00A35326"/>
    <w:rsid w:val="00A83FAD"/>
    <w:rsid w:val="00BD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652B8"/>
  <w15:chartTrackingRefBased/>
  <w15:docId w15:val="{0DD884AF-1C10-4683-B79E-8B63A1AB0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3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3">
    <w:name w:val="Table Web 3"/>
    <w:basedOn w:val="TableNormal"/>
    <w:uiPriority w:val="99"/>
    <w:rsid w:val="00A3532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Shaw</dc:creator>
  <cp:keywords/>
  <dc:description/>
  <cp:lastModifiedBy>Beverly Sarles</cp:lastModifiedBy>
  <cp:revision>2</cp:revision>
  <dcterms:created xsi:type="dcterms:W3CDTF">2018-07-06T21:34:00Z</dcterms:created>
  <dcterms:modified xsi:type="dcterms:W3CDTF">2018-07-06T21:34:00Z</dcterms:modified>
</cp:coreProperties>
</file>