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A988C2" w14:textId="0F42AE1C" w:rsidR="00EA4A18" w:rsidRPr="003B76F0" w:rsidRDefault="34047821" w:rsidP="65802FEC">
      <w:pPr>
        <w:rPr>
          <w:rFonts w:ascii="Calibri" w:eastAsia="Calibri" w:hAnsi="Calibri" w:cs="Calibri"/>
          <w:b/>
          <w:bCs/>
          <w:sz w:val="24"/>
          <w:szCs w:val="24"/>
        </w:rPr>
      </w:pPr>
      <w:bookmarkStart w:id="0" w:name="_GoBack"/>
      <w:bookmarkEnd w:id="0"/>
      <w:r w:rsidRPr="6E7CA78F">
        <w:rPr>
          <w:rFonts w:ascii="Calibri" w:eastAsia="Calibri" w:hAnsi="Calibri" w:cs="Calibri"/>
          <w:b/>
          <w:bCs/>
          <w:sz w:val="24"/>
          <w:szCs w:val="24"/>
        </w:rPr>
        <w:t xml:space="preserve">Week </w:t>
      </w:r>
      <w:r w:rsidR="53A7128F" w:rsidRPr="6E7CA78F">
        <w:rPr>
          <w:rFonts w:ascii="Calibri" w:eastAsia="Calibri" w:hAnsi="Calibri" w:cs="Calibri"/>
          <w:b/>
          <w:bCs/>
          <w:sz w:val="24"/>
          <w:szCs w:val="24"/>
        </w:rPr>
        <w:t>6</w:t>
      </w:r>
      <w:r w:rsidR="53957B0B" w:rsidRPr="6E7CA78F">
        <w:rPr>
          <w:rFonts w:ascii="Calibri" w:eastAsia="Calibri" w:hAnsi="Calibri" w:cs="Calibri"/>
          <w:b/>
          <w:bCs/>
          <w:sz w:val="24"/>
          <w:szCs w:val="24"/>
        </w:rPr>
        <w:t xml:space="preserve"> November </w:t>
      </w:r>
      <w:r w:rsidR="58FA7683" w:rsidRPr="6E7CA78F">
        <w:rPr>
          <w:rFonts w:ascii="Calibri" w:eastAsia="Calibri" w:hAnsi="Calibri" w:cs="Calibri"/>
          <w:b/>
          <w:bCs/>
          <w:sz w:val="24"/>
          <w:szCs w:val="24"/>
        </w:rPr>
        <w:t>9</w:t>
      </w:r>
    </w:p>
    <w:p w14:paraId="5ADEFB0A" w14:textId="65235C15" w:rsidR="34047821" w:rsidRDefault="34047821" w:rsidP="6E7CA78F">
      <w:pP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 w:rsidRPr="6E7CA78F">
        <w:rPr>
          <w:rFonts w:ascii="Calibri" w:eastAsia="Calibri" w:hAnsi="Calibri" w:cs="Calibri"/>
          <w:b/>
          <w:bCs/>
          <w:sz w:val="24"/>
          <w:szCs w:val="24"/>
        </w:rPr>
        <w:t>Topic</w:t>
      </w:r>
      <w:r w:rsidR="75062E08" w:rsidRPr="6E7CA78F">
        <w:rPr>
          <w:rFonts w:ascii="Calibri" w:eastAsia="Calibri" w:hAnsi="Calibri" w:cs="Calibri"/>
          <w:b/>
          <w:bCs/>
          <w:sz w:val="24"/>
          <w:szCs w:val="24"/>
        </w:rPr>
        <w:t>:</w:t>
      </w:r>
      <w:r w:rsidRPr="6E7CA78F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="000078E0">
        <w:rPr>
          <w:rFonts w:ascii="Calibri" w:eastAsia="Calibri" w:hAnsi="Calibri" w:cs="Calibri"/>
          <w:b/>
          <w:bCs/>
          <w:sz w:val="24"/>
          <w:szCs w:val="24"/>
        </w:rPr>
        <w:t xml:space="preserve">Reducing Toxics and </w:t>
      </w:r>
      <w:r w:rsidR="647E11D5" w:rsidRPr="6E7CA78F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Recycling </w:t>
      </w:r>
      <w:r w:rsidR="07FD5F3F" w:rsidRPr="6E7CA78F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Beyond the Curb</w:t>
      </w:r>
    </w:p>
    <w:p w14:paraId="65EF13E0" w14:textId="44211542" w:rsidR="6ECB2366" w:rsidRDefault="3D71EDCE" w:rsidP="65802FEC">
      <w:pPr>
        <w:rPr>
          <w:rFonts w:ascii="Calibri" w:eastAsia="Calibri" w:hAnsi="Calibri" w:cs="Calibri"/>
          <w:b/>
          <w:bCs/>
          <w:color w:val="C00000"/>
          <w:sz w:val="24"/>
          <w:szCs w:val="24"/>
        </w:rPr>
      </w:pPr>
      <w:r w:rsidRPr="65802FEC">
        <w:rPr>
          <w:rFonts w:ascii="Calibri" w:eastAsia="Calibri" w:hAnsi="Calibri" w:cs="Calibri"/>
          <w:b/>
          <w:bCs/>
          <w:color w:val="C00000"/>
          <w:sz w:val="24"/>
          <w:szCs w:val="24"/>
        </w:rPr>
        <w:t>Facilitators/</w:t>
      </w:r>
      <w:r w:rsidR="1FEE0BA8" w:rsidRPr="65802FEC">
        <w:rPr>
          <w:rFonts w:ascii="Calibri" w:eastAsia="Calibri" w:hAnsi="Calibri" w:cs="Calibri"/>
          <w:b/>
          <w:bCs/>
          <w:color w:val="C00000"/>
          <w:sz w:val="24"/>
          <w:szCs w:val="24"/>
        </w:rPr>
        <w:t>Speakers</w:t>
      </w:r>
      <w:r w:rsidR="4F6E0AF3" w:rsidRPr="65802FEC">
        <w:rPr>
          <w:rFonts w:ascii="Calibri" w:eastAsia="Calibri" w:hAnsi="Calibri" w:cs="Calibri"/>
          <w:b/>
          <w:bCs/>
          <w:color w:val="C00000"/>
          <w:sz w:val="24"/>
          <w:szCs w:val="24"/>
        </w:rPr>
        <w:t xml:space="preserve">: </w:t>
      </w:r>
    </w:p>
    <w:p w14:paraId="164E9984" w14:textId="18907C41" w:rsidR="66EC778B" w:rsidRDefault="06372E4F" w:rsidP="65802FEC">
      <w:pPr>
        <w:pStyle w:val="ListParagraph"/>
        <w:numPr>
          <w:ilvl w:val="0"/>
          <w:numId w:val="8"/>
        </w:numPr>
        <w:rPr>
          <w:rFonts w:ascii="Calibri" w:eastAsia="Calibri" w:hAnsi="Calibri" w:cs="Calibri"/>
          <w:sz w:val="24"/>
          <w:szCs w:val="24"/>
        </w:rPr>
      </w:pPr>
      <w:r w:rsidRPr="65802FEC">
        <w:rPr>
          <w:rFonts w:ascii="Calibri" w:eastAsia="Calibri" w:hAnsi="Calibri" w:cs="Calibri"/>
          <w:sz w:val="24"/>
          <w:szCs w:val="24"/>
        </w:rPr>
        <w:t>Heather Teegarden, Sustainable Community Stewards Program Coordinator</w:t>
      </w:r>
      <w:r w:rsidR="24893D19" w:rsidRPr="65802FEC"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 w:rsidR="24893D19" w:rsidRPr="65802FEC">
        <w:rPr>
          <w:rFonts w:ascii="Calibri" w:eastAsia="Calibri" w:hAnsi="Calibri" w:cs="Calibri"/>
          <w:sz w:val="24"/>
          <w:szCs w:val="24"/>
        </w:rPr>
        <w:t>SnoCo</w:t>
      </w:r>
      <w:proofErr w:type="spellEnd"/>
    </w:p>
    <w:p w14:paraId="79FB8F4B" w14:textId="1153D16E" w:rsidR="000078E0" w:rsidRDefault="000078E0" w:rsidP="65802FEC">
      <w:pPr>
        <w:pStyle w:val="ListParagraph"/>
        <w:numPr>
          <w:ilvl w:val="0"/>
          <w:numId w:val="8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Nancy Vandenberg, Sustainable Community Steward volunteer, since 2013, </w:t>
      </w:r>
      <w:proofErr w:type="spellStart"/>
      <w:r>
        <w:rPr>
          <w:rFonts w:ascii="Calibri" w:eastAsia="Calibri" w:hAnsi="Calibri" w:cs="Calibri"/>
          <w:sz w:val="24"/>
          <w:szCs w:val="24"/>
        </w:rPr>
        <w:t>SnoCo</w:t>
      </w:r>
      <w:proofErr w:type="spellEnd"/>
    </w:p>
    <w:p w14:paraId="56ADA033" w14:textId="1513A24D" w:rsidR="04AD0583" w:rsidRDefault="48279A23" w:rsidP="65802FEC">
      <w:pPr>
        <w:pStyle w:val="ListParagraph"/>
        <w:numPr>
          <w:ilvl w:val="0"/>
          <w:numId w:val="8"/>
        </w:numPr>
        <w:jc w:val="both"/>
        <w:rPr>
          <w:rFonts w:ascii="Calibri" w:eastAsia="Calibri" w:hAnsi="Calibri" w:cs="Calibri"/>
          <w:sz w:val="24"/>
          <w:szCs w:val="24"/>
        </w:rPr>
      </w:pPr>
      <w:r w:rsidRPr="2D80C327">
        <w:rPr>
          <w:rFonts w:ascii="Calibri" w:eastAsia="Calibri" w:hAnsi="Calibri" w:cs="Calibri"/>
          <w:sz w:val="24"/>
          <w:szCs w:val="24"/>
        </w:rPr>
        <w:t>Sara</w:t>
      </w:r>
      <w:r w:rsidR="7FC13839" w:rsidRPr="2D80C327">
        <w:rPr>
          <w:rFonts w:ascii="Calibri" w:eastAsia="Calibri" w:hAnsi="Calibri" w:cs="Calibri"/>
          <w:sz w:val="24"/>
          <w:szCs w:val="24"/>
        </w:rPr>
        <w:t>h</w:t>
      </w:r>
      <w:r w:rsidR="151B7ACA" w:rsidRPr="2D80C327">
        <w:rPr>
          <w:rFonts w:ascii="Calibri" w:eastAsia="Calibri" w:hAnsi="Calibri" w:cs="Calibri"/>
          <w:sz w:val="24"/>
          <w:szCs w:val="24"/>
        </w:rPr>
        <w:t xml:space="preserve"> Bergquist, </w:t>
      </w:r>
      <w:r w:rsidR="4B918504" w:rsidRPr="2D80C327">
        <w:rPr>
          <w:rFonts w:ascii="Calibri" w:eastAsia="Calibri" w:hAnsi="Calibri" w:cs="Calibri"/>
          <w:sz w:val="24"/>
          <w:szCs w:val="24"/>
        </w:rPr>
        <w:t xml:space="preserve">Waste Wise </w:t>
      </w:r>
      <w:r w:rsidR="65B38B60" w:rsidRPr="2D80C327">
        <w:rPr>
          <w:rFonts w:ascii="Calibri" w:eastAsia="Calibri" w:hAnsi="Calibri" w:cs="Calibri"/>
          <w:sz w:val="24"/>
          <w:szCs w:val="24"/>
        </w:rPr>
        <w:t>Program Coordinator – Island County</w:t>
      </w:r>
    </w:p>
    <w:p w14:paraId="66E915C1" w14:textId="36105C11" w:rsidR="00B56BA4" w:rsidRDefault="33751E28" w:rsidP="07818621">
      <w:pPr>
        <w:pStyle w:val="ListParagraph"/>
        <w:numPr>
          <w:ilvl w:val="0"/>
          <w:numId w:val="8"/>
        </w:numPr>
        <w:jc w:val="both"/>
        <w:rPr>
          <w:rFonts w:ascii="Calibri" w:eastAsia="Calibri" w:hAnsi="Calibri" w:cs="Calibri"/>
          <w:sz w:val="24"/>
          <w:szCs w:val="24"/>
        </w:rPr>
      </w:pPr>
      <w:r w:rsidRPr="07818621">
        <w:rPr>
          <w:rFonts w:ascii="Calibri" w:eastAsia="Calibri" w:hAnsi="Calibri" w:cs="Calibri"/>
          <w:sz w:val="24"/>
          <w:szCs w:val="24"/>
        </w:rPr>
        <w:t>Jerilyn Ritzman, Waste Wise Program Coordinator – Camano Island</w:t>
      </w:r>
    </w:p>
    <w:p w14:paraId="22BCC025" w14:textId="77777777" w:rsidR="003B76F0" w:rsidRPr="003B76F0" w:rsidRDefault="34047821" w:rsidP="65802FEC">
      <w:pPr>
        <w:rPr>
          <w:rFonts w:ascii="Arial" w:hAnsi="Arial" w:cs="Arial"/>
          <w:b/>
          <w:bCs/>
          <w:color w:val="C00000"/>
        </w:rPr>
      </w:pPr>
      <w:r w:rsidRPr="65802FEC">
        <w:rPr>
          <w:rFonts w:ascii="Arial" w:hAnsi="Arial" w:cs="Arial"/>
          <w:b/>
          <w:bCs/>
          <w:color w:val="C00000"/>
        </w:rPr>
        <w:t>Agenda</w:t>
      </w:r>
    </w:p>
    <w:tbl>
      <w:tblPr>
        <w:tblStyle w:val="GridTable2-Accent1"/>
        <w:tblW w:w="9679" w:type="dxa"/>
        <w:tblBorders>
          <w:top w:val="none" w:sz="2" w:space="0" w:color="9CC2E5" w:themeColor="accent1" w:themeTint="99"/>
          <w:left w:val="none" w:sz="4" w:space="0" w:color="000000" w:themeColor="text1"/>
          <w:bottom w:val="none" w:sz="2" w:space="0" w:color="9CC2E5" w:themeColor="accent1" w:themeTint="99"/>
          <w:right w:val="none" w:sz="2" w:space="0" w:color="9CC2E5" w:themeColor="accent1" w:themeTint="99"/>
          <w:insideH w:val="none" w:sz="2" w:space="0" w:color="9CC2E5" w:themeColor="accent1" w:themeTint="99"/>
          <w:insideV w:val="none" w:sz="2" w:space="0" w:color="9CC2E5" w:themeColor="accent1" w:themeTint="99"/>
        </w:tblBorders>
        <w:tblLook w:val="0480" w:firstRow="0" w:lastRow="0" w:firstColumn="1" w:lastColumn="0" w:noHBand="0" w:noVBand="1"/>
      </w:tblPr>
      <w:tblGrid>
        <w:gridCol w:w="2335"/>
        <w:gridCol w:w="7344"/>
      </w:tblGrid>
      <w:tr w:rsidR="003B76F0" w:rsidRPr="003B76F0" w14:paraId="235BDA06" w14:textId="77777777" w:rsidTr="078186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  <w:noWrap/>
            <w:vAlign w:val="center"/>
            <w:hideMark/>
          </w:tcPr>
          <w:p w14:paraId="49CEAF92" w14:textId="10B6E444" w:rsidR="003B76F0" w:rsidRPr="003B76F0" w:rsidRDefault="0F807088" w:rsidP="00094C44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5EC8EB19">
              <w:rPr>
                <w:rFonts w:ascii="Arial" w:eastAsia="Times New Roman" w:hAnsi="Arial" w:cs="Arial"/>
                <w:color w:val="000000" w:themeColor="text1"/>
              </w:rPr>
              <w:t>600-60</w:t>
            </w:r>
            <w:r w:rsidR="00094C44">
              <w:rPr>
                <w:rFonts w:ascii="Arial" w:eastAsia="Times New Roman" w:hAnsi="Arial" w:cs="Arial"/>
                <w:color w:val="000000" w:themeColor="text1"/>
              </w:rPr>
              <w:t>2</w:t>
            </w:r>
          </w:p>
        </w:tc>
        <w:tc>
          <w:tcPr>
            <w:tcW w:w="7344" w:type="dxa"/>
            <w:noWrap/>
            <w:vAlign w:val="center"/>
            <w:hideMark/>
          </w:tcPr>
          <w:p w14:paraId="503FFCC9" w14:textId="227E33E6" w:rsidR="003B76F0" w:rsidRPr="003B76F0" w:rsidRDefault="424B23BD" w:rsidP="002B4A6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2D80C327">
              <w:rPr>
                <w:rFonts w:ascii="Arial" w:eastAsia="Times New Roman" w:hAnsi="Arial" w:cs="Arial"/>
                <w:color w:val="000000" w:themeColor="text1"/>
              </w:rPr>
              <w:t xml:space="preserve">Welcome/Check-in/Introduction to Week </w:t>
            </w:r>
            <w:r w:rsidR="00094C44">
              <w:rPr>
                <w:rFonts w:ascii="Arial" w:eastAsia="Times New Roman" w:hAnsi="Arial" w:cs="Arial"/>
                <w:color w:val="000000" w:themeColor="text1"/>
              </w:rPr>
              <w:t>6</w:t>
            </w:r>
          </w:p>
        </w:tc>
      </w:tr>
      <w:tr w:rsidR="65802FEC" w14:paraId="28B4B0EE" w14:textId="77777777" w:rsidTr="0781862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  <w:noWrap/>
            <w:vAlign w:val="center"/>
            <w:hideMark/>
          </w:tcPr>
          <w:p w14:paraId="3706577B" w14:textId="5312AC61" w:rsidR="4D921097" w:rsidRDefault="0F807088" w:rsidP="00AD3F3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5EC8EB19">
              <w:rPr>
                <w:rFonts w:ascii="Arial" w:eastAsia="Times New Roman" w:hAnsi="Arial" w:cs="Arial"/>
                <w:color w:val="000000" w:themeColor="text1"/>
              </w:rPr>
              <w:t>60</w:t>
            </w:r>
            <w:r w:rsidR="00AD3F39">
              <w:rPr>
                <w:rFonts w:ascii="Arial" w:eastAsia="Times New Roman" w:hAnsi="Arial" w:cs="Arial"/>
                <w:color w:val="000000" w:themeColor="text1"/>
              </w:rPr>
              <w:t>2</w:t>
            </w:r>
            <w:r w:rsidRPr="5EC8EB19">
              <w:rPr>
                <w:rFonts w:ascii="Arial" w:eastAsia="Times New Roman" w:hAnsi="Arial" w:cs="Arial"/>
                <w:color w:val="000000" w:themeColor="text1"/>
              </w:rPr>
              <w:t>-6</w:t>
            </w:r>
            <w:r w:rsidR="00AD3F39">
              <w:rPr>
                <w:rFonts w:ascii="Arial" w:eastAsia="Times New Roman" w:hAnsi="Arial" w:cs="Arial"/>
                <w:color w:val="000000" w:themeColor="text1"/>
              </w:rPr>
              <w:t>10</w:t>
            </w:r>
          </w:p>
        </w:tc>
        <w:tc>
          <w:tcPr>
            <w:tcW w:w="7344" w:type="dxa"/>
            <w:noWrap/>
            <w:vAlign w:val="center"/>
            <w:hideMark/>
          </w:tcPr>
          <w:p w14:paraId="09A1037D" w14:textId="36EF40A3" w:rsidR="4D921097" w:rsidRDefault="396ADD49" w:rsidP="65802FE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</w:rPr>
            </w:pPr>
            <w:r w:rsidRPr="2D80C327">
              <w:rPr>
                <w:rFonts w:ascii="Arial" w:eastAsia="Times New Roman" w:hAnsi="Arial" w:cs="Arial"/>
                <w:color w:val="000000" w:themeColor="text1"/>
              </w:rPr>
              <w:t>“What’s Your Why?”</w:t>
            </w:r>
            <w:r w:rsidR="00094C44">
              <w:rPr>
                <w:rFonts w:ascii="Arial" w:eastAsia="Times New Roman" w:hAnsi="Arial" w:cs="Arial"/>
                <w:color w:val="000000" w:themeColor="text1"/>
              </w:rPr>
              <w:t xml:space="preserve"> – Bonnie, Eliza, PJ, </w:t>
            </w:r>
            <w:r w:rsidR="000078E0">
              <w:rPr>
                <w:rFonts w:ascii="Arial" w:eastAsia="Times New Roman" w:hAnsi="Arial" w:cs="Arial"/>
                <w:color w:val="000000" w:themeColor="text1"/>
              </w:rPr>
              <w:t>Diana</w:t>
            </w:r>
          </w:p>
        </w:tc>
      </w:tr>
      <w:tr w:rsidR="5EC8EB19" w14:paraId="6A83876D" w14:textId="77777777" w:rsidTr="078186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  <w:noWrap/>
            <w:vAlign w:val="center"/>
            <w:hideMark/>
          </w:tcPr>
          <w:p w14:paraId="7F037A91" w14:textId="7A32D020" w:rsidR="029CA779" w:rsidRDefault="029CA779" w:rsidP="00AD3F3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2D80C327">
              <w:rPr>
                <w:rFonts w:ascii="Arial" w:eastAsia="Times New Roman" w:hAnsi="Arial" w:cs="Arial"/>
                <w:color w:val="000000" w:themeColor="text1"/>
              </w:rPr>
              <w:t>6</w:t>
            </w:r>
            <w:r w:rsidR="00AD3F39">
              <w:rPr>
                <w:rFonts w:ascii="Arial" w:eastAsia="Times New Roman" w:hAnsi="Arial" w:cs="Arial"/>
                <w:color w:val="000000" w:themeColor="text1"/>
              </w:rPr>
              <w:t>10</w:t>
            </w:r>
            <w:r w:rsidRPr="2D80C327">
              <w:rPr>
                <w:rFonts w:ascii="Arial" w:eastAsia="Times New Roman" w:hAnsi="Arial" w:cs="Arial"/>
                <w:color w:val="000000" w:themeColor="text1"/>
              </w:rPr>
              <w:t>-6</w:t>
            </w:r>
            <w:r w:rsidR="00AD3F39">
              <w:rPr>
                <w:rFonts w:ascii="Arial" w:eastAsia="Times New Roman" w:hAnsi="Arial" w:cs="Arial"/>
                <w:color w:val="000000" w:themeColor="text1"/>
              </w:rPr>
              <w:t>20</w:t>
            </w:r>
          </w:p>
        </w:tc>
        <w:tc>
          <w:tcPr>
            <w:tcW w:w="7344" w:type="dxa"/>
            <w:noWrap/>
            <w:vAlign w:val="center"/>
            <w:hideMark/>
          </w:tcPr>
          <w:p w14:paraId="4CCB5B57" w14:textId="0C737D33" w:rsidR="7FFD0E22" w:rsidRDefault="698567B3" w:rsidP="00AD3F3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</w:rPr>
            </w:pPr>
            <w:r w:rsidRPr="2D80C327">
              <w:rPr>
                <w:rFonts w:ascii="Arial" w:eastAsia="Times New Roman" w:hAnsi="Arial" w:cs="Arial"/>
                <w:color w:val="000000" w:themeColor="text1"/>
              </w:rPr>
              <w:t xml:space="preserve">Review week </w:t>
            </w:r>
            <w:r w:rsidR="00AD3F39">
              <w:rPr>
                <w:rFonts w:ascii="Arial" w:eastAsia="Times New Roman" w:hAnsi="Arial" w:cs="Arial"/>
                <w:color w:val="000000" w:themeColor="text1"/>
              </w:rPr>
              <w:t>5</w:t>
            </w:r>
            <w:r w:rsidRPr="2D80C327">
              <w:rPr>
                <w:rFonts w:ascii="Arial" w:eastAsia="Times New Roman" w:hAnsi="Arial" w:cs="Arial"/>
                <w:color w:val="000000" w:themeColor="text1"/>
              </w:rPr>
              <w:t>–</w:t>
            </w:r>
            <w:r w:rsidR="00AD3F39">
              <w:rPr>
                <w:rFonts w:ascii="Arial" w:eastAsia="Times New Roman" w:hAnsi="Arial" w:cs="Arial"/>
                <w:color w:val="000000" w:themeColor="text1"/>
              </w:rPr>
              <w:t>Recycling Right and the Problem(s) with Plastic</w:t>
            </w:r>
          </w:p>
        </w:tc>
      </w:tr>
      <w:tr w:rsidR="296649DC" w14:paraId="64E1DB4D" w14:textId="77777777" w:rsidTr="07818621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  <w:noWrap/>
            <w:vAlign w:val="center"/>
            <w:hideMark/>
          </w:tcPr>
          <w:p w14:paraId="7B9E6DA4" w14:textId="5A8EC12B" w:rsidR="422BFD29" w:rsidRDefault="7C6D345B" w:rsidP="00AD3F3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2D80C327">
              <w:rPr>
                <w:rFonts w:ascii="Arial" w:eastAsia="Times New Roman" w:hAnsi="Arial" w:cs="Arial"/>
                <w:color w:val="000000" w:themeColor="text1"/>
              </w:rPr>
              <w:t>6</w:t>
            </w:r>
            <w:r w:rsidR="00AD3F39">
              <w:rPr>
                <w:rFonts w:ascii="Arial" w:eastAsia="Times New Roman" w:hAnsi="Arial" w:cs="Arial"/>
                <w:color w:val="000000" w:themeColor="text1"/>
              </w:rPr>
              <w:t>20</w:t>
            </w:r>
            <w:r w:rsidRPr="2D80C327">
              <w:rPr>
                <w:rFonts w:ascii="Arial" w:eastAsia="Times New Roman" w:hAnsi="Arial" w:cs="Arial"/>
                <w:color w:val="000000" w:themeColor="text1"/>
              </w:rPr>
              <w:t>-6</w:t>
            </w:r>
            <w:r w:rsidR="00AD3F39">
              <w:rPr>
                <w:rFonts w:ascii="Arial" w:eastAsia="Times New Roman" w:hAnsi="Arial" w:cs="Arial"/>
                <w:color w:val="000000" w:themeColor="text1"/>
              </w:rPr>
              <w:t>50</w:t>
            </w:r>
          </w:p>
        </w:tc>
        <w:tc>
          <w:tcPr>
            <w:tcW w:w="7344" w:type="dxa"/>
            <w:noWrap/>
            <w:vAlign w:val="center"/>
            <w:hideMark/>
          </w:tcPr>
          <w:p w14:paraId="303BA33B" w14:textId="4B5B9070" w:rsidR="422BFD29" w:rsidRDefault="00AD3F39" w:rsidP="00AD3F3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Compostable Packaging and Service-ware</w:t>
            </w:r>
          </w:p>
        </w:tc>
      </w:tr>
      <w:tr w:rsidR="0927F885" w14:paraId="2FC1CE29" w14:textId="77777777" w:rsidTr="078186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  <w:noWrap/>
            <w:vAlign w:val="center"/>
            <w:hideMark/>
          </w:tcPr>
          <w:p w14:paraId="54228568" w14:textId="2919CBF8" w:rsidR="387E4E7B" w:rsidRDefault="7B91D6CE" w:rsidP="00AD3F3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2D80C327">
              <w:rPr>
                <w:rFonts w:ascii="Arial" w:eastAsia="Times New Roman" w:hAnsi="Arial" w:cs="Arial"/>
                <w:color w:val="000000" w:themeColor="text1"/>
              </w:rPr>
              <w:t>6</w:t>
            </w:r>
            <w:r w:rsidR="00AD3F39">
              <w:rPr>
                <w:rFonts w:ascii="Arial" w:eastAsia="Times New Roman" w:hAnsi="Arial" w:cs="Arial"/>
                <w:color w:val="000000" w:themeColor="text1"/>
              </w:rPr>
              <w:t>50</w:t>
            </w:r>
            <w:r w:rsidR="1F22A59B" w:rsidRPr="2D80C327">
              <w:rPr>
                <w:rFonts w:ascii="Arial" w:eastAsia="Times New Roman" w:hAnsi="Arial" w:cs="Arial"/>
                <w:color w:val="000000" w:themeColor="text1"/>
              </w:rPr>
              <w:t>-7</w:t>
            </w:r>
            <w:r w:rsidR="00AD3F39">
              <w:rPr>
                <w:rFonts w:ascii="Arial" w:eastAsia="Times New Roman" w:hAnsi="Arial" w:cs="Arial"/>
                <w:color w:val="000000" w:themeColor="text1"/>
              </w:rPr>
              <w:t>20</w:t>
            </w:r>
          </w:p>
        </w:tc>
        <w:tc>
          <w:tcPr>
            <w:tcW w:w="7344" w:type="dxa"/>
            <w:noWrap/>
            <w:vAlign w:val="center"/>
            <w:hideMark/>
          </w:tcPr>
          <w:p w14:paraId="33240BC7" w14:textId="7B9D5C6D" w:rsidR="57277DF2" w:rsidRDefault="00AD3F39" w:rsidP="2D80C32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 xml:space="preserve">Home </w:t>
            </w:r>
            <w:r w:rsidRPr="2D80C327">
              <w:rPr>
                <w:rFonts w:ascii="Arial" w:eastAsia="Times New Roman" w:hAnsi="Arial" w:cs="Arial"/>
                <w:color w:val="000000" w:themeColor="text1"/>
              </w:rPr>
              <w:t>Waste Audit Reflection</w:t>
            </w:r>
            <w:r>
              <w:rPr>
                <w:rFonts w:ascii="Arial" w:eastAsia="Times New Roman" w:hAnsi="Arial" w:cs="Arial"/>
                <w:color w:val="000000" w:themeColor="text1"/>
              </w:rPr>
              <w:t>/Report-Out</w:t>
            </w:r>
          </w:p>
        </w:tc>
      </w:tr>
      <w:tr w:rsidR="296649DC" w14:paraId="5E89CDA0" w14:textId="77777777" w:rsidTr="07818621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  <w:noWrap/>
            <w:vAlign w:val="center"/>
            <w:hideMark/>
          </w:tcPr>
          <w:p w14:paraId="2F0E4D73" w14:textId="4127A430" w:rsidR="43F66858" w:rsidRDefault="5202AC83" w:rsidP="00AD3F3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2D80C327">
              <w:rPr>
                <w:rFonts w:ascii="Arial" w:eastAsia="Times New Roman" w:hAnsi="Arial" w:cs="Arial"/>
                <w:color w:val="000000" w:themeColor="text1"/>
              </w:rPr>
              <w:t>7</w:t>
            </w:r>
            <w:r w:rsidR="00AD3F39">
              <w:rPr>
                <w:rFonts w:ascii="Arial" w:eastAsia="Times New Roman" w:hAnsi="Arial" w:cs="Arial"/>
                <w:color w:val="000000" w:themeColor="text1"/>
              </w:rPr>
              <w:t>20</w:t>
            </w:r>
            <w:r w:rsidRPr="2D80C327">
              <w:rPr>
                <w:rFonts w:ascii="Arial" w:eastAsia="Times New Roman" w:hAnsi="Arial" w:cs="Arial"/>
                <w:color w:val="000000" w:themeColor="text1"/>
              </w:rPr>
              <w:t>-7</w:t>
            </w:r>
            <w:r w:rsidR="00AD3F39">
              <w:rPr>
                <w:rFonts w:ascii="Arial" w:eastAsia="Times New Roman" w:hAnsi="Arial" w:cs="Arial"/>
                <w:color w:val="000000" w:themeColor="text1"/>
              </w:rPr>
              <w:t>30</w:t>
            </w:r>
          </w:p>
        </w:tc>
        <w:tc>
          <w:tcPr>
            <w:tcW w:w="7344" w:type="dxa"/>
            <w:noWrap/>
            <w:vAlign w:val="center"/>
            <w:hideMark/>
          </w:tcPr>
          <w:p w14:paraId="0728EFDB" w14:textId="12C0F0F5" w:rsidR="43F66858" w:rsidRPr="00AD3F39" w:rsidRDefault="1E2AA64C" w:rsidP="005C7CA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color w:val="000000" w:themeColor="text1"/>
              </w:rPr>
            </w:pPr>
            <w:r w:rsidRPr="00AD3F39">
              <w:rPr>
                <w:rFonts w:ascii="Arial" w:eastAsia="Times New Roman" w:hAnsi="Arial" w:cs="Arial"/>
                <w:i/>
                <w:color w:val="000000" w:themeColor="text1"/>
              </w:rPr>
              <w:t>Break/ Grab an item</w:t>
            </w:r>
            <w:r w:rsidR="00AD3F39" w:rsidRPr="00AD3F39">
              <w:rPr>
                <w:rFonts w:ascii="Arial" w:eastAsia="Times New Roman" w:hAnsi="Arial" w:cs="Arial"/>
                <w:i/>
                <w:color w:val="000000" w:themeColor="text1"/>
              </w:rPr>
              <w:t xml:space="preserve"> </w:t>
            </w:r>
          </w:p>
        </w:tc>
      </w:tr>
      <w:tr w:rsidR="003B76F0" w:rsidRPr="003B76F0" w14:paraId="2D38A788" w14:textId="77777777" w:rsidTr="078186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  <w:noWrap/>
            <w:vAlign w:val="center"/>
            <w:hideMark/>
          </w:tcPr>
          <w:p w14:paraId="7D2D0614" w14:textId="3850A5C3" w:rsidR="003B76F0" w:rsidRPr="003B76F0" w:rsidRDefault="5A7FEB22" w:rsidP="00AD3F3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2D80C327">
              <w:rPr>
                <w:rFonts w:ascii="Arial" w:eastAsia="Times New Roman" w:hAnsi="Arial" w:cs="Arial"/>
                <w:color w:val="000000" w:themeColor="text1"/>
              </w:rPr>
              <w:t>7</w:t>
            </w:r>
            <w:r w:rsidR="00AD3F39">
              <w:rPr>
                <w:rFonts w:ascii="Arial" w:eastAsia="Times New Roman" w:hAnsi="Arial" w:cs="Arial"/>
                <w:color w:val="000000" w:themeColor="text1"/>
              </w:rPr>
              <w:t>30</w:t>
            </w:r>
            <w:r w:rsidR="6F8BFD3F" w:rsidRPr="2D80C327">
              <w:rPr>
                <w:rFonts w:ascii="Arial" w:eastAsia="Times New Roman" w:hAnsi="Arial" w:cs="Arial"/>
                <w:color w:val="000000" w:themeColor="text1"/>
              </w:rPr>
              <w:t>-7</w:t>
            </w:r>
            <w:r w:rsidR="00AD3F39">
              <w:rPr>
                <w:rFonts w:ascii="Arial" w:eastAsia="Times New Roman" w:hAnsi="Arial" w:cs="Arial"/>
                <w:color w:val="000000" w:themeColor="text1"/>
              </w:rPr>
              <w:t>40</w:t>
            </w:r>
          </w:p>
        </w:tc>
        <w:tc>
          <w:tcPr>
            <w:tcW w:w="7344" w:type="dxa"/>
            <w:noWrap/>
            <w:vAlign w:val="center"/>
            <w:hideMark/>
          </w:tcPr>
          <w:p w14:paraId="27477972" w14:textId="63A914EF" w:rsidR="003B76F0" w:rsidRPr="00AD3F39" w:rsidRDefault="00AD3F39" w:rsidP="2D80C32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Cs/>
                <w:color w:val="000000"/>
              </w:rPr>
            </w:pPr>
            <w:r>
              <w:rPr>
                <w:rFonts w:ascii="Arial" w:eastAsia="Times New Roman" w:hAnsi="Arial" w:cs="Arial"/>
                <w:iCs/>
                <w:color w:val="000000"/>
              </w:rPr>
              <w:t>Household Hazardous Waste (HHW) What qualifies?</w:t>
            </w:r>
          </w:p>
        </w:tc>
      </w:tr>
      <w:tr w:rsidR="296649DC" w14:paraId="2FFAC284" w14:textId="77777777" w:rsidTr="07818621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  <w:noWrap/>
            <w:vAlign w:val="center"/>
            <w:hideMark/>
          </w:tcPr>
          <w:p w14:paraId="273CD3CF" w14:textId="0591F66D" w:rsidR="6CC53112" w:rsidRDefault="03D1EF4A" w:rsidP="00AD3F3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2D80C327">
              <w:rPr>
                <w:rFonts w:ascii="Arial" w:eastAsia="Times New Roman" w:hAnsi="Arial" w:cs="Arial"/>
                <w:color w:val="000000" w:themeColor="text1"/>
              </w:rPr>
              <w:t>7</w:t>
            </w:r>
            <w:r w:rsidR="00AD3F39">
              <w:rPr>
                <w:rFonts w:ascii="Arial" w:eastAsia="Times New Roman" w:hAnsi="Arial" w:cs="Arial"/>
                <w:color w:val="000000" w:themeColor="text1"/>
              </w:rPr>
              <w:t>40-755</w:t>
            </w:r>
          </w:p>
        </w:tc>
        <w:tc>
          <w:tcPr>
            <w:tcW w:w="7344" w:type="dxa"/>
            <w:noWrap/>
            <w:vAlign w:val="center"/>
            <w:hideMark/>
          </w:tcPr>
          <w:p w14:paraId="2A45D7D3" w14:textId="5A29AA10" w:rsidR="6CC53112" w:rsidRPr="00AD3F39" w:rsidRDefault="00AD3F39" w:rsidP="2D80C32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Cs/>
                <w:color w:val="000000" w:themeColor="text1"/>
              </w:rPr>
            </w:pPr>
            <w:r w:rsidRPr="00AD3F39">
              <w:rPr>
                <w:rFonts w:ascii="Arial" w:eastAsia="Times New Roman" w:hAnsi="Arial" w:cs="Arial"/>
                <w:iCs/>
                <w:color w:val="000000" w:themeColor="text1"/>
              </w:rPr>
              <w:t>DIY Green Cleaning Demo</w:t>
            </w:r>
          </w:p>
        </w:tc>
      </w:tr>
      <w:tr w:rsidR="0927F885" w14:paraId="7E924E70" w14:textId="77777777" w:rsidTr="078186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  <w:noWrap/>
            <w:vAlign w:val="center"/>
            <w:hideMark/>
          </w:tcPr>
          <w:p w14:paraId="1F274BD3" w14:textId="2061F2A3" w:rsidR="1FE1552F" w:rsidRDefault="00AD3F39" w:rsidP="00AD3F3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75</w:t>
            </w:r>
            <w:r w:rsidR="2D6B3E8A" w:rsidRPr="2D80C327">
              <w:rPr>
                <w:rFonts w:ascii="Arial" w:eastAsia="Times New Roman" w:hAnsi="Arial" w:cs="Arial"/>
                <w:color w:val="000000" w:themeColor="text1"/>
              </w:rPr>
              <w:t>5</w:t>
            </w:r>
            <w:r w:rsidR="27A871F2" w:rsidRPr="2D80C327">
              <w:rPr>
                <w:rFonts w:ascii="Arial" w:eastAsia="Times New Roman" w:hAnsi="Arial" w:cs="Arial"/>
                <w:color w:val="000000" w:themeColor="text1"/>
              </w:rPr>
              <w:t>-8</w:t>
            </w:r>
            <w:r>
              <w:rPr>
                <w:rFonts w:ascii="Arial" w:eastAsia="Times New Roman" w:hAnsi="Arial" w:cs="Arial"/>
                <w:color w:val="000000" w:themeColor="text1"/>
              </w:rPr>
              <w:t>15</w:t>
            </w:r>
          </w:p>
        </w:tc>
        <w:tc>
          <w:tcPr>
            <w:tcW w:w="7344" w:type="dxa"/>
            <w:noWrap/>
            <w:vAlign w:val="center"/>
            <w:hideMark/>
          </w:tcPr>
          <w:p w14:paraId="116C278F" w14:textId="76DD51CC" w:rsidR="767AD975" w:rsidRDefault="00AD3F39" w:rsidP="0927F88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Recycling Beyond the Curb &amp; Solutions for “Stuff”</w:t>
            </w:r>
          </w:p>
        </w:tc>
      </w:tr>
      <w:tr w:rsidR="003B76F0" w:rsidRPr="003B76F0" w14:paraId="5EF0B145" w14:textId="77777777" w:rsidTr="07818621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  <w:noWrap/>
            <w:vAlign w:val="center"/>
            <w:hideMark/>
          </w:tcPr>
          <w:p w14:paraId="12457C43" w14:textId="2283CE82" w:rsidR="003B76F0" w:rsidRPr="003B76F0" w:rsidRDefault="00AD3F39" w:rsidP="2D80C327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815-825</w:t>
            </w:r>
          </w:p>
        </w:tc>
        <w:tc>
          <w:tcPr>
            <w:tcW w:w="7344" w:type="dxa"/>
            <w:noWrap/>
            <w:vAlign w:val="center"/>
            <w:hideMark/>
          </w:tcPr>
          <w:p w14:paraId="49B4FE02" w14:textId="2B10AC68" w:rsidR="003B76F0" w:rsidRPr="003B76F0" w:rsidRDefault="00AD3F39" w:rsidP="2D80C32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Projects Preview</w:t>
            </w:r>
          </w:p>
        </w:tc>
      </w:tr>
    </w:tbl>
    <w:p w14:paraId="43A6F7BE" w14:textId="4AC6E297" w:rsidR="003B76F0" w:rsidRPr="00AE003C" w:rsidRDefault="34047821" w:rsidP="2D80C327">
      <w:pPr>
        <w:rPr>
          <w:rFonts w:ascii="Calibri" w:eastAsia="Calibri" w:hAnsi="Calibri" w:cs="Calibri"/>
          <w:b/>
          <w:bCs/>
          <w:color w:val="C00000"/>
          <w:sz w:val="24"/>
          <w:szCs w:val="24"/>
        </w:rPr>
      </w:pPr>
      <w:r w:rsidRPr="2D80C327">
        <w:rPr>
          <w:rFonts w:ascii="Calibri" w:eastAsia="Calibri" w:hAnsi="Calibri" w:cs="Calibri"/>
          <w:b/>
          <w:bCs/>
          <w:color w:val="C00000"/>
          <w:sz w:val="24"/>
          <w:szCs w:val="24"/>
        </w:rPr>
        <w:t>Learning Goals</w:t>
      </w:r>
    </w:p>
    <w:p w14:paraId="750F1DC1" w14:textId="77777777" w:rsidR="00A42E0B" w:rsidRDefault="0FC7CE78" w:rsidP="00A42E0B">
      <w:pPr>
        <w:pStyle w:val="ListParagraph"/>
        <w:numPr>
          <w:ilvl w:val="0"/>
          <w:numId w:val="9"/>
        </w:num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D80C327">
        <w:rPr>
          <w:rFonts w:ascii="Calibri" w:eastAsia="Calibri" w:hAnsi="Calibri" w:cs="Calibri"/>
          <w:color w:val="000000" w:themeColor="text1"/>
          <w:sz w:val="24"/>
          <w:szCs w:val="24"/>
        </w:rPr>
        <w:t>I can learn about and be inspired by my classmates.</w:t>
      </w:r>
    </w:p>
    <w:p w14:paraId="2E788B4C" w14:textId="77777777" w:rsidR="00A42E0B" w:rsidRPr="00A42E0B" w:rsidRDefault="00A42E0B" w:rsidP="00A42E0B">
      <w:pPr>
        <w:pStyle w:val="ListParagraph"/>
        <w:numPr>
          <w:ilvl w:val="0"/>
          <w:numId w:val="9"/>
        </w:num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A42E0B">
        <w:rPr>
          <w:rFonts w:ascii="Calibri" w:eastAsia="Times New Roman" w:hAnsi="Calibri" w:cs="Calibri"/>
          <w:color w:val="000000"/>
        </w:rPr>
        <w:t>I understand the advantages and drawback of compostable packaging</w:t>
      </w:r>
      <w:r>
        <w:rPr>
          <w:rFonts w:ascii="Calibri" w:eastAsia="Times New Roman" w:hAnsi="Calibri" w:cs="Calibri"/>
          <w:color w:val="000000"/>
        </w:rPr>
        <w:t>.</w:t>
      </w:r>
    </w:p>
    <w:p w14:paraId="3FC59003" w14:textId="2B1A9D7B" w:rsidR="00A42E0B" w:rsidRPr="00A42E0B" w:rsidRDefault="00A42E0B" w:rsidP="00A42E0B">
      <w:pPr>
        <w:pStyle w:val="ListParagraph"/>
        <w:numPr>
          <w:ilvl w:val="0"/>
          <w:numId w:val="9"/>
        </w:num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A42E0B">
        <w:rPr>
          <w:rFonts w:ascii="Calibri" w:eastAsia="Times New Roman" w:hAnsi="Calibri" w:cs="Calibri"/>
          <w:color w:val="000000"/>
        </w:rPr>
        <w:t>I can identify problem areas in my w</w:t>
      </w:r>
      <w:r w:rsidR="000078E0">
        <w:rPr>
          <w:rFonts w:ascii="Calibri" w:eastAsia="Times New Roman" w:hAnsi="Calibri" w:cs="Calibri"/>
          <w:color w:val="000000"/>
        </w:rPr>
        <w:t>aste and take action to reduce my waste.</w:t>
      </w:r>
    </w:p>
    <w:p w14:paraId="1A13DB6D" w14:textId="77777777" w:rsidR="00094C44" w:rsidRDefault="00094C44" w:rsidP="00094C44">
      <w:pPr>
        <w:pStyle w:val="ListParagraph"/>
        <w:numPr>
          <w:ilvl w:val="0"/>
          <w:numId w:val="9"/>
        </w:numPr>
        <w:spacing w:after="0" w:line="240" w:lineRule="auto"/>
        <w:rPr>
          <w:rFonts w:eastAsiaTheme="minorEastAsia"/>
          <w:color w:val="000000" w:themeColor="text1"/>
          <w:sz w:val="24"/>
          <w:szCs w:val="24"/>
        </w:rPr>
      </w:pPr>
      <w:r w:rsidRPr="2D80C327">
        <w:rPr>
          <w:rFonts w:ascii="Calibri" w:eastAsia="Calibri" w:hAnsi="Calibri" w:cs="Calibri"/>
          <w:color w:val="000000" w:themeColor="text1"/>
          <w:sz w:val="24"/>
          <w:szCs w:val="24"/>
        </w:rPr>
        <w:t>I can share my experience with others to encourage action.</w:t>
      </w:r>
    </w:p>
    <w:p w14:paraId="7E2C9D0B" w14:textId="0FEF71DD" w:rsidR="44D20399" w:rsidRPr="00094C44" w:rsidRDefault="00094C44" w:rsidP="00094C44">
      <w:pPr>
        <w:pStyle w:val="ListParagraph"/>
        <w:numPr>
          <w:ilvl w:val="0"/>
          <w:numId w:val="9"/>
        </w:num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color w:val="000000" w:themeColor="text1"/>
          <w:sz w:val="24"/>
          <w:szCs w:val="24"/>
        </w:rPr>
        <w:t>I can adapt/</w:t>
      </w:r>
      <w:r w:rsidR="09239289" w:rsidRPr="00094C44">
        <w:rPr>
          <w:rFonts w:ascii="Calibri" w:eastAsia="Calibri" w:hAnsi="Calibri" w:cs="Calibri"/>
          <w:color w:val="000000" w:themeColor="text1"/>
          <w:sz w:val="24"/>
          <w:szCs w:val="24"/>
        </w:rPr>
        <w:t>change actions going forward, based on assessment of my current practices.</w:t>
      </w:r>
    </w:p>
    <w:p w14:paraId="61228825" w14:textId="6464DE5B" w:rsidR="09239289" w:rsidRPr="00094C44" w:rsidRDefault="00094C44" w:rsidP="2D80C327">
      <w:pPr>
        <w:pStyle w:val="ListParagraph"/>
        <w:numPr>
          <w:ilvl w:val="0"/>
          <w:numId w:val="9"/>
        </w:numPr>
        <w:spacing w:after="0" w:line="240" w:lineRule="auto"/>
        <w:rPr>
          <w:rFonts w:eastAsiaTheme="minorEastAsia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color w:val="000000" w:themeColor="text1"/>
          <w:sz w:val="24"/>
          <w:szCs w:val="24"/>
        </w:rPr>
        <w:t>I can identify the four labels that indicate Household Hazardous Waste (HHW)</w:t>
      </w:r>
      <w:r w:rsidR="09239289" w:rsidRPr="2D80C327">
        <w:rPr>
          <w:rFonts w:ascii="Calibri" w:eastAsia="Calibri" w:hAnsi="Calibri" w:cs="Calibri"/>
          <w:color w:val="000000" w:themeColor="text1"/>
          <w:sz w:val="24"/>
          <w:szCs w:val="24"/>
        </w:rPr>
        <w:t>.</w:t>
      </w:r>
    </w:p>
    <w:p w14:paraId="0CB32885" w14:textId="18A9F02C" w:rsidR="00094C44" w:rsidRPr="00317301" w:rsidRDefault="00094C44" w:rsidP="2D80C327">
      <w:pPr>
        <w:pStyle w:val="ListParagraph"/>
        <w:numPr>
          <w:ilvl w:val="0"/>
          <w:numId w:val="9"/>
        </w:numPr>
        <w:spacing w:after="0" w:line="240" w:lineRule="auto"/>
        <w:rPr>
          <w:rFonts w:eastAsiaTheme="minorEastAsia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color w:val="000000" w:themeColor="text1"/>
          <w:sz w:val="24"/>
          <w:szCs w:val="24"/>
        </w:rPr>
        <w:t>I know where I can take my Household Hazardous Waste in my area.</w:t>
      </w:r>
    </w:p>
    <w:p w14:paraId="4A6F966F" w14:textId="75DAE443" w:rsidR="00317301" w:rsidRDefault="00317301" w:rsidP="2D80C327">
      <w:pPr>
        <w:pStyle w:val="ListParagraph"/>
        <w:numPr>
          <w:ilvl w:val="0"/>
          <w:numId w:val="9"/>
        </w:numPr>
        <w:spacing w:after="0" w:line="240" w:lineRule="auto"/>
        <w:rPr>
          <w:rFonts w:eastAsiaTheme="minorEastAsia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color w:val="000000" w:themeColor="text1"/>
          <w:sz w:val="24"/>
          <w:szCs w:val="24"/>
        </w:rPr>
        <w:t>I can identify 4 benefits of DIY Green Cleaners.</w:t>
      </w:r>
    </w:p>
    <w:p w14:paraId="5F2FC107" w14:textId="2B8548C8" w:rsidR="09239289" w:rsidRDefault="09239289" w:rsidP="2D80C327">
      <w:pPr>
        <w:pStyle w:val="ListParagraph"/>
        <w:numPr>
          <w:ilvl w:val="0"/>
          <w:numId w:val="9"/>
        </w:numPr>
        <w:spacing w:after="0" w:line="240" w:lineRule="auto"/>
        <w:rPr>
          <w:rFonts w:eastAsiaTheme="minorEastAsia"/>
          <w:color w:val="000000" w:themeColor="text1"/>
          <w:sz w:val="24"/>
          <w:szCs w:val="24"/>
        </w:rPr>
      </w:pPr>
      <w:r w:rsidRPr="2D80C327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I know where to look to learn </w:t>
      </w:r>
      <w:r w:rsidR="00094C44">
        <w:rPr>
          <w:rFonts w:ascii="Calibri" w:eastAsia="Calibri" w:hAnsi="Calibri" w:cs="Calibri"/>
          <w:color w:val="000000" w:themeColor="text1"/>
          <w:sz w:val="24"/>
          <w:szCs w:val="24"/>
        </w:rPr>
        <w:t>when I have an item is not curbside recyclable in my area.</w:t>
      </w:r>
    </w:p>
    <w:p w14:paraId="0CE9396F" w14:textId="15678FBA" w:rsidR="003B76F0" w:rsidRPr="00AE003C" w:rsidRDefault="6319CAF8" w:rsidP="2D80C327">
      <w:pPr>
        <w:pStyle w:val="ListParagraph"/>
        <w:numPr>
          <w:ilvl w:val="0"/>
          <w:numId w:val="9"/>
        </w:numPr>
        <w:spacing w:after="0" w:line="240" w:lineRule="auto"/>
        <w:rPr>
          <w:rFonts w:eastAsiaTheme="minorEastAsia"/>
          <w:color w:val="000000"/>
          <w:sz w:val="24"/>
          <w:szCs w:val="24"/>
        </w:rPr>
      </w:pPr>
      <w:r w:rsidRPr="2D80C327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I can summarize my learning. </w:t>
      </w:r>
    </w:p>
    <w:p w14:paraId="0A37501D" w14:textId="77777777" w:rsidR="003B76F0" w:rsidRPr="003B76F0" w:rsidRDefault="003B76F0" w:rsidP="65802FEC">
      <w:pPr>
        <w:spacing w:after="0" w:line="240" w:lineRule="auto"/>
        <w:rPr>
          <w:rFonts w:ascii="Calibri" w:eastAsia="Calibri" w:hAnsi="Calibri" w:cs="Calibri"/>
          <w:color w:val="000000"/>
        </w:rPr>
      </w:pPr>
    </w:p>
    <w:p w14:paraId="379D4B7F" w14:textId="6C14A64A" w:rsidR="00450297" w:rsidRDefault="597E56CA" w:rsidP="65802FEC">
      <w:pPr>
        <w:spacing w:after="0" w:line="240" w:lineRule="auto"/>
        <w:rPr>
          <w:rFonts w:ascii="Calibri" w:eastAsia="Calibri" w:hAnsi="Calibri" w:cs="Calibri"/>
          <w:b/>
          <w:bCs/>
          <w:color w:val="C00000"/>
          <w:sz w:val="24"/>
          <w:szCs w:val="24"/>
        </w:rPr>
      </w:pPr>
      <w:r w:rsidRPr="2D80C327">
        <w:rPr>
          <w:rFonts w:ascii="Calibri" w:eastAsia="Calibri" w:hAnsi="Calibri" w:cs="Calibri"/>
          <w:b/>
          <w:bCs/>
          <w:color w:val="C00000"/>
          <w:sz w:val="24"/>
          <w:szCs w:val="24"/>
        </w:rPr>
        <w:t>Notes:</w:t>
      </w:r>
    </w:p>
    <w:p w14:paraId="7CB0BAA9" w14:textId="53606BB8" w:rsidR="00317301" w:rsidRDefault="0CC0529B" w:rsidP="00317301">
      <w:pPr>
        <w:pBdr>
          <w:bottom w:val="single" w:sz="12" w:space="1" w:color="auto"/>
        </w:pBd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D80C327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What do I expect to </w:t>
      </w:r>
      <w:r w:rsidR="00317301">
        <w:rPr>
          <w:rFonts w:ascii="Calibri" w:eastAsia="Calibri" w:hAnsi="Calibri" w:cs="Calibri"/>
          <w:color w:val="000000" w:themeColor="text1"/>
          <w:sz w:val="24"/>
          <w:szCs w:val="24"/>
        </w:rPr>
        <w:t>do this week to change my waste habits</w:t>
      </w:r>
      <w:r w:rsidRPr="2D80C327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? </w:t>
      </w:r>
      <w:r w:rsidR="00317301">
        <w:rPr>
          <w:rFonts w:ascii="Calibri" w:eastAsia="Calibri" w:hAnsi="Calibri" w:cs="Calibri"/>
          <w:color w:val="000000" w:themeColor="text1"/>
          <w:sz w:val="24"/>
          <w:szCs w:val="24"/>
        </w:rPr>
        <w:t>______________________________</w:t>
      </w:r>
      <w:r w:rsidRPr="2D80C327">
        <w:rPr>
          <w:rFonts w:ascii="Calibri" w:eastAsia="Calibri" w:hAnsi="Calibri" w:cs="Calibri"/>
          <w:color w:val="000000" w:themeColor="text1"/>
          <w:sz w:val="24"/>
          <w:szCs w:val="24"/>
        </w:rPr>
        <w:t>___</w:t>
      </w:r>
    </w:p>
    <w:p w14:paraId="351145EA" w14:textId="77777777" w:rsidR="00317301" w:rsidRDefault="00317301" w:rsidP="00317301">
      <w:pPr>
        <w:pBdr>
          <w:bottom w:val="single" w:sz="12" w:space="1" w:color="auto"/>
        </w:pBd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6568BF89" w14:textId="77777777" w:rsidR="00317301" w:rsidRDefault="00317301" w:rsidP="2D80C327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1AE5C66C" w14:textId="05622892" w:rsidR="00317301" w:rsidRDefault="41D272C3" w:rsidP="2D80C327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D80C327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What are the </w:t>
      </w:r>
      <w:r w:rsidR="00317301">
        <w:rPr>
          <w:rFonts w:ascii="Calibri" w:eastAsia="Calibri" w:hAnsi="Calibri" w:cs="Calibri"/>
          <w:color w:val="000000" w:themeColor="text1"/>
          <w:sz w:val="24"/>
          <w:szCs w:val="24"/>
        </w:rPr>
        <w:t>4</w:t>
      </w:r>
      <w:r w:rsidR="0659BC37" w:rsidRPr="2D80C327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Pr="2D80C327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main </w:t>
      </w:r>
      <w:r w:rsidR="00317301">
        <w:rPr>
          <w:rFonts w:ascii="Calibri" w:eastAsia="Calibri" w:hAnsi="Calibri" w:cs="Calibri"/>
          <w:color w:val="000000" w:themeColor="text1"/>
          <w:sz w:val="24"/>
          <w:szCs w:val="24"/>
        </w:rPr>
        <w:t>labels that indicate and item is a HHW</w:t>
      </w:r>
      <w:r w:rsidRPr="2D80C327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? </w:t>
      </w:r>
      <w:r w:rsidR="00317301">
        <w:rPr>
          <w:rFonts w:ascii="Calibri" w:eastAsia="Calibri" w:hAnsi="Calibri" w:cs="Calibri"/>
          <w:color w:val="000000" w:themeColor="text1"/>
          <w:sz w:val="24"/>
          <w:szCs w:val="24"/>
        </w:rPr>
        <w:t>________________,</w:t>
      </w:r>
      <w:r w:rsidRPr="2D80C327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_____________, _________, &amp; _____</w:t>
      </w:r>
      <w:r w:rsidR="00317301">
        <w:rPr>
          <w:rFonts w:ascii="Calibri" w:eastAsia="Calibri" w:hAnsi="Calibri" w:cs="Calibri"/>
          <w:color w:val="000000" w:themeColor="text1"/>
          <w:sz w:val="24"/>
          <w:szCs w:val="24"/>
        </w:rPr>
        <w:t>____</w:t>
      </w:r>
      <w:r w:rsidRPr="2D80C327">
        <w:rPr>
          <w:rFonts w:ascii="Calibri" w:eastAsia="Calibri" w:hAnsi="Calibri" w:cs="Calibri"/>
          <w:color w:val="000000" w:themeColor="text1"/>
          <w:sz w:val="24"/>
          <w:szCs w:val="24"/>
        </w:rPr>
        <w:t>_</w:t>
      </w:r>
      <w:r w:rsidR="46B47402" w:rsidRPr="2D80C327">
        <w:rPr>
          <w:rFonts w:ascii="Calibri" w:eastAsia="Calibri" w:hAnsi="Calibri" w:cs="Calibri"/>
          <w:color w:val="000000" w:themeColor="text1"/>
          <w:sz w:val="24"/>
          <w:szCs w:val="24"/>
        </w:rPr>
        <w:t>.</w:t>
      </w:r>
    </w:p>
    <w:p w14:paraId="3E5A9327" w14:textId="2C435BBD" w:rsidR="00317301" w:rsidRDefault="00317301" w:rsidP="2D80C327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color w:val="000000" w:themeColor="text1"/>
          <w:sz w:val="24"/>
          <w:szCs w:val="24"/>
        </w:rPr>
        <w:lastRenderedPageBreak/>
        <w:t>Four benefits of DIY Green Cleaners are: _____________, ________________, _________________, ____________!</w:t>
      </w:r>
    </w:p>
    <w:p w14:paraId="31701BE1" w14:textId="20744AB4" w:rsidR="07818621" w:rsidRDefault="07818621" w:rsidP="07818621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56A4ACB7" w14:textId="71AA6451" w:rsidR="0084707D" w:rsidRPr="00317301" w:rsidRDefault="76E492EB" w:rsidP="65802FEC">
      <w:pPr>
        <w:spacing w:after="0" w:line="240" w:lineRule="auto"/>
        <w:rPr>
          <w:rFonts w:ascii="Calibri" w:eastAsia="Calibri" w:hAnsi="Calibri" w:cs="Calibri"/>
          <w:b/>
          <w:color w:val="000000" w:themeColor="text1"/>
          <w:sz w:val="24"/>
          <w:szCs w:val="24"/>
        </w:rPr>
      </w:pPr>
      <w:r w:rsidRPr="00317301">
        <w:rPr>
          <w:rFonts w:ascii="Calibri" w:eastAsia="Calibri" w:hAnsi="Calibri" w:cs="Calibri"/>
          <w:b/>
          <w:color w:val="000000" w:themeColor="text1"/>
          <w:sz w:val="24"/>
          <w:szCs w:val="24"/>
        </w:rPr>
        <w:t>My biggest takeaway is</w:t>
      </w:r>
      <w:r w:rsidR="474116D3" w:rsidRPr="00317301">
        <w:rPr>
          <w:rFonts w:ascii="Calibri" w:eastAsia="Calibri" w:hAnsi="Calibri" w:cs="Calibri"/>
          <w:b/>
          <w:color w:val="000000" w:themeColor="text1"/>
          <w:sz w:val="24"/>
          <w:szCs w:val="24"/>
        </w:rPr>
        <w:t>:</w:t>
      </w:r>
    </w:p>
    <w:p w14:paraId="68AB4308" w14:textId="22055353" w:rsidR="44547D31" w:rsidRDefault="44547D31" w:rsidP="44547D31">
      <w:pPr>
        <w:spacing w:after="0" w:line="240" w:lineRule="auto"/>
        <w:rPr>
          <w:rFonts w:ascii="Calibri" w:eastAsia="Calibri" w:hAnsi="Calibri" w:cs="Calibri"/>
          <w:b/>
          <w:bCs/>
          <w:color w:val="C00000"/>
          <w:sz w:val="24"/>
          <w:szCs w:val="24"/>
        </w:rPr>
      </w:pPr>
    </w:p>
    <w:p w14:paraId="1719EA23" w14:textId="74501F06" w:rsidR="0084707D" w:rsidRDefault="1149AE63" w:rsidP="65802FEC">
      <w:pPr>
        <w:spacing w:after="0" w:line="240" w:lineRule="auto"/>
        <w:rPr>
          <w:rFonts w:ascii="Calibri" w:eastAsia="Calibri" w:hAnsi="Calibri" w:cs="Calibri"/>
          <w:b/>
          <w:bCs/>
          <w:color w:val="C00000"/>
          <w:sz w:val="24"/>
          <w:szCs w:val="24"/>
        </w:rPr>
      </w:pPr>
      <w:r w:rsidRPr="65802FEC">
        <w:rPr>
          <w:rFonts w:ascii="Calibri" w:eastAsia="Calibri" w:hAnsi="Calibri" w:cs="Calibri"/>
          <w:b/>
          <w:bCs/>
          <w:color w:val="C00000"/>
          <w:sz w:val="24"/>
          <w:szCs w:val="24"/>
        </w:rPr>
        <w:t>Action items</w:t>
      </w:r>
      <w:r w:rsidR="5AEC6509" w:rsidRPr="65802FEC">
        <w:rPr>
          <w:rFonts w:ascii="Calibri" w:eastAsia="Calibri" w:hAnsi="Calibri" w:cs="Calibri"/>
          <w:b/>
          <w:bCs/>
          <w:color w:val="C00000"/>
          <w:sz w:val="24"/>
          <w:szCs w:val="24"/>
        </w:rPr>
        <w:t>/Deliverables</w:t>
      </w:r>
      <w:r w:rsidRPr="65802FEC">
        <w:rPr>
          <w:rFonts w:ascii="Calibri" w:eastAsia="Calibri" w:hAnsi="Calibri" w:cs="Calibri"/>
          <w:b/>
          <w:bCs/>
          <w:color w:val="C00000"/>
          <w:sz w:val="24"/>
          <w:szCs w:val="24"/>
        </w:rPr>
        <w:t>:</w:t>
      </w:r>
    </w:p>
    <w:p w14:paraId="69DDCFDE" w14:textId="0E5CDBA8" w:rsidR="629CE8E2" w:rsidRDefault="7EC6B7B2" w:rsidP="65802FEC">
      <w:pPr>
        <w:pStyle w:val="ListParagraph"/>
        <w:numPr>
          <w:ilvl w:val="0"/>
          <w:numId w:val="4"/>
        </w:numPr>
        <w:spacing w:after="0" w:line="360" w:lineRule="auto"/>
        <w:rPr>
          <w:rFonts w:ascii="Calibri" w:eastAsia="Calibri" w:hAnsi="Calibri" w:cs="Calibri"/>
          <w:sz w:val="24"/>
          <w:szCs w:val="24"/>
        </w:rPr>
      </w:pPr>
      <w:r w:rsidRPr="65802FEC">
        <w:rPr>
          <w:rFonts w:ascii="Calibri" w:eastAsia="Calibri" w:hAnsi="Calibri" w:cs="Calibri"/>
          <w:sz w:val="24"/>
          <w:szCs w:val="24"/>
        </w:rPr>
        <w:t xml:space="preserve">Complete and submit Gisela </w:t>
      </w:r>
      <w:proofErr w:type="spellStart"/>
      <w:r w:rsidRPr="65802FEC">
        <w:rPr>
          <w:rFonts w:ascii="Calibri" w:eastAsia="Calibri" w:hAnsi="Calibri" w:cs="Calibri"/>
          <w:sz w:val="24"/>
          <w:szCs w:val="24"/>
        </w:rPr>
        <w:t>Dumm’s</w:t>
      </w:r>
      <w:proofErr w:type="spellEnd"/>
      <w:r w:rsidRPr="65802FEC">
        <w:rPr>
          <w:rFonts w:ascii="Calibri" w:eastAsia="Calibri" w:hAnsi="Calibri" w:cs="Calibri"/>
          <w:sz w:val="24"/>
          <w:szCs w:val="24"/>
        </w:rPr>
        <w:t xml:space="preserve"> </w:t>
      </w:r>
      <w:r w:rsidR="49EF7465" w:rsidRPr="65802FEC">
        <w:rPr>
          <w:rFonts w:ascii="Calibri" w:eastAsia="Calibri" w:hAnsi="Calibri" w:cs="Calibri"/>
          <w:sz w:val="24"/>
          <w:szCs w:val="24"/>
        </w:rPr>
        <w:t xml:space="preserve">Graduate Degree Project </w:t>
      </w:r>
      <w:r w:rsidRPr="65802FEC">
        <w:rPr>
          <w:rFonts w:ascii="Calibri" w:eastAsia="Calibri" w:hAnsi="Calibri" w:cs="Calibri"/>
          <w:sz w:val="24"/>
          <w:szCs w:val="24"/>
        </w:rPr>
        <w:t>Documents</w:t>
      </w:r>
      <w:r w:rsidR="7E411219" w:rsidRPr="65802FEC">
        <w:rPr>
          <w:rFonts w:ascii="Calibri" w:eastAsia="Calibri" w:hAnsi="Calibri" w:cs="Calibri"/>
          <w:sz w:val="24"/>
          <w:szCs w:val="24"/>
        </w:rPr>
        <w:t xml:space="preserve"> (please!)</w:t>
      </w:r>
    </w:p>
    <w:p w14:paraId="1B637E6C" w14:textId="0023D050" w:rsidR="00317301" w:rsidRDefault="00F27B0C" w:rsidP="65802FEC">
      <w:pPr>
        <w:pStyle w:val="ListParagraph"/>
        <w:numPr>
          <w:ilvl w:val="0"/>
          <w:numId w:val="4"/>
        </w:numPr>
        <w:spacing w:after="0"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[Optional] Buy ingredients,</w:t>
      </w:r>
      <w:r w:rsidR="00317301">
        <w:rPr>
          <w:rFonts w:ascii="Calibri" w:eastAsia="Calibri" w:hAnsi="Calibri" w:cs="Calibri"/>
          <w:sz w:val="24"/>
          <w:szCs w:val="24"/>
        </w:rPr>
        <w:t xml:space="preserve"> make </w:t>
      </w:r>
      <w:r>
        <w:rPr>
          <w:rFonts w:ascii="Calibri" w:eastAsia="Calibri" w:hAnsi="Calibri" w:cs="Calibri"/>
          <w:sz w:val="24"/>
          <w:szCs w:val="24"/>
        </w:rPr>
        <w:t xml:space="preserve">and use </w:t>
      </w:r>
      <w:r w:rsidR="00317301">
        <w:rPr>
          <w:rFonts w:ascii="Calibri" w:eastAsia="Calibri" w:hAnsi="Calibri" w:cs="Calibri"/>
          <w:sz w:val="24"/>
          <w:szCs w:val="24"/>
        </w:rPr>
        <w:t>one green cleaning product</w:t>
      </w:r>
      <w:r>
        <w:rPr>
          <w:rFonts w:ascii="Calibri" w:eastAsia="Calibri" w:hAnsi="Calibri" w:cs="Calibri"/>
          <w:sz w:val="24"/>
          <w:szCs w:val="24"/>
        </w:rPr>
        <w:t xml:space="preserve"> this week</w:t>
      </w:r>
      <w:r w:rsidR="00317301">
        <w:rPr>
          <w:rFonts w:ascii="Calibri" w:eastAsia="Calibri" w:hAnsi="Calibri" w:cs="Calibri"/>
          <w:sz w:val="24"/>
          <w:szCs w:val="24"/>
        </w:rPr>
        <w:t>.</w:t>
      </w:r>
    </w:p>
    <w:p w14:paraId="65D79B3D" w14:textId="1E500A80" w:rsidR="27243256" w:rsidRDefault="6B76D08B" w:rsidP="65802FEC">
      <w:pPr>
        <w:pStyle w:val="ListParagraph"/>
        <w:numPr>
          <w:ilvl w:val="0"/>
          <w:numId w:val="4"/>
        </w:numPr>
        <w:spacing w:after="0" w:line="360" w:lineRule="auto"/>
        <w:rPr>
          <w:rFonts w:ascii="Calibri" w:eastAsia="Calibri" w:hAnsi="Calibri" w:cs="Calibri"/>
          <w:sz w:val="24"/>
          <w:szCs w:val="24"/>
        </w:rPr>
      </w:pPr>
      <w:r w:rsidRPr="2D80C327">
        <w:rPr>
          <w:rFonts w:ascii="Calibri" w:eastAsia="Calibri" w:hAnsi="Calibri" w:cs="Calibri"/>
          <w:sz w:val="24"/>
          <w:szCs w:val="24"/>
        </w:rPr>
        <w:t xml:space="preserve">Household </w:t>
      </w:r>
      <w:r w:rsidR="7DF24852" w:rsidRPr="2D80C327">
        <w:rPr>
          <w:rFonts w:ascii="Calibri" w:eastAsia="Calibri" w:hAnsi="Calibri" w:cs="Calibri"/>
          <w:sz w:val="24"/>
          <w:szCs w:val="24"/>
        </w:rPr>
        <w:t>waste audit</w:t>
      </w:r>
      <w:r w:rsidR="14F2BA81" w:rsidRPr="2D80C327">
        <w:rPr>
          <w:rFonts w:ascii="Calibri" w:eastAsia="Calibri" w:hAnsi="Calibri" w:cs="Calibri"/>
          <w:sz w:val="24"/>
          <w:szCs w:val="24"/>
        </w:rPr>
        <w:t xml:space="preserve"> (report out Tuesday, 11/</w:t>
      </w:r>
      <w:r w:rsidR="4583B738" w:rsidRPr="2D80C327">
        <w:rPr>
          <w:rFonts w:ascii="Calibri" w:eastAsia="Calibri" w:hAnsi="Calibri" w:cs="Calibri"/>
          <w:sz w:val="24"/>
          <w:szCs w:val="24"/>
        </w:rPr>
        <w:t>9</w:t>
      </w:r>
      <w:r w:rsidR="14F2BA81" w:rsidRPr="2D80C327">
        <w:rPr>
          <w:rFonts w:ascii="Calibri" w:eastAsia="Calibri" w:hAnsi="Calibri" w:cs="Calibri"/>
          <w:sz w:val="24"/>
          <w:szCs w:val="24"/>
        </w:rPr>
        <w:t>)</w:t>
      </w:r>
    </w:p>
    <w:p w14:paraId="18A8E126" w14:textId="5BF9EE48" w:rsidR="37AF95C0" w:rsidRDefault="7DF24852" w:rsidP="65802FEC">
      <w:pPr>
        <w:pStyle w:val="ListParagraph"/>
        <w:numPr>
          <w:ilvl w:val="1"/>
          <w:numId w:val="4"/>
        </w:numPr>
        <w:spacing w:after="0" w:line="360" w:lineRule="auto"/>
        <w:rPr>
          <w:rFonts w:ascii="Calibri" w:eastAsia="Calibri" w:hAnsi="Calibri" w:cs="Calibri"/>
          <w:sz w:val="24"/>
          <w:szCs w:val="24"/>
        </w:rPr>
      </w:pPr>
      <w:r w:rsidRPr="65802FEC">
        <w:rPr>
          <w:rFonts w:ascii="Calibri" w:eastAsia="Calibri" w:hAnsi="Calibri" w:cs="Calibri"/>
          <w:sz w:val="24"/>
          <w:szCs w:val="24"/>
        </w:rPr>
        <w:t>What you learned</w:t>
      </w:r>
    </w:p>
    <w:p w14:paraId="42D09E4E" w14:textId="424EA0EE" w:rsidR="37AF95C0" w:rsidRDefault="7DF24852" w:rsidP="65802FEC">
      <w:pPr>
        <w:pStyle w:val="ListParagraph"/>
        <w:numPr>
          <w:ilvl w:val="1"/>
          <w:numId w:val="4"/>
        </w:numPr>
        <w:spacing w:after="0" w:line="360" w:lineRule="auto"/>
        <w:rPr>
          <w:rFonts w:ascii="Calibri" w:eastAsia="Calibri" w:hAnsi="Calibri" w:cs="Calibri"/>
          <w:sz w:val="24"/>
          <w:szCs w:val="24"/>
        </w:rPr>
      </w:pPr>
      <w:r w:rsidRPr="65802FEC">
        <w:rPr>
          <w:rFonts w:ascii="Calibri" w:eastAsia="Calibri" w:hAnsi="Calibri" w:cs="Calibri"/>
          <w:sz w:val="24"/>
          <w:szCs w:val="24"/>
        </w:rPr>
        <w:t xml:space="preserve">What </w:t>
      </w:r>
      <w:r w:rsidR="5D1468EA" w:rsidRPr="65802FEC">
        <w:rPr>
          <w:rFonts w:ascii="Calibri" w:eastAsia="Calibri" w:hAnsi="Calibri" w:cs="Calibri"/>
          <w:sz w:val="24"/>
          <w:szCs w:val="24"/>
        </w:rPr>
        <w:t xml:space="preserve">practices are </w:t>
      </w:r>
      <w:r w:rsidRPr="65802FEC">
        <w:rPr>
          <w:rFonts w:ascii="Calibri" w:eastAsia="Calibri" w:hAnsi="Calibri" w:cs="Calibri"/>
          <w:sz w:val="24"/>
          <w:szCs w:val="24"/>
        </w:rPr>
        <w:t>you going to change</w:t>
      </w:r>
      <w:r w:rsidR="2EE167BA" w:rsidRPr="65802FEC">
        <w:rPr>
          <w:rFonts w:ascii="Calibri" w:eastAsia="Calibri" w:hAnsi="Calibri" w:cs="Calibri"/>
          <w:sz w:val="24"/>
          <w:szCs w:val="24"/>
        </w:rPr>
        <w:t>?</w:t>
      </w:r>
    </w:p>
    <w:p w14:paraId="68FB0B64" w14:textId="126FA573" w:rsidR="00C50153" w:rsidRDefault="7DF24852" w:rsidP="007E6154">
      <w:pPr>
        <w:pStyle w:val="ListParagraph"/>
        <w:numPr>
          <w:ilvl w:val="1"/>
          <w:numId w:val="4"/>
        </w:numPr>
        <w:spacing w:after="0" w:line="360" w:lineRule="auto"/>
        <w:rPr>
          <w:rFonts w:ascii="Calibri" w:eastAsia="Calibri" w:hAnsi="Calibri" w:cs="Calibri"/>
          <w:sz w:val="24"/>
          <w:szCs w:val="24"/>
        </w:rPr>
      </w:pPr>
      <w:r w:rsidRPr="07818621">
        <w:rPr>
          <w:rFonts w:ascii="Calibri" w:eastAsia="Calibri" w:hAnsi="Calibri" w:cs="Calibri"/>
          <w:sz w:val="24"/>
          <w:szCs w:val="24"/>
        </w:rPr>
        <w:t xml:space="preserve">How can you communicate your new </w:t>
      </w:r>
      <w:r w:rsidR="1B7010F0" w:rsidRPr="07818621">
        <w:rPr>
          <w:rFonts w:ascii="Calibri" w:eastAsia="Calibri" w:hAnsi="Calibri" w:cs="Calibri"/>
          <w:sz w:val="24"/>
          <w:szCs w:val="24"/>
        </w:rPr>
        <w:t xml:space="preserve">waste reduction </w:t>
      </w:r>
      <w:r w:rsidRPr="07818621">
        <w:rPr>
          <w:rFonts w:ascii="Calibri" w:eastAsia="Calibri" w:hAnsi="Calibri" w:cs="Calibri"/>
          <w:sz w:val="24"/>
          <w:szCs w:val="24"/>
        </w:rPr>
        <w:t>knowledge to others</w:t>
      </w:r>
      <w:r w:rsidR="3A4E480C" w:rsidRPr="07818621">
        <w:rPr>
          <w:rFonts w:ascii="Calibri" w:eastAsia="Calibri" w:hAnsi="Calibri" w:cs="Calibri"/>
          <w:sz w:val="24"/>
          <w:szCs w:val="24"/>
        </w:rPr>
        <w:t>?</w:t>
      </w:r>
    </w:p>
    <w:p w14:paraId="602AE559" w14:textId="77777777" w:rsidR="007E6154" w:rsidRPr="007E6154" w:rsidRDefault="007E6154" w:rsidP="007E6154">
      <w:pPr>
        <w:pStyle w:val="ListParagraph"/>
        <w:spacing w:after="0" w:line="360" w:lineRule="auto"/>
        <w:ind w:left="1440"/>
        <w:rPr>
          <w:rFonts w:ascii="Calibri" w:eastAsia="Calibri" w:hAnsi="Calibri" w:cs="Calibri"/>
          <w:sz w:val="24"/>
          <w:szCs w:val="24"/>
        </w:rPr>
      </w:pPr>
    </w:p>
    <w:p w14:paraId="1B7A8D36" w14:textId="79018B5C" w:rsidR="00C168E2" w:rsidRPr="00C168E2" w:rsidRDefault="00A42E0B" w:rsidP="65802FEC">
      <w:pPr>
        <w:spacing w:after="0" w:line="240" w:lineRule="auto"/>
        <w:rPr>
          <w:rFonts w:ascii="Calibri" w:eastAsia="Calibri" w:hAnsi="Calibri" w:cs="Calibri"/>
          <w:b/>
          <w:bCs/>
          <w:color w:val="C00000"/>
          <w:sz w:val="24"/>
          <w:szCs w:val="24"/>
        </w:rPr>
      </w:pPr>
      <w:r w:rsidRPr="00C168E2">
        <w:rPr>
          <w:rFonts w:ascii="Calibri" w:eastAsia="Calibri" w:hAnsi="Calibri" w:cs="Calibri"/>
          <w:b/>
          <w:bCs/>
          <w:color w:val="C00000"/>
          <w:sz w:val="24"/>
          <w:szCs w:val="24"/>
        </w:rPr>
        <w:t xml:space="preserve">Beyond the Curb Recycle </w:t>
      </w:r>
      <w:r w:rsidR="28D43837" w:rsidRPr="00C168E2">
        <w:rPr>
          <w:rFonts w:ascii="Calibri" w:eastAsia="Calibri" w:hAnsi="Calibri" w:cs="Calibri"/>
          <w:b/>
          <w:bCs/>
          <w:color w:val="C00000"/>
          <w:sz w:val="24"/>
          <w:szCs w:val="24"/>
        </w:rPr>
        <w:t>Resou</w:t>
      </w:r>
      <w:r w:rsidR="08F4CC5A" w:rsidRPr="00C168E2">
        <w:rPr>
          <w:rFonts w:ascii="Calibri" w:eastAsia="Calibri" w:hAnsi="Calibri" w:cs="Calibri"/>
          <w:b/>
          <w:bCs/>
          <w:color w:val="C00000"/>
          <w:sz w:val="24"/>
          <w:szCs w:val="24"/>
        </w:rPr>
        <w:t>rces:</w:t>
      </w:r>
    </w:p>
    <w:p w14:paraId="47AA630C" w14:textId="1FF10362" w:rsidR="00C168E2" w:rsidRPr="00C168E2" w:rsidRDefault="00C168E2" w:rsidP="65802FEC">
      <w:pPr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</w:rPr>
      </w:pPr>
      <w:r w:rsidRPr="00C168E2">
        <w:rPr>
          <w:rFonts w:ascii="Calibri" w:eastAsia="Calibri" w:hAnsi="Calibri" w:cs="Calibri"/>
          <w:b/>
          <w:bCs/>
          <w:sz w:val="24"/>
          <w:szCs w:val="24"/>
        </w:rPr>
        <w:t>Haz</w:t>
      </w:r>
      <w:r>
        <w:rPr>
          <w:rFonts w:ascii="Calibri" w:eastAsia="Calibri" w:hAnsi="Calibri" w:cs="Calibri"/>
          <w:b/>
          <w:bCs/>
          <w:sz w:val="24"/>
          <w:szCs w:val="24"/>
        </w:rPr>
        <w:t>ardous Waste Drop-off locations (batteries, propane tanks, oil paint/stain, un-known toxins, etc.)</w:t>
      </w:r>
    </w:p>
    <w:p w14:paraId="3CAD8FDF" w14:textId="05215941" w:rsidR="695D8177" w:rsidRDefault="695D8177" w:rsidP="65802FEC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197E2264" w14:textId="1906B37F" w:rsidR="00317301" w:rsidRDefault="00F27B0C" w:rsidP="07818621">
      <w:pPr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Sno</w:t>
      </w:r>
      <w:r w:rsidR="00317301">
        <w:rPr>
          <w:rFonts w:ascii="Calibri" w:eastAsia="Calibri" w:hAnsi="Calibri" w:cs="Calibri"/>
          <w:b/>
          <w:bCs/>
          <w:sz w:val="24"/>
          <w:szCs w:val="24"/>
        </w:rPr>
        <w:t>homish County Household Hazardous Waste</w:t>
      </w:r>
      <w:r w:rsidR="00CA71C1">
        <w:rPr>
          <w:rFonts w:ascii="Calibri" w:eastAsia="Calibri" w:hAnsi="Calibri" w:cs="Calibri"/>
          <w:b/>
          <w:bCs/>
          <w:sz w:val="24"/>
          <w:szCs w:val="24"/>
        </w:rPr>
        <w:t>:</w:t>
      </w:r>
      <w:r w:rsidR="00C168E2" w:rsidRPr="00C168E2">
        <w:t xml:space="preserve"> </w:t>
      </w:r>
      <w:hyperlink r:id="rId8" w:history="1">
        <w:r w:rsidR="00C168E2">
          <w:rPr>
            <w:rStyle w:val="Hyperlink"/>
          </w:rPr>
          <w:t>Household Hazardous Waste | Snohomish County, WA - Official Website (snohomishcountywa.gov)</w:t>
        </w:r>
      </w:hyperlink>
    </w:p>
    <w:p w14:paraId="2ED87AC2" w14:textId="41EA23A4" w:rsidR="00317301" w:rsidRDefault="00317301" w:rsidP="07818621">
      <w:pPr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</w:rPr>
      </w:pPr>
    </w:p>
    <w:p w14:paraId="4E662923" w14:textId="2C6832FB" w:rsidR="00317301" w:rsidRDefault="00317301" w:rsidP="07818621">
      <w:pPr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Island County Household Hazardous Waste</w:t>
      </w:r>
      <w:r w:rsidR="00CA71C1">
        <w:rPr>
          <w:rFonts w:ascii="Calibri" w:eastAsia="Calibri" w:hAnsi="Calibri" w:cs="Calibri"/>
          <w:b/>
          <w:bCs/>
          <w:sz w:val="24"/>
          <w:szCs w:val="24"/>
        </w:rPr>
        <w:t>:</w:t>
      </w:r>
      <w:r w:rsidR="00C168E2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hyperlink r:id="rId9" w:anchor=":~:text=Residents%20in%20Island%20County%20can%20dispose%20of%20household,accepted%20items.%20Is%20it%20a%20Household%20Hazardous%20Waste%3F" w:history="1">
        <w:r w:rsidR="00C168E2">
          <w:rPr>
            <w:rStyle w:val="Hyperlink"/>
          </w:rPr>
          <w:t>Household Hazardous Waste | WSU Extension, Island County | Washington State University</w:t>
        </w:r>
      </w:hyperlink>
    </w:p>
    <w:p w14:paraId="00DBF73C" w14:textId="11A86562" w:rsidR="00317301" w:rsidRDefault="00317301" w:rsidP="07818621">
      <w:pPr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</w:rPr>
      </w:pPr>
    </w:p>
    <w:p w14:paraId="04461701" w14:textId="762F86BF" w:rsidR="00317301" w:rsidRDefault="00317301" w:rsidP="07818621">
      <w:pPr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King County Household Hazardous Waste</w:t>
      </w:r>
      <w:r w:rsidR="00CA71C1">
        <w:rPr>
          <w:rFonts w:ascii="Calibri" w:eastAsia="Calibri" w:hAnsi="Calibri" w:cs="Calibri"/>
          <w:b/>
          <w:bCs/>
          <w:sz w:val="24"/>
          <w:szCs w:val="24"/>
        </w:rPr>
        <w:t>:</w:t>
      </w:r>
      <w:r w:rsidR="00CA71C1" w:rsidRPr="00CA71C1">
        <w:t xml:space="preserve"> </w:t>
      </w:r>
      <w:hyperlink r:id="rId10" w:history="1">
        <w:r w:rsidR="00CA71C1">
          <w:rPr>
            <w:rStyle w:val="Hyperlink"/>
          </w:rPr>
          <w:t>Household Hazardous Waste Collection Options - Facilities - King County Solid Waste Division - King County</w:t>
        </w:r>
      </w:hyperlink>
    </w:p>
    <w:p w14:paraId="29F1796A" w14:textId="2FCB8FC8" w:rsidR="00CA71C1" w:rsidRDefault="00CA71C1" w:rsidP="07818621">
      <w:pPr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</w:rPr>
      </w:pPr>
    </w:p>
    <w:p w14:paraId="2F57AEF1" w14:textId="77AF1E2E" w:rsidR="00CA71C1" w:rsidRDefault="00CA71C1" w:rsidP="07818621">
      <w:pPr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City of Seattle Hazardous Waste: </w:t>
      </w:r>
      <w:hyperlink r:id="rId11" w:history="1">
        <w:r>
          <w:rPr>
            <w:rStyle w:val="Hyperlink"/>
          </w:rPr>
          <w:t>Where to Dispose of Household Hazardous Waste - Utilities | seattle.gov</w:t>
        </w:r>
      </w:hyperlink>
    </w:p>
    <w:p w14:paraId="152B2969" w14:textId="77777777" w:rsidR="00317301" w:rsidRDefault="00317301" w:rsidP="07818621">
      <w:pPr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</w:rPr>
      </w:pPr>
    </w:p>
    <w:p w14:paraId="106A9003" w14:textId="77777777" w:rsidR="00C168E2" w:rsidRDefault="00C168E2" w:rsidP="2D80C327">
      <w:pPr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</w:rPr>
      </w:pPr>
    </w:p>
    <w:p w14:paraId="359E30AD" w14:textId="77777777" w:rsidR="00C168E2" w:rsidRPr="00C168E2" w:rsidRDefault="00C168E2" w:rsidP="00C168E2">
      <w:pPr>
        <w:spacing w:after="0" w:line="240" w:lineRule="auto"/>
        <w:rPr>
          <w:rFonts w:ascii="Calibri" w:eastAsia="Calibri" w:hAnsi="Calibri" w:cs="Calibri"/>
          <w:b/>
          <w:bCs/>
          <w:color w:val="C00000"/>
          <w:sz w:val="24"/>
          <w:szCs w:val="24"/>
        </w:rPr>
      </w:pPr>
      <w:r w:rsidRPr="00C168E2">
        <w:rPr>
          <w:rFonts w:ascii="Calibri" w:eastAsia="Calibri" w:hAnsi="Calibri" w:cs="Calibri"/>
          <w:b/>
          <w:bCs/>
          <w:color w:val="C00000"/>
          <w:sz w:val="24"/>
          <w:szCs w:val="24"/>
        </w:rPr>
        <w:t>Beyond the Curb Recycle Resources:</w:t>
      </w:r>
    </w:p>
    <w:p w14:paraId="16E3260D" w14:textId="63238B8B" w:rsidR="42D278B9" w:rsidRDefault="5C8F62CE" w:rsidP="2D80C327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7818621">
        <w:rPr>
          <w:rFonts w:ascii="Calibri" w:eastAsia="Calibri" w:hAnsi="Calibri" w:cs="Calibri"/>
          <w:b/>
          <w:bCs/>
          <w:sz w:val="24"/>
          <w:szCs w:val="24"/>
        </w:rPr>
        <w:t>Island County Recycling:</w:t>
      </w:r>
      <w:r w:rsidR="00C168E2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hyperlink r:id="rId12">
        <w:r w:rsidRPr="2D80C327">
          <w:rPr>
            <w:rStyle w:val="Hyperlink"/>
            <w:rFonts w:ascii="Calibri" w:eastAsia="Calibri" w:hAnsi="Calibri" w:cs="Calibri"/>
            <w:sz w:val="24"/>
            <w:szCs w:val="24"/>
          </w:rPr>
          <w:t>Solid Waste Recycle (islandcountywa.gov)</w:t>
        </w:r>
      </w:hyperlink>
    </w:p>
    <w:p w14:paraId="36EB5DE9" w14:textId="27E84EBB" w:rsidR="42D278B9" w:rsidRDefault="42D278B9" w:rsidP="2D80C327">
      <w:pPr>
        <w:spacing w:after="0" w:line="360" w:lineRule="auto"/>
        <w:rPr>
          <w:rFonts w:ascii="Calibri" w:eastAsia="Calibri" w:hAnsi="Calibri" w:cs="Calibri"/>
          <w:sz w:val="24"/>
          <w:szCs w:val="24"/>
        </w:rPr>
      </w:pPr>
    </w:p>
    <w:p w14:paraId="5F7DC976" w14:textId="3BD93316" w:rsidR="42D278B9" w:rsidRDefault="5C8F62CE" w:rsidP="00C168E2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7818621">
        <w:rPr>
          <w:rFonts w:ascii="Calibri" w:eastAsia="Calibri" w:hAnsi="Calibri" w:cs="Calibri"/>
          <w:b/>
          <w:bCs/>
          <w:sz w:val="24"/>
          <w:szCs w:val="24"/>
        </w:rPr>
        <w:t>Snohomish County Recycling:</w:t>
      </w:r>
      <w:r w:rsidR="00C168E2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hyperlink r:id="rId13">
        <w:r w:rsidRPr="2D80C327">
          <w:rPr>
            <w:rStyle w:val="Hyperlink"/>
            <w:rFonts w:ascii="Calibri" w:eastAsia="Calibri" w:hAnsi="Calibri" w:cs="Calibri"/>
            <w:sz w:val="24"/>
            <w:szCs w:val="24"/>
          </w:rPr>
          <w:t>Recycling | Snohomish County, WA - Official Website (snohomishcountywa.gov)</w:t>
        </w:r>
      </w:hyperlink>
    </w:p>
    <w:p w14:paraId="6572F6E0" w14:textId="77777777" w:rsidR="007E6154" w:rsidRDefault="007E6154" w:rsidP="07818621">
      <w:pPr>
        <w:spacing w:after="0" w:line="360" w:lineRule="auto"/>
        <w:rPr>
          <w:b/>
          <w:bCs/>
        </w:rPr>
      </w:pPr>
    </w:p>
    <w:p w14:paraId="01AF07FB" w14:textId="493A93FE" w:rsidR="1C3B1FD5" w:rsidRDefault="2885EF5B" w:rsidP="00C168E2">
      <w:pPr>
        <w:spacing w:after="0" w:line="360" w:lineRule="auto"/>
      </w:pPr>
      <w:r w:rsidRPr="07818621">
        <w:rPr>
          <w:b/>
          <w:bCs/>
        </w:rPr>
        <w:t>King County Solid Waste</w:t>
      </w:r>
      <w:r w:rsidR="1D744F4D" w:rsidRPr="07818621">
        <w:t>:</w:t>
      </w:r>
      <w:r w:rsidR="1C3B1FD5" w:rsidRPr="07818621">
        <w:t xml:space="preserve"> </w:t>
      </w:r>
      <w:hyperlink r:id="rId14">
        <w:r w:rsidR="1C3B1FD5" w:rsidRPr="07818621">
          <w:rPr>
            <w:rStyle w:val="Hyperlink"/>
          </w:rPr>
          <w:t>Recycling - Garbage &amp; recycling services - King County Solid Waste Division - King County</w:t>
        </w:r>
      </w:hyperlink>
      <w:r w:rsidR="1D744F4D" w:rsidRPr="07818621">
        <w:t xml:space="preserve"> </w:t>
      </w:r>
    </w:p>
    <w:p w14:paraId="01B8D1DE" w14:textId="3B16978C" w:rsidR="00C168E2" w:rsidRPr="00C168E2" w:rsidRDefault="00C168E2" w:rsidP="00C168E2">
      <w:pPr>
        <w:spacing w:after="0" w:line="360" w:lineRule="auto"/>
      </w:pPr>
      <w:r w:rsidRPr="00C168E2">
        <w:rPr>
          <w:b/>
        </w:rPr>
        <w:t>Seattle Recycling</w:t>
      </w:r>
      <w:r>
        <w:t xml:space="preserve">: </w:t>
      </w:r>
      <w:hyperlink r:id="rId15" w:history="1">
        <w:r>
          <w:rPr>
            <w:rStyle w:val="Hyperlink"/>
          </w:rPr>
          <w:t>Recycling - Utilities | seattle.gov</w:t>
        </w:r>
      </w:hyperlink>
    </w:p>
    <w:p w14:paraId="433D682B" w14:textId="68AD667D" w:rsidR="07818621" w:rsidRDefault="07818621" w:rsidP="07818621">
      <w:pPr>
        <w:spacing w:after="0" w:line="360" w:lineRule="auto"/>
        <w:rPr>
          <w:rFonts w:eastAsia="Calibri" w:cstheme="minorHAnsi"/>
          <w:sz w:val="24"/>
          <w:szCs w:val="24"/>
        </w:rPr>
      </w:pPr>
    </w:p>
    <w:p w14:paraId="780EB2A8" w14:textId="77777777" w:rsidR="007E6154" w:rsidRPr="00CA71C1" w:rsidRDefault="007E6154" w:rsidP="007E6154">
      <w:pPr>
        <w:spacing w:after="0" w:line="240" w:lineRule="auto"/>
        <w:rPr>
          <w:rFonts w:eastAsia="Open Sans" w:cstheme="minorHAnsi"/>
          <w:b/>
          <w:bCs/>
          <w:sz w:val="28"/>
          <w:szCs w:val="21"/>
        </w:rPr>
      </w:pPr>
      <w:r w:rsidRPr="00CA71C1">
        <w:rPr>
          <w:rFonts w:eastAsia="Open Sans" w:cstheme="minorHAnsi"/>
          <w:b/>
          <w:bCs/>
          <w:sz w:val="28"/>
          <w:szCs w:val="21"/>
        </w:rPr>
        <w:t>Location Sources:</w:t>
      </w:r>
    </w:p>
    <w:p w14:paraId="66E8BFDB" w14:textId="3AB8C140" w:rsidR="007E6154" w:rsidRDefault="007E6154" w:rsidP="007E6154">
      <w:pPr>
        <w:spacing w:after="0" w:line="240" w:lineRule="auto"/>
      </w:pPr>
      <w:r w:rsidRPr="001C1083">
        <w:rPr>
          <w:rFonts w:eastAsia="Open Sans" w:cstheme="minorHAnsi"/>
          <w:bCs/>
          <w:sz w:val="21"/>
          <w:szCs w:val="21"/>
        </w:rPr>
        <w:t xml:space="preserve">Earth911 – </w:t>
      </w:r>
      <w:hyperlink r:id="rId16" w:history="1">
        <w:r>
          <w:rPr>
            <w:rStyle w:val="Hyperlink"/>
          </w:rPr>
          <w:t>Earth911 - More Ideas, Less Waste</w:t>
        </w:r>
      </w:hyperlink>
    </w:p>
    <w:p w14:paraId="77AB03AF" w14:textId="77777777" w:rsidR="00DC60FD" w:rsidRDefault="00DC60FD" w:rsidP="007E6154">
      <w:pPr>
        <w:spacing w:after="0" w:line="240" w:lineRule="auto"/>
      </w:pPr>
    </w:p>
    <w:p w14:paraId="0A1512E6" w14:textId="0CCB2BF7" w:rsidR="007E6154" w:rsidRPr="001C1083" w:rsidRDefault="00DC60FD" w:rsidP="007E6154">
      <w:pPr>
        <w:spacing w:after="0" w:line="240" w:lineRule="auto"/>
        <w:rPr>
          <w:rFonts w:eastAsia="Open Sans" w:cstheme="minorHAnsi"/>
          <w:bCs/>
          <w:sz w:val="21"/>
          <w:szCs w:val="21"/>
        </w:rPr>
      </w:pPr>
      <w:r>
        <w:t xml:space="preserve">King County’s What do I do with? website: </w:t>
      </w:r>
      <w:hyperlink r:id="rId17" w:history="1">
        <w:r>
          <w:rPr>
            <w:rStyle w:val="Hyperlink"/>
          </w:rPr>
          <w:t>What do I do with...? - King County</w:t>
        </w:r>
      </w:hyperlink>
    </w:p>
    <w:p w14:paraId="5F41BD79" w14:textId="77777777" w:rsidR="007E6154" w:rsidRDefault="007E6154" w:rsidP="07818621">
      <w:pPr>
        <w:spacing w:after="0" w:line="360" w:lineRule="auto"/>
        <w:rPr>
          <w:rFonts w:eastAsia="Calibri" w:cstheme="minorHAnsi"/>
          <w:sz w:val="24"/>
          <w:szCs w:val="24"/>
        </w:rPr>
      </w:pPr>
    </w:p>
    <w:p w14:paraId="01B6AAC2" w14:textId="2269790E" w:rsidR="001C1083" w:rsidRPr="00CA71C1" w:rsidRDefault="007E6154" w:rsidP="007E6154">
      <w:pPr>
        <w:spacing w:after="0" w:line="360" w:lineRule="auto"/>
        <w:rPr>
          <w:rFonts w:eastAsia="Calibri" w:cstheme="minorHAnsi"/>
          <w:b/>
          <w:sz w:val="28"/>
          <w:szCs w:val="24"/>
        </w:rPr>
      </w:pPr>
      <w:r w:rsidRPr="00CA71C1">
        <w:rPr>
          <w:rFonts w:eastAsia="Calibri" w:cstheme="minorHAnsi"/>
          <w:b/>
          <w:sz w:val="28"/>
          <w:szCs w:val="24"/>
        </w:rPr>
        <w:t>Collection Organizations/Venues:</w:t>
      </w:r>
    </w:p>
    <w:p w14:paraId="592EE5EA" w14:textId="7937C281" w:rsidR="007E6154" w:rsidRDefault="007E6154" w:rsidP="007E6154">
      <w:pPr>
        <w:spacing w:after="0" w:line="240" w:lineRule="auto"/>
        <w:rPr>
          <w:rFonts w:cstheme="minorHAnsi"/>
        </w:rPr>
      </w:pPr>
      <w:r>
        <w:rPr>
          <w:rFonts w:eastAsia="Open Sans" w:cstheme="minorHAnsi"/>
          <w:bCs/>
          <w:sz w:val="21"/>
          <w:szCs w:val="21"/>
        </w:rPr>
        <w:t>[</w:t>
      </w:r>
      <w:r w:rsidRPr="001C1083">
        <w:rPr>
          <w:rFonts w:eastAsia="Open Sans" w:cstheme="minorHAnsi"/>
          <w:bCs/>
          <w:sz w:val="21"/>
          <w:szCs w:val="21"/>
        </w:rPr>
        <w:t>Arlington</w:t>
      </w:r>
      <w:r>
        <w:rPr>
          <w:rFonts w:eastAsia="Open Sans" w:cstheme="minorHAnsi"/>
          <w:bCs/>
          <w:sz w:val="21"/>
          <w:szCs w:val="21"/>
        </w:rPr>
        <w:t>]</w:t>
      </w:r>
      <w:r w:rsidRPr="001C1083">
        <w:rPr>
          <w:rFonts w:eastAsia="Open Sans" w:cstheme="minorHAnsi"/>
          <w:bCs/>
          <w:sz w:val="21"/>
          <w:szCs w:val="21"/>
        </w:rPr>
        <w:t xml:space="preserve"> Recycle Warehouse for </w:t>
      </w:r>
      <w:r w:rsidRPr="007E6154">
        <w:rPr>
          <w:rFonts w:eastAsia="Open Sans" w:cstheme="minorHAnsi"/>
          <w:b/>
          <w:bCs/>
          <w:sz w:val="21"/>
          <w:szCs w:val="21"/>
        </w:rPr>
        <w:t>Mattresses and Appliances</w:t>
      </w:r>
      <w:r w:rsidRPr="001C1083">
        <w:rPr>
          <w:rFonts w:eastAsia="Open Sans" w:cstheme="minorHAnsi"/>
          <w:bCs/>
          <w:sz w:val="21"/>
          <w:szCs w:val="21"/>
        </w:rPr>
        <w:t xml:space="preserve"> (moving to Everett this month): </w:t>
      </w:r>
      <w:hyperlink r:id="rId18" w:history="1">
        <w:r w:rsidRPr="001C1083">
          <w:rPr>
            <w:rStyle w:val="Hyperlink"/>
            <w:rFonts w:cstheme="minorHAnsi"/>
          </w:rPr>
          <w:t>Arlington Recycle Warehouse - Mattresses &amp; Appliances</w:t>
        </w:r>
      </w:hyperlink>
    </w:p>
    <w:p w14:paraId="6B2DB67D" w14:textId="4D5122DF" w:rsidR="00DC60FD" w:rsidRDefault="00DC60FD" w:rsidP="007E6154">
      <w:pPr>
        <w:spacing w:after="0" w:line="240" w:lineRule="auto"/>
        <w:rPr>
          <w:rFonts w:cstheme="minorHAnsi"/>
        </w:rPr>
      </w:pPr>
      <w:r>
        <w:rPr>
          <w:rFonts w:cstheme="minorHAnsi"/>
        </w:rPr>
        <w:t>-Mattresses</w:t>
      </w:r>
    </w:p>
    <w:p w14:paraId="3CB3A5D2" w14:textId="3E076EB2" w:rsidR="00DC60FD" w:rsidRPr="001C1083" w:rsidRDefault="00DC60FD" w:rsidP="007E6154">
      <w:pPr>
        <w:spacing w:after="0" w:line="240" w:lineRule="auto"/>
        <w:rPr>
          <w:rFonts w:cstheme="minorHAnsi"/>
        </w:rPr>
      </w:pPr>
      <w:r>
        <w:rPr>
          <w:rFonts w:cstheme="minorHAnsi"/>
        </w:rPr>
        <w:t>-Appliances</w:t>
      </w:r>
    </w:p>
    <w:p w14:paraId="15F0206F" w14:textId="3818F6DA" w:rsidR="00554744" w:rsidRDefault="00554744" w:rsidP="001C1083">
      <w:pPr>
        <w:spacing w:after="0" w:line="240" w:lineRule="auto"/>
        <w:rPr>
          <w:rFonts w:eastAsia="Open Sans" w:cstheme="minorHAnsi"/>
          <w:bCs/>
          <w:sz w:val="21"/>
          <w:szCs w:val="21"/>
        </w:rPr>
      </w:pPr>
    </w:p>
    <w:p w14:paraId="157B5C0B" w14:textId="72903598" w:rsidR="007E6154" w:rsidRDefault="007E6154" w:rsidP="007E6154">
      <w:pPr>
        <w:spacing w:after="0" w:line="240" w:lineRule="auto"/>
        <w:rPr>
          <w:rFonts w:eastAsia="Open Sans" w:cstheme="minorHAnsi"/>
          <w:bCs/>
          <w:sz w:val="21"/>
          <w:szCs w:val="21"/>
        </w:rPr>
      </w:pPr>
      <w:r w:rsidRPr="001C1083">
        <w:rPr>
          <w:rFonts w:eastAsia="Open Sans" w:cstheme="minorHAnsi"/>
          <w:bCs/>
          <w:sz w:val="21"/>
          <w:szCs w:val="21"/>
        </w:rPr>
        <w:t xml:space="preserve">Crayola (currently </w:t>
      </w:r>
      <w:r w:rsidRPr="00DC60FD">
        <w:rPr>
          <w:rFonts w:eastAsia="Open Sans" w:cstheme="minorHAnsi"/>
          <w:b/>
          <w:bCs/>
          <w:sz w:val="21"/>
          <w:szCs w:val="21"/>
        </w:rPr>
        <w:t>on hold due to COVID</w:t>
      </w:r>
      <w:r w:rsidRPr="001C1083">
        <w:rPr>
          <w:rFonts w:eastAsia="Open Sans" w:cstheme="minorHAnsi"/>
          <w:bCs/>
          <w:sz w:val="21"/>
          <w:szCs w:val="21"/>
        </w:rPr>
        <w:t xml:space="preserve">): </w:t>
      </w:r>
      <w:hyperlink r:id="rId19" w:history="1">
        <w:r w:rsidRPr="001C1083">
          <w:rPr>
            <w:rStyle w:val="Hyperlink"/>
            <w:rFonts w:eastAsia="Open Sans" w:cstheme="minorHAnsi"/>
            <w:bCs/>
            <w:sz w:val="21"/>
            <w:szCs w:val="21"/>
          </w:rPr>
          <w:t>https://</w:t>
        </w:r>
      </w:hyperlink>
      <w:hyperlink r:id="rId20" w:history="1">
        <w:r w:rsidRPr="001C1083">
          <w:rPr>
            <w:rStyle w:val="Hyperlink"/>
            <w:rFonts w:eastAsia="Open Sans" w:cstheme="minorHAnsi"/>
            <w:bCs/>
            <w:sz w:val="21"/>
            <w:szCs w:val="21"/>
          </w:rPr>
          <w:t>www.crayola.com/colorcycle.aspx</w:t>
        </w:r>
      </w:hyperlink>
    </w:p>
    <w:p w14:paraId="2164FA30" w14:textId="39DEC18E" w:rsidR="00554744" w:rsidRDefault="00554744" w:rsidP="007E6154">
      <w:pPr>
        <w:spacing w:after="0" w:line="240" w:lineRule="auto"/>
        <w:rPr>
          <w:rFonts w:eastAsia="Open Sans" w:cstheme="minorHAnsi"/>
          <w:bCs/>
          <w:sz w:val="21"/>
          <w:szCs w:val="21"/>
        </w:rPr>
      </w:pPr>
    </w:p>
    <w:p w14:paraId="3BB2AE4D" w14:textId="7EE61D4F" w:rsidR="00554744" w:rsidRDefault="00554744" w:rsidP="007E6154">
      <w:pPr>
        <w:spacing w:after="0" w:line="240" w:lineRule="auto"/>
        <w:rPr>
          <w:rFonts w:eastAsia="Open Sans" w:cstheme="minorHAnsi"/>
          <w:bCs/>
          <w:sz w:val="21"/>
          <w:szCs w:val="21"/>
        </w:rPr>
      </w:pPr>
      <w:r w:rsidRPr="00554744">
        <w:rPr>
          <w:rFonts w:cstheme="minorHAnsi"/>
        </w:rPr>
        <w:t xml:space="preserve">Construction and Demolition Materials Recycling </w:t>
      </w:r>
      <w:r>
        <w:rPr>
          <w:rFonts w:cstheme="minorHAnsi"/>
        </w:rPr>
        <w:t xml:space="preserve">- </w:t>
      </w:r>
      <w:r>
        <w:rPr>
          <w:rFonts w:eastAsia="Open Sans" w:cstheme="minorHAnsi"/>
          <w:bCs/>
          <w:sz w:val="21"/>
          <w:szCs w:val="21"/>
        </w:rPr>
        <w:t xml:space="preserve">DTG Recycling: </w:t>
      </w:r>
      <w:hyperlink r:id="rId21" w:history="1">
        <w:r>
          <w:rPr>
            <w:rStyle w:val="Hyperlink"/>
          </w:rPr>
          <w:t>Washington Construction &amp; Demolition Recycling | DTG Recycle</w:t>
        </w:r>
      </w:hyperlink>
    </w:p>
    <w:p w14:paraId="2C863D3B" w14:textId="77777777" w:rsidR="00554744" w:rsidRDefault="00554744" w:rsidP="007E6154">
      <w:pPr>
        <w:spacing w:after="0" w:line="240" w:lineRule="auto"/>
        <w:rPr>
          <w:rFonts w:eastAsia="Open Sans" w:cstheme="minorHAnsi"/>
          <w:bCs/>
          <w:sz w:val="21"/>
          <w:szCs w:val="21"/>
        </w:rPr>
      </w:pPr>
    </w:p>
    <w:p w14:paraId="26E68784" w14:textId="50D59371" w:rsidR="00DC60FD" w:rsidRPr="001C1083" w:rsidRDefault="00DC60FD" w:rsidP="007E6154">
      <w:pPr>
        <w:spacing w:after="0" w:line="240" w:lineRule="auto"/>
        <w:rPr>
          <w:rFonts w:eastAsia="Open Sans" w:cstheme="minorHAnsi"/>
          <w:bCs/>
          <w:sz w:val="21"/>
          <w:szCs w:val="21"/>
        </w:rPr>
      </w:pPr>
      <w:proofErr w:type="spellStart"/>
      <w:r>
        <w:rPr>
          <w:rFonts w:eastAsia="Open Sans" w:cstheme="minorHAnsi"/>
          <w:bCs/>
          <w:sz w:val="21"/>
          <w:szCs w:val="21"/>
        </w:rPr>
        <w:t>Junkluggers</w:t>
      </w:r>
      <w:proofErr w:type="spellEnd"/>
      <w:r>
        <w:rPr>
          <w:rFonts w:eastAsia="Open Sans" w:cstheme="minorHAnsi"/>
          <w:bCs/>
          <w:sz w:val="21"/>
          <w:szCs w:val="21"/>
        </w:rPr>
        <w:t xml:space="preserve">: </w:t>
      </w:r>
      <w:hyperlink r:id="rId22" w:history="1">
        <w:r>
          <w:rPr>
            <w:rStyle w:val="Hyperlink"/>
          </w:rPr>
          <w:t xml:space="preserve">The </w:t>
        </w:r>
        <w:proofErr w:type="spellStart"/>
        <w:r>
          <w:rPr>
            <w:rStyle w:val="Hyperlink"/>
          </w:rPr>
          <w:t>Junkluggers</w:t>
        </w:r>
        <w:proofErr w:type="spellEnd"/>
        <w:r>
          <w:rPr>
            <w:rStyle w:val="Hyperlink"/>
          </w:rPr>
          <w:t xml:space="preserve"> | Mission &amp; Values</w:t>
        </w:r>
      </w:hyperlink>
    </w:p>
    <w:p w14:paraId="26CB1F31" w14:textId="77777777" w:rsidR="007E6154" w:rsidRDefault="007E6154" w:rsidP="007E6154">
      <w:pPr>
        <w:spacing w:after="0" w:line="240" w:lineRule="auto"/>
        <w:rPr>
          <w:rFonts w:eastAsia="Open Sans" w:cstheme="minorHAnsi"/>
          <w:bCs/>
          <w:sz w:val="21"/>
          <w:szCs w:val="21"/>
        </w:rPr>
      </w:pPr>
    </w:p>
    <w:p w14:paraId="5A623DE0" w14:textId="65DE5EDC" w:rsidR="007E6154" w:rsidRDefault="007E6154" w:rsidP="007E6154">
      <w:pPr>
        <w:spacing w:after="0" w:line="240" w:lineRule="auto"/>
      </w:pPr>
      <w:r w:rsidRPr="001C1083">
        <w:rPr>
          <w:rFonts w:eastAsia="Open Sans" w:cstheme="minorHAnsi"/>
          <w:bCs/>
          <w:sz w:val="21"/>
          <w:szCs w:val="21"/>
        </w:rPr>
        <w:t xml:space="preserve">Keeney’s Office Supplies: </w:t>
      </w:r>
      <w:hyperlink r:id="rId23" w:history="1">
        <w:r>
          <w:rPr>
            <w:rStyle w:val="Hyperlink"/>
          </w:rPr>
          <w:t>Keeney's Recycling Programs - Keeney's Office Supply | Office Interiors (keeneys.com)</w:t>
        </w:r>
      </w:hyperlink>
    </w:p>
    <w:p w14:paraId="14D4CFF7" w14:textId="46AD9FA0" w:rsidR="00554744" w:rsidRDefault="00DC60FD" w:rsidP="007E6154">
      <w:pPr>
        <w:spacing w:after="0" w:line="240" w:lineRule="auto"/>
      </w:pPr>
      <w:r>
        <w:t>-Pens</w:t>
      </w:r>
      <w:r w:rsidR="00554744">
        <w:t>, pencils, markers</w:t>
      </w:r>
    </w:p>
    <w:p w14:paraId="36AE8800" w14:textId="2A029578" w:rsidR="00DC60FD" w:rsidRDefault="00DC60FD" w:rsidP="007E6154">
      <w:pPr>
        <w:spacing w:after="0" w:line="240" w:lineRule="auto"/>
      </w:pPr>
      <w:r>
        <w:t>-Ink</w:t>
      </w:r>
      <w:r w:rsidR="00554744">
        <w:t>/Toner</w:t>
      </w:r>
      <w:r>
        <w:t xml:space="preserve"> cartridges</w:t>
      </w:r>
    </w:p>
    <w:p w14:paraId="6E8B9319" w14:textId="281B017D" w:rsidR="00554744" w:rsidRDefault="00554744" w:rsidP="007E6154">
      <w:pPr>
        <w:spacing w:after="0" w:line="240" w:lineRule="auto"/>
      </w:pPr>
      <w:r>
        <w:t>-</w:t>
      </w:r>
      <w:proofErr w:type="spellStart"/>
      <w:r>
        <w:t>KCups</w:t>
      </w:r>
      <w:proofErr w:type="spellEnd"/>
    </w:p>
    <w:p w14:paraId="2F14E7C3" w14:textId="7B6ECD09" w:rsidR="00C168E2" w:rsidRDefault="00C168E2" w:rsidP="007E6154">
      <w:pPr>
        <w:spacing w:after="0" w:line="240" w:lineRule="auto"/>
      </w:pPr>
    </w:p>
    <w:p w14:paraId="64BCBA91" w14:textId="01CB1EA4" w:rsidR="00C168E2" w:rsidRDefault="00C168E2" w:rsidP="007E6154">
      <w:pPr>
        <w:spacing w:after="0" w:line="240" w:lineRule="auto"/>
      </w:pPr>
      <w:r>
        <w:t xml:space="preserve">Nike Sustainability (shoe recycle): </w:t>
      </w:r>
      <w:hyperlink r:id="rId24" w:history="1">
        <w:r>
          <w:rPr>
            <w:rStyle w:val="Hyperlink"/>
          </w:rPr>
          <w:t>Nike Sustainability. Move to Zero. Nike.com</w:t>
        </w:r>
      </w:hyperlink>
    </w:p>
    <w:p w14:paraId="68631932" w14:textId="77777777" w:rsidR="00C168E2" w:rsidRDefault="00C168E2" w:rsidP="007E6154">
      <w:pPr>
        <w:spacing w:after="0" w:line="240" w:lineRule="auto"/>
      </w:pPr>
    </w:p>
    <w:p w14:paraId="735E186E" w14:textId="5599FEF8" w:rsidR="00C168E2" w:rsidRDefault="00C168E2" w:rsidP="007E6154">
      <w:pPr>
        <w:spacing w:after="0" w:line="240" w:lineRule="auto"/>
      </w:pPr>
      <w:r>
        <w:t xml:space="preserve">Paint Care Program (Latex Paint): </w:t>
      </w:r>
      <w:hyperlink r:id="rId25" w:history="1">
        <w:r>
          <w:rPr>
            <w:rStyle w:val="Hyperlink"/>
          </w:rPr>
          <w:t xml:space="preserve">Home - </w:t>
        </w:r>
        <w:proofErr w:type="spellStart"/>
        <w:r>
          <w:rPr>
            <w:rStyle w:val="Hyperlink"/>
          </w:rPr>
          <w:t>PaintCare</w:t>
        </w:r>
        <w:proofErr w:type="spellEnd"/>
      </w:hyperlink>
    </w:p>
    <w:p w14:paraId="5F15FE20" w14:textId="5DB16883" w:rsidR="007E6154" w:rsidRPr="001C1083" w:rsidRDefault="007E6154" w:rsidP="007E6154">
      <w:pPr>
        <w:spacing w:after="0" w:line="240" w:lineRule="auto"/>
        <w:rPr>
          <w:rFonts w:eastAsia="Open Sans" w:cstheme="minorHAnsi"/>
          <w:bCs/>
          <w:sz w:val="21"/>
          <w:szCs w:val="21"/>
        </w:rPr>
      </w:pPr>
    </w:p>
    <w:p w14:paraId="669C13FD" w14:textId="146E11E6" w:rsidR="001C1083" w:rsidRDefault="001C1083" w:rsidP="001C1083">
      <w:pPr>
        <w:spacing w:after="0" w:line="240" w:lineRule="auto"/>
        <w:rPr>
          <w:rFonts w:eastAsia="Open Sans" w:cstheme="minorHAnsi"/>
          <w:bCs/>
          <w:sz w:val="21"/>
          <w:szCs w:val="21"/>
        </w:rPr>
      </w:pPr>
      <w:proofErr w:type="spellStart"/>
      <w:r w:rsidRPr="001C1083">
        <w:rPr>
          <w:rFonts w:eastAsia="Open Sans" w:cstheme="minorHAnsi"/>
          <w:bCs/>
          <w:sz w:val="21"/>
          <w:szCs w:val="21"/>
        </w:rPr>
        <w:t>Recology</w:t>
      </w:r>
      <w:proofErr w:type="spellEnd"/>
      <w:r w:rsidRPr="001C1083">
        <w:rPr>
          <w:rFonts w:eastAsia="Open Sans" w:cstheme="minorHAnsi"/>
          <w:bCs/>
          <w:sz w:val="21"/>
          <w:szCs w:val="21"/>
        </w:rPr>
        <w:t xml:space="preserve"> Stores (Bothell/Shoreline</w:t>
      </w:r>
      <w:r w:rsidR="00554744">
        <w:rPr>
          <w:rFonts w:eastAsia="Open Sans" w:cstheme="minorHAnsi"/>
          <w:bCs/>
          <w:sz w:val="21"/>
          <w:szCs w:val="21"/>
        </w:rPr>
        <w:t xml:space="preserve"> – store is currently closed due to COVID</w:t>
      </w:r>
      <w:r w:rsidRPr="001C1083">
        <w:rPr>
          <w:rFonts w:eastAsia="Open Sans" w:cstheme="minorHAnsi"/>
          <w:bCs/>
          <w:sz w:val="21"/>
          <w:szCs w:val="21"/>
        </w:rPr>
        <w:t xml:space="preserve">): </w:t>
      </w:r>
      <w:hyperlink r:id="rId26" w:history="1">
        <w:r w:rsidRPr="001C1083">
          <w:rPr>
            <w:rStyle w:val="Hyperlink"/>
            <w:rFonts w:eastAsia="Open Sans" w:cstheme="minorHAnsi"/>
            <w:bCs/>
            <w:sz w:val="21"/>
            <w:szCs w:val="21"/>
          </w:rPr>
          <w:t>https</w:t>
        </w:r>
      </w:hyperlink>
      <w:hyperlink r:id="rId27" w:history="1">
        <w:r w:rsidRPr="001C1083">
          <w:rPr>
            <w:rStyle w:val="Hyperlink"/>
            <w:rFonts w:eastAsia="Open Sans" w:cstheme="minorHAnsi"/>
            <w:bCs/>
            <w:sz w:val="21"/>
            <w:szCs w:val="21"/>
          </w:rPr>
          <w:t>://www.recology.com/recology-cleanscapes/bothell/the-recology-store-bothell</w:t>
        </w:r>
      </w:hyperlink>
      <w:hyperlink r:id="rId28" w:history="1">
        <w:r w:rsidRPr="001C1083">
          <w:rPr>
            <w:rStyle w:val="Hyperlink"/>
            <w:rFonts w:eastAsia="Open Sans" w:cstheme="minorHAnsi"/>
            <w:bCs/>
            <w:sz w:val="21"/>
            <w:szCs w:val="21"/>
          </w:rPr>
          <w:t>/</w:t>
        </w:r>
      </w:hyperlink>
    </w:p>
    <w:p w14:paraId="66AE12A1" w14:textId="3BAA2A32" w:rsidR="00DC60FD" w:rsidRDefault="00DC60FD" w:rsidP="001C1083">
      <w:pPr>
        <w:spacing w:after="0" w:line="240" w:lineRule="auto"/>
        <w:rPr>
          <w:rFonts w:eastAsia="Open Sans" w:cstheme="minorHAnsi"/>
          <w:bCs/>
          <w:sz w:val="21"/>
          <w:szCs w:val="21"/>
        </w:rPr>
      </w:pPr>
      <w:r>
        <w:rPr>
          <w:rFonts w:eastAsia="Open Sans" w:cstheme="minorHAnsi"/>
          <w:bCs/>
          <w:sz w:val="21"/>
          <w:szCs w:val="21"/>
        </w:rPr>
        <w:t>-Batteries</w:t>
      </w:r>
    </w:p>
    <w:p w14:paraId="218A225E" w14:textId="4B552CB1" w:rsidR="00C168E2" w:rsidRDefault="00C168E2" w:rsidP="001C1083">
      <w:pPr>
        <w:spacing w:after="0" w:line="240" w:lineRule="auto"/>
        <w:rPr>
          <w:rFonts w:eastAsia="Open Sans" w:cstheme="minorHAnsi"/>
          <w:bCs/>
          <w:sz w:val="21"/>
          <w:szCs w:val="21"/>
        </w:rPr>
      </w:pPr>
      <w:r>
        <w:rPr>
          <w:rFonts w:eastAsia="Open Sans" w:cstheme="minorHAnsi"/>
          <w:bCs/>
          <w:sz w:val="21"/>
          <w:szCs w:val="21"/>
        </w:rPr>
        <w:t>-CFL Light Bulbs</w:t>
      </w:r>
    </w:p>
    <w:p w14:paraId="28D709A1" w14:textId="1DA05327" w:rsidR="00DC60FD" w:rsidRDefault="00DC60FD" w:rsidP="001C1083">
      <w:pPr>
        <w:spacing w:after="0" w:line="240" w:lineRule="auto"/>
        <w:rPr>
          <w:rFonts w:eastAsia="Open Sans" w:cstheme="minorHAnsi"/>
          <w:bCs/>
          <w:sz w:val="21"/>
          <w:szCs w:val="21"/>
        </w:rPr>
      </w:pPr>
      <w:r>
        <w:rPr>
          <w:rFonts w:eastAsia="Open Sans" w:cstheme="minorHAnsi"/>
          <w:bCs/>
          <w:sz w:val="21"/>
          <w:szCs w:val="21"/>
        </w:rPr>
        <w:t>-Styrofoam</w:t>
      </w:r>
    </w:p>
    <w:p w14:paraId="2AA2B245" w14:textId="4C3068BC" w:rsidR="00C168E2" w:rsidRDefault="00C168E2" w:rsidP="001C1083">
      <w:pPr>
        <w:spacing w:after="0" w:line="240" w:lineRule="auto"/>
        <w:rPr>
          <w:rFonts w:eastAsia="Open Sans" w:cstheme="minorHAnsi"/>
          <w:bCs/>
          <w:sz w:val="21"/>
          <w:szCs w:val="21"/>
        </w:rPr>
      </w:pPr>
      <w:r>
        <w:rPr>
          <w:rFonts w:eastAsia="Open Sans" w:cstheme="minorHAnsi"/>
          <w:bCs/>
          <w:sz w:val="21"/>
          <w:szCs w:val="21"/>
        </w:rPr>
        <w:t>-Textiles</w:t>
      </w:r>
    </w:p>
    <w:p w14:paraId="4EAA038F" w14:textId="6B575A5D" w:rsidR="007E6154" w:rsidRDefault="007E6154" w:rsidP="001C1083">
      <w:pPr>
        <w:spacing w:after="0" w:line="240" w:lineRule="auto"/>
        <w:rPr>
          <w:rFonts w:eastAsia="Open Sans" w:cstheme="minorHAnsi"/>
          <w:bCs/>
          <w:sz w:val="21"/>
          <w:szCs w:val="21"/>
        </w:rPr>
      </w:pPr>
    </w:p>
    <w:p w14:paraId="1132A4B0" w14:textId="06E03340" w:rsidR="007E6154" w:rsidRDefault="007E6154" w:rsidP="001C1083">
      <w:pPr>
        <w:spacing w:after="0" w:line="240" w:lineRule="auto"/>
      </w:pPr>
      <w:proofErr w:type="spellStart"/>
      <w:r>
        <w:rPr>
          <w:rFonts w:eastAsia="Open Sans" w:cstheme="minorHAnsi"/>
          <w:bCs/>
          <w:sz w:val="21"/>
          <w:szCs w:val="21"/>
        </w:rPr>
        <w:t>ReCreative</w:t>
      </w:r>
      <w:proofErr w:type="spellEnd"/>
      <w:r>
        <w:rPr>
          <w:rFonts w:eastAsia="Open Sans" w:cstheme="minorHAnsi"/>
          <w:bCs/>
          <w:sz w:val="21"/>
          <w:szCs w:val="21"/>
        </w:rPr>
        <w:t xml:space="preserve"> (Seattle/Greenwood) - </w:t>
      </w:r>
      <w:hyperlink r:id="rId29" w:history="1">
        <w:r>
          <w:rPr>
            <w:rStyle w:val="Hyperlink"/>
          </w:rPr>
          <w:t xml:space="preserve">Seattle </w:t>
        </w:r>
        <w:proofErr w:type="spellStart"/>
        <w:r>
          <w:rPr>
            <w:rStyle w:val="Hyperlink"/>
          </w:rPr>
          <w:t>Recreative</w:t>
        </w:r>
        <w:proofErr w:type="spellEnd"/>
      </w:hyperlink>
    </w:p>
    <w:p w14:paraId="7D983143" w14:textId="6FDB21F1" w:rsidR="00DC60FD" w:rsidRDefault="00554744" w:rsidP="001C1083">
      <w:pPr>
        <w:spacing w:after="0" w:line="240" w:lineRule="auto"/>
        <w:rPr>
          <w:rFonts w:eastAsia="Open Sans" w:cstheme="minorHAnsi"/>
          <w:bCs/>
          <w:sz w:val="21"/>
          <w:szCs w:val="21"/>
        </w:rPr>
      </w:pPr>
      <w:r>
        <w:rPr>
          <w:rFonts w:eastAsia="Open Sans" w:cstheme="minorHAnsi"/>
          <w:bCs/>
          <w:sz w:val="21"/>
          <w:szCs w:val="21"/>
        </w:rPr>
        <w:t>-Arts and crafts supplies</w:t>
      </w:r>
    </w:p>
    <w:p w14:paraId="44B21057" w14:textId="63EEF0D0" w:rsidR="00554744" w:rsidRDefault="00554744" w:rsidP="001C1083">
      <w:pPr>
        <w:spacing w:after="0" w:line="240" w:lineRule="auto"/>
        <w:rPr>
          <w:rFonts w:eastAsia="Open Sans" w:cstheme="minorHAnsi"/>
          <w:bCs/>
          <w:sz w:val="21"/>
          <w:szCs w:val="21"/>
        </w:rPr>
      </w:pPr>
      <w:r>
        <w:rPr>
          <w:rFonts w:eastAsia="Open Sans" w:cstheme="minorHAnsi"/>
          <w:bCs/>
          <w:sz w:val="21"/>
          <w:szCs w:val="21"/>
        </w:rPr>
        <w:t>-Yarn/Thread</w:t>
      </w:r>
    </w:p>
    <w:p w14:paraId="60995193" w14:textId="736CFA94" w:rsidR="00554744" w:rsidRDefault="00554744" w:rsidP="001C1083">
      <w:pPr>
        <w:spacing w:after="0" w:line="240" w:lineRule="auto"/>
        <w:rPr>
          <w:rFonts w:eastAsia="Open Sans" w:cstheme="minorHAnsi"/>
          <w:bCs/>
          <w:sz w:val="21"/>
          <w:szCs w:val="21"/>
        </w:rPr>
      </w:pPr>
      <w:r>
        <w:rPr>
          <w:rFonts w:eastAsia="Open Sans" w:cstheme="minorHAnsi"/>
          <w:bCs/>
          <w:sz w:val="21"/>
          <w:szCs w:val="21"/>
        </w:rPr>
        <w:t>-Rubber Stamps</w:t>
      </w:r>
    </w:p>
    <w:p w14:paraId="36D5EE5C" w14:textId="0FF0DE34" w:rsidR="00554744" w:rsidRDefault="00554744" w:rsidP="001C1083">
      <w:pPr>
        <w:spacing w:after="0" w:line="240" w:lineRule="auto"/>
        <w:rPr>
          <w:rFonts w:eastAsia="Open Sans" w:cstheme="minorHAnsi"/>
          <w:bCs/>
          <w:sz w:val="21"/>
          <w:szCs w:val="21"/>
        </w:rPr>
      </w:pPr>
      <w:r>
        <w:rPr>
          <w:rFonts w:eastAsia="Open Sans" w:cstheme="minorHAnsi"/>
          <w:bCs/>
          <w:sz w:val="21"/>
          <w:szCs w:val="21"/>
        </w:rPr>
        <w:t>-Fine Arts Supplies</w:t>
      </w:r>
    </w:p>
    <w:p w14:paraId="6F09DD8D" w14:textId="2CD72AA1" w:rsidR="00C168E2" w:rsidRDefault="00C168E2" w:rsidP="001C1083">
      <w:pPr>
        <w:spacing w:after="0" w:line="240" w:lineRule="auto"/>
        <w:rPr>
          <w:rFonts w:eastAsia="Open Sans" w:cstheme="minorHAnsi"/>
          <w:bCs/>
          <w:sz w:val="21"/>
          <w:szCs w:val="21"/>
        </w:rPr>
      </w:pPr>
      <w:r>
        <w:rPr>
          <w:rFonts w:eastAsia="Open Sans" w:cstheme="minorHAnsi"/>
          <w:bCs/>
          <w:sz w:val="21"/>
          <w:szCs w:val="21"/>
        </w:rPr>
        <w:t>-Jewelry/Beads</w:t>
      </w:r>
    </w:p>
    <w:p w14:paraId="516E630D" w14:textId="6A19CCAD" w:rsidR="00C168E2" w:rsidRDefault="00C168E2" w:rsidP="001C1083">
      <w:pPr>
        <w:spacing w:after="0" w:line="240" w:lineRule="auto"/>
        <w:rPr>
          <w:rFonts w:eastAsia="Open Sans" w:cstheme="minorHAnsi"/>
          <w:bCs/>
          <w:sz w:val="21"/>
          <w:szCs w:val="21"/>
        </w:rPr>
      </w:pPr>
      <w:r>
        <w:rPr>
          <w:rFonts w:eastAsia="Open Sans" w:cstheme="minorHAnsi"/>
          <w:bCs/>
          <w:sz w:val="21"/>
          <w:szCs w:val="21"/>
        </w:rPr>
        <w:t>-Small Building Supplies</w:t>
      </w:r>
    </w:p>
    <w:p w14:paraId="7ACE0B5F" w14:textId="782EDC5F" w:rsidR="00C168E2" w:rsidRDefault="00C168E2" w:rsidP="001C1083">
      <w:pPr>
        <w:spacing w:after="0" w:line="240" w:lineRule="auto"/>
        <w:rPr>
          <w:rFonts w:eastAsia="Open Sans" w:cstheme="minorHAnsi"/>
          <w:bCs/>
          <w:sz w:val="21"/>
          <w:szCs w:val="21"/>
        </w:rPr>
      </w:pPr>
      <w:r>
        <w:rPr>
          <w:rFonts w:eastAsia="Open Sans" w:cstheme="minorHAnsi"/>
          <w:bCs/>
          <w:sz w:val="21"/>
          <w:szCs w:val="21"/>
        </w:rPr>
        <w:t>-Fabric</w:t>
      </w:r>
    </w:p>
    <w:p w14:paraId="38C90DD1" w14:textId="1423D495" w:rsidR="00C168E2" w:rsidRDefault="00C168E2" w:rsidP="001C1083">
      <w:pPr>
        <w:spacing w:after="0" w:line="240" w:lineRule="auto"/>
        <w:rPr>
          <w:rFonts w:eastAsia="Open Sans" w:cstheme="minorHAnsi"/>
          <w:bCs/>
          <w:sz w:val="21"/>
          <w:szCs w:val="21"/>
        </w:rPr>
      </w:pPr>
    </w:p>
    <w:p w14:paraId="6E86C0A2" w14:textId="371832BA" w:rsidR="007E6154" w:rsidRDefault="007E6154" w:rsidP="007E6154">
      <w:pPr>
        <w:spacing w:after="0" w:line="240" w:lineRule="auto"/>
        <w:rPr>
          <w:rFonts w:eastAsia="Open Sans" w:cstheme="minorHAnsi"/>
          <w:bCs/>
          <w:sz w:val="21"/>
          <w:szCs w:val="21"/>
        </w:rPr>
      </w:pPr>
      <w:proofErr w:type="spellStart"/>
      <w:r w:rsidRPr="001C1083">
        <w:rPr>
          <w:rFonts w:eastAsia="Open Sans" w:cstheme="minorHAnsi"/>
          <w:bCs/>
          <w:sz w:val="21"/>
          <w:szCs w:val="21"/>
        </w:rPr>
        <w:t>Ridwell</w:t>
      </w:r>
      <w:proofErr w:type="spellEnd"/>
      <w:r w:rsidR="00554744">
        <w:rPr>
          <w:rFonts w:eastAsia="Open Sans" w:cstheme="minorHAnsi"/>
          <w:bCs/>
          <w:sz w:val="21"/>
          <w:szCs w:val="21"/>
        </w:rPr>
        <w:t xml:space="preserve"> (front porch pick-up)</w:t>
      </w:r>
      <w:r w:rsidRPr="001C1083">
        <w:rPr>
          <w:rFonts w:eastAsia="Open Sans" w:cstheme="minorHAnsi"/>
          <w:bCs/>
          <w:sz w:val="21"/>
          <w:szCs w:val="21"/>
        </w:rPr>
        <w:t xml:space="preserve"> – </w:t>
      </w:r>
      <w:hyperlink r:id="rId30" w:history="1">
        <w:r w:rsidRPr="001C1083">
          <w:rPr>
            <w:rStyle w:val="Hyperlink"/>
            <w:rFonts w:eastAsia="Open Sans" w:cstheme="minorHAnsi"/>
            <w:bCs/>
            <w:sz w:val="21"/>
            <w:szCs w:val="21"/>
          </w:rPr>
          <w:t>www.ridwell.com</w:t>
        </w:r>
      </w:hyperlink>
    </w:p>
    <w:p w14:paraId="00E3CD42" w14:textId="57EBE3CF" w:rsidR="00CA71C1" w:rsidRDefault="00CA71C1" w:rsidP="007E6154">
      <w:pPr>
        <w:spacing w:after="0" w:line="240" w:lineRule="auto"/>
        <w:rPr>
          <w:rFonts w:eastAsia="Open Sans" w:cstheme="minorHAnsi"/>
          <w:bCs/>
          <w:sz w:val="21"/>
          <w:szCs w:val="21"/>
        </w:rPr>
      </w:pPr>
      <w:r>
        <w:rPr>
          <w:rFonts w:eastAsia="Open Sans" w:cstheme="minorHAnsi"/>
          <w:bCs/>
          <w:sz w:val="21"/>
          <w:szCs w:val="21"/>
        </w:rPr>
        <w:t>-Batteries</w:t>
      </w:r>
    </w:p>
    <w:p w14:paraId="0F8F7091" w14:textId="2EFAD07B" w:rsidR="00CA71C1" w:rsidRDefault="00CA71C1" w:rsidP="007E6154">
      <w:pPr>
        <w:spacing w:after="0" w:line="240" w:lineRule="auto"/>
        <w:rPr>
          <w:rFonts w:eastAsia="Open Sans" w:cstheme="minorHAnsi"/>
          <w:bCs/>
          <w:sz w:val="21"/>
          <w:szCs w:val="21"/>
        </w:rPr>
      </w:pPr>
      <w:r>
        <w:rPr>
          <w:rFonts w:eastAsia="Open Sans" w:cstheme="minorHAnsi"/>
          <w:bCs/>
          <w:sz w:val="21"/>
          <w:szCs w:val="21"/>
        </w:rPr>
        <w:t>-CFL Lightbulbs</w:t>
      </w:r>
    </w:p>
    <w:p w14:paraId="671CB7ED" w14:textId="735E1847" w:rsidR="00CA71C1" w:rsidRDefault="00CA71C1" w:rsidP="007E6154">
      <w:pPr>
        <w:spacing w:after="0" w:line="240" w:lineRule="auto"/>
        <w:rPr>
          <w:rFonts w:eastAsia="Open Sans" w:cstheme="minorHAnsi"/>
          <w:bCs/>
          <w:sz w:val="21"/>
          <w:szCs w:val="21"/>
        </w:rPr>
      </w:pPr>
      <w:r>
        <w:rPr>
          <w:rFonts w:eastAsia="Open Sans" w:cstheme="minorHAnsi"/>
          <w:bCs/>
          <w:sz w:val="21"/>
          <w:szCs w:val="21"/>
        </w:rPr>
        <w:t>-Plastic film</w:t>
      </w:r>
    </w:p>
    <w:p w14:paraId="69373581" w14:textId="7BD6533A" w:rsidR="00CA71C1" w:rsidRDefault="00CA71C1" w:rsidP="007E6154">
      <w:pPr>
        <w:spacing w:after="0" w:line="240" w:lineRule="auto"/>
        <w:rPr>
          <w:rFonts w:eastAsia="Open Sans" w:cstheme="minorHAnsi"/>
          <w:bCs/>
          <w:sz w:val="21"/>
          <w:szCs w:val="21"/>
        </w:rPr>
      </w:pPr>
      <w:r>
        <w:rPr>
          <w:rFonts w:eastAsia="Open Sans" w:cstheme="minorHAnsi"/>
          <w:bCs/>
          <w:sz w:val="21"/>
          <w:szCs w:val="21"/>
        </w:rPr>
        <w:t>-Textiles</w:t>
      </w:r>
    </w:p>
    <w:p w14:paraId="6843C696" w14:textId="4478301E" w:rsidR="00CA71C1" w:rsidRDefault="00CA71C1" w:rsidP="007E6154">
      <w:pPr>
        <w:spacing w:after="0" w:line="240" w:lineRule="auto"/>
        <w:rPr>
          <w:rFonts w:eastAsia="Open Sans" w:cstheme="minorHAnsi"/>
          <w:bCs/>
          <w:sz w:val="21"/>
          <w:szCs w:val="21"/>
        </w:rPr>
      </w:pPr>
      <w:r>
        <w:rPr>
          <w:rFonts w:eastAsia="Open Sans" w:cstheme="minorHAnsi"/>
          <w:bCs/>
          <w:sz w:val="21"/>
          <w:szCs w:val="21"/>
        </w:rPr>
        <w:t>-Rotating/Seasonal category</w:t>
      </w:r>
    </w:p>
    <w:p w14:paraId="5C7D4AC0" w14:textId="4DA99EE3" w:rsidR="00CA71C1" w:rsidRDefault="00CA71C1" w:rsidP="007E6154">
      <w:pPr>
        <w:spacing w:after="0" w:line="240" w:lineRule="auto"/>
        <w:rPr>
          <w:rFonts w:eastAsia="Open Sans" w:cstheme="minorHAnsi"/>
          <w:bCs/>
          <w:sz w:val="21"/>
          <w:szCs w:val="21"/>
        </w:rPr>
      </w:pPr>
    </w:p>
    <w:p w14:paraId="7F413CF5" w14:textId="3E2E66A0" w:rsidR="00CA71C1" w:rsidRDefault="00CA71C1" w:rsidP="007E6154">
      <w:pPr>
        <w:spacing w:after="0" w:line="240" w:lineRule="auto"/>
        <w:rPr>
          <w:rFonts w:cstheme="minorHAnsi"/>
        </w:rPr>
      </w:pPr>
      <w:r w:rsidRPr="00CA71C1">
        <w:rPr>
          <w:rFonts w:eastAsia="Open Sans" w:cstheme="minorHAnsi"/>
          <w:bCs/>
          <w:sz w:val="21"/>
          <w:szCs w:val="21"/>
        </w:rPr>
        <w:t>Snohomish Appliance Recycle</w:t>
      </w:r>
      <w:r w:rsidRPr="001C1083">
        <w:rPr>
          <w:rFonts w:eastAsia="Open Sans" w:cstheme="minorHAnsi"/>
          <w:b/>
          <w:bCs/>
          <w:sz w:val="21"/>
          <w:szCs w:val="21"/>
        </w:rPr>
        <w:t xml:space="preserve">: </w:t>
      </w:r>
      <w:hyperlink r:id="rId31" w:history="1">
        <w:r w:rsidRPr="001C1083">
          <w:rPr>
            <w:rStyle w:val="Hyperlink"/>
            <w:rFonts w:cstheme="minorHAnsi"/>
          </w:rPr>
          <w:t>Appliance Snohomish | Appliance Recycling Outlet | United States (snohomishappliancerecycling.com)</w:t>
        </w:r>
      </w:hyperlink>
    </w:p>
    <w:p w14:paraId="1523D84D" w14:textId="0DD6CF4E" w:rsidR="00DC60FD" w:rsidRDefault="00DC60FD" w:rsidP="007E6154">
      <w:pPr>
        <w:spacing w:after="0" w:line="240" w:lineRule="auto"/>
        <w:rPr>
          <w:rFonts w:cstheme="minorHAnsi"/>
        </w:rPr>
      </w:pPr>
      <w:r>
        <w:rPr>
          <w:rFonts w:cstheme="minorHAnsi"/>
        </w:rPr>
        <w:t>-Appliances</w:t>
      </w:r>
    </w:p>
    <w:p w14:paraId="0FA809B7" w14:textId="49F96DA9" w:rsidR="00554744" w:rsidRDefault="00DC60FD" w:rsidP="007E6154">
      <w:pPr>
        <w:spacing w:after="0" w:line="240" w:lineRule="auto"/>
        <w:rPr>
          <w:rFonts w:eastAsia="Open Sans" w:cstheme="minorHAnsi"/>
          <w:bCs/>
          <w:sz w:val="21"/>
          <w:szCs w:val="21"/>
        </w:rPr>
      </w:pPr>
      <w:r>
        <w:rPr>
          <w:rFonts w:cstheme="minorHAnsi"/>
        </w:rPr>
        <w:t>-Block Styrofoam</w:t>
      </w:r>
      <w:r w:rsidR="00554744">
        <w:rPr>
          <w:rFonts w:eastAsia="Open Sans" w:cstheme="minorHAnsi"/>
          <w:bCs/>
          <w:sz w:val="21"/>
          <w:szCs w:val="21"/>
        </w:rPr>
        <w:t xml:space="preserve"> </w:t>
      </w:r>
    </w:p>
    <w:p w14:paraId="0184F38E" w14:textId="77777777" w:rsidR="00554744" w:rsidRDefault="00554744" w:rsidP="007E6154">
      <w:pPr>
        <w:spacing w:after="0" w:line="240" w:lineRule="auto"/>
        <w:rPr>
          <w:rFonts w:eastAsia="Open Sans" w:cstheme="minorHAnsi"/>
          <w:bCs/>
          <w:sz w:val="21"/>
          <w:szCs w:val="21"/>
        </w:rPr>
      </w:pPr>
    </w:p>
    <w:p w14:paraId="3DEB0627" w14:textId="5AF1ABDE" w:rsidR="007E6154" w:rsidRDefault="007E6154" w:rsidP="007E6154">
      <w:pPr>
        <w:spacing w:after="0" w:line="240" w:lineRule="auto"/>
        <w:rPr>
          <w:rFonts w:eastAsia="Open Sans" w:cstheme="minorHAnsi"/>
          <w:bCs/>
          <w:sz w:val="21"/>
          <w:szCs w:val="21"/>
        </w:rPr>
      </w:pPr>
      <w:proofErr w:type="spellStart"/>
      <w:r w:rsidRPr="00DC60FD">
        <w:rPr>
          <w:rFonts w:eastAsia="Open Sans" w:cstheme="minorHAnsi"/>
          <w:bCs/>
          <w:sz w:val="21"/>
          <w:szCs w:val="21"/>
        </w:rPr>
        <w:t>Styro</w:t>
      </w:r>
      <w:proofErr w:type="spellEnd"/>
      <w:r w:rsidR="00DC60FD">
        <w:rPr>
          <w:rFonts w:eastAsia="Open Sans" w:cstheme="minorHAnsi"/>
          <w:bCs/>
          <w:sz w:val="21"/>
          <w:szCs w:val="21"/>
        </w:rPr>
        <w:t xml:space="preserve">-Recycle </w:t>
      </w:r>
      <w:r w:rsidRPr="001C1083">
        <w:rPr>
          <w:rFonts w:eastAsia="Open Sans" w:cstheme="minorHAnsi"/>
          <w:bCs/>
          <w:sz w:val="21"/>
          <w:szCs w:val="21"/>
        </w:rPr>
        <w:t xml:space="preserve">(in Kent, WA): </w:t>
      </w:r>
      <w:hyperlink r:id="rId32" w:history="1">
        <w:r w:rsidRPr="001C1083">
          <w:rPr>
            <w:rStyle w:val="Hyperlink"/>
            <w:rFonts w:eastAsia="Open Sans" w:cstheme="minorHAnsi"/>
            <w:bCs/>
            <w:sz w:val="21"/>
            <w:szCs w:val="21"/>
          </w:rPr>
          <w:t>www.styroRecycle.com</w:t>
        </w:r>
      </w:hyperlink>
    </w:p>
    <w:p w14:paraId="4B541B25" w14:textId="77777777" w:rsidR="00554744" w:rsidRDefault="00554744" w:rsidP="007E6154">
      <w:pPr>
        <w:spacing w:after="0" w:line="240" w:lineRule="auto"/>
        <w:rPr>
          <w:rFonts w:eastAsia="Open Sans" w:cstheme="minorHAnsi"/>
          <w:bCs/>
          <w:sz w:val="21"/>
          <w:szCs w:val="21"/>
        </w:rPr>
      </w:pPr>
    </w:p>
    <w:p w14:paraId="3523B679" w14:textId="3416BB94" w:rsidR="007E6154" w:rsidRDefault="007E6154" w:rsidP="007E6154">
      <w:pPr>
        <w:spacing w:after="0" w:line="240" w:lineRule="auto"/>
        <w:rPr>
          <w:rFonts w:eastAsia="Open Sans" w:cstheme="minorHAnsi"/>
          <w:bCs/>
          <w:sz w:val="21"/>
          <w:szCs w:val="21"/>
        </w:rPr>
      </w:pPr>
      <w:r w:rsidRPr="007E6154">
        <w:rPr>
          <w:rFonts w:eastAsia="Open Sans" w:cstheme="minorHAnsi"/>
          <w:bCs/>
          <w:sz w:val="21"/>
          <w:szCs w:val="21"/>
        </w:rPr>
        <w:t xml:space="preserve">Terra Cycle: </w:t>
      </w:r>
      <w:hyperlink r:id="rId33" w:history="1">
        <w:r w:rsidRPr="007E6154">
          <w:rPr>
            <w:rStyle w:val="Hyperlink"/>
            <w:rFonts w:eastAsia="Open Sans" w:cstheme="minorHAnsi"/>
            <w:bCs/>
            <w:sz w:val="21"/>
            <w:szCs w:val="21"/>
          </w:rPr>
          <w:t>https://</w:t>
        </w:r>
      </w:hyperlink>
      <w:hyperlink r:id="rId34" w:history="1">
        <w:r w:rsidRPr="007E6154">
          <w:rPr>
            <w:rStyle w:val="Hyperlink"/>
            <w:rFonts w:eastAsia="Open Sans" w:cstheme="minorHAnsi"/>
            <w:bCs/>
            <w:sz w:val="21"/>
            <w:szCs w:val="21"/>
          </w:rPr>
          <w:t>www.terracycle.com/en-US/select-country</w:t>
        </w:r>
      </w:hyperlink>
    </w:p>
    <w:p w14:paraId="6726EF42" w14:textId="5BB5B6A7" w:rsidR="000078E0" w:rsidRDefault="000078E0" w:rsidP="007E6154">
      <w:pPr>
        <w:spacing w:after="0" w:line="240" w:lineRule="auto"/>
        <w:rPr>
          <w:rFonts w:eastAsia="Open Sans" w:cstheme="minorHAnsi"/>
          <w:bCs/>
          <w:sz w:val="21"/>
          <w:szCs w:val="21"/>
        </w:rPr>
      </w:pPr>
    </w:p>
    <w:p w14:paraId="0D2370C3" w14:textId="77777777" w:rsidR="000078E0" w:rsidRDefault="000078E0" w:rsidP="000078E0">
      <w:pPr>
        <w:spacing w:after="0" w:line="240" w:lineRule="auto"/>
        <w:rPr>
          <w:rFonts w:eastAsia="Open Sans" w:cstheme="minorHAnsi"/>
          <w:bCs/>
          <w:sz w:val="21"/>
          <w:szCs w:val="21"/>
        </w:rPr>
      </w:pPr>
      <w:r>
        <w:rPr>
          <w:rFonts w:eastAsia="Open Sans" w:cstheme="minorHAnsi"/>
          <w:bCs/>
          <w:sz w:val="21"/>
          <w:szCs w:val="21"/>
        </w:rPr>
        <w:t>Textile Collection Boxes:</w:t>
      </w:r>
    </w:p>
    <w:p w14:paraId="23A98E15" w14:textId="77777777" w:rsidR="000078E0" w:rsidRPr="001C1083" w:rsidRDefault="00C1497B" w:rsidP="000078E0">
      <w:pPr>
        <w:spacing w:after="0" w:line="240" w:lineRule="auto"/>
        <w:rPr>
          <w:rFonts w:eastAsia="Open Sans" w:cstheme="minorHAnsi"/>
          <w:bCs/>
          <w:sz w:val="21"/>
          <w:szCs w:val="21"/>
        </w:rPr>
      </w:pPr>
      <w:hyperlink r:id="rId35" w:history="1">
        <w:proofErr w:type="spellStart"/>
        <w:r w:rsidR="000078E0">
          <w:rPr>
            <w:rStyle w:val="Hyperlink"/>
          </w:rPr>
          <w:t>Retex</w:t>
        </w:r>
        <w:proofErr w:type="spellEnd"/>
        <w:r w:rsidR="000078E0">
          <w:rPr>
            <w:rStyle w:val="Hyperlink"/>
          </w:rPr>
          <w:t xml:space="preserve"> Textiles used shoes, used bags, </w:t>
        </w:r>
        <w:proofErr w:type="spellStart"/>
        <w:r w:rsidR="000078E0">
          <w:rPr>
            <w:rStyle w:val="Hyperlink"/>
          </w:rPr>
          <w:t>expoter</w:t>
        </w:r>
        <w:proofErr w:type="spellEnd"/>
      </w:hyperlink>
    </w:p>
    <w:p w14:paraId="652D1249" w14:textId="6B947E3E" w:rsidR="000078E0" w:rsidRPr="007E6154" w:rsidRDefault="000078E0" w:rsidP="007E6154">
      <w:pPr>
        <w:spacing w:after="0" w:line="240" w:lineRule="auto"/>
        <w:rPr>
          <w:rFonts w:eastAsia="Open Sans" w:cstheme="minorHAnsi"/>
          <w:bCs/>
          <w:sz w:val="21"/>
          <w:szCs w:val="21"/>
        </w:rPr>
      </w:pPr>
    </w:p>
    <w:p w14:paraId="734C903D" w14:textId="77777777" w:rsidR="007E6154" w:rsidRDefault="007E6154" w:rsidP="007E6154">
      <w:pPr>
        <w:spacing w:after="0" w:line="240" w:lineRule="auto"/>
        <w:rPr>
          <w:rFonts w:eastAsia="Open Sans" w:cstheme="minorHAnsi"/>
          <w:bCs/>
          <w:sz w:val="21"/>
          <w:szCs w:val="21"/>
        </w:rPr>
      </w:pPr>
    </w:p>
    <w:p w14:paraId="5341B623" w14:textId="77777777" w:rsidR="007E6154" w:rsidRDefault="007E6154" w:rsidP="00317301">
      <w:pPr>
        <w:spacing w:after="0" w:line="240" w:lineRule="auto"/>
        <w:rPr>
          <w:rFonts w:eastAsia="Open Sans" w:cstheme="minorHAnsi"/>
          <w:bCs/>
          <w:sz w:val="21"/>
          <w:szCs w:val="21"/>
        </w:rPr>
      </w:pPr>
    </w:p>
    <w:p w14:paraId="42EA66EE" w14:textId="586C8CA8" w:rsidR="007E6154" w:rsidRPr="00CA71C1" w:rsidRDefault="007E6154" w:rsidP="00317301">
      <w:pPr>
        <w:spacing w:after="0" w:line="240" w:lineRule="auto"/>
        <w:rPr>
          <w:rFonts w:eastAsia="Open Sans" w:cstheme="minorHAnsi"/>
          <w:b/>
          <w:bCs/>
          <w:sz w:val="28"/>
          <w:szCs w:val="21"/>
        </w:rPr>
      </w:pPr>
      <w:r w:rsidRPr="00CA71C1">
        <w:rPr>
          <w:rFonts w:eastAsia="Open Sans" w:cstheme="minorHAnsi"/>
          <w:b/>
          <w:bCs/>
          <w:sz w:val="28"/>
          <w:szCs w:val="21"/>
        </w:rPr>
        <w:t>Re-Gifting/Giving Groups:</w:t>
      </w:r>
    </w:p>
    <w:p w14:paraId="40959850" w14:textId="58B8C1A9" w:rsidR="001C1083" w:rsidRDefault="001C1083" w:rsidP="00317301">
      <w:pPr>
        <w:spacing w:after="0" w:line="240" w:lineRule="auto"/>
      </w:pPr>
      <w:r>
        <w:rPr>
          <w:rFonts w:eastAsia="Open Sans" w:cstheme="minorHAnsi"/>
          <w:bCs/>
          <w:sz w:val="21"/>
          <w:szCs w:val="21"/>
        </w:rPr>
        <w:t xml:space="preserve">Buy Nothing Project: </w:t>
      </w:r>
      <w:hyperlink r:id="rId36" w:history="1">
        <w:r>
          <w:rPr>
            <w:rStyle w:val="Hyperlink"/>
          </w:rPr>
          <w:t>Home (buynothingproject.org)</w:t>
        </w:r>
      </w:hyperlink>
    </w:p>
    <w:p w14:paraId="0739F755" w14:textId="77777777" w:rsidR="001C1083" w:rsidRDefault="001C1083" w:rsidP="00317301">
      <w:pPr>
        <w:spacing w:after="0" w:line="240" w:lineRule="auto"/>
        <w:rPr>
          <w:rFonts w:eastAsia="Open Sans" w:cstheme="minorHAnsi"/>
          <w:bCs/>
          <w:sz w:val="21"/>
          <w:szCs w:val="21"/>
        </w:rPr>
      </w:pPr>
    </w:p>
    <w:p w14:paraId="4CC40680" w14:textId="2E5FAB4F" w:rsidR="00317301" w:rsidRDefault="001C1083" w:rsidP="00317301">
      <w:pPr>
        <w:spacing w:after="0" w:line="240" w:lineRule="auto"/>
      </w:pPr>
      <w:r>
        <w:rPr>
          <w:rFonts w:eastAsia="Open Sans" w:cstheme="minorHAnsi"/>
          <w:bCs/>
          <w:sz w:val="21"/>
          <w:szCs w:val="21"/>
        </w:rPr>
        <w:t xml:space="preserve">Buy Nothing </w:t>
      </w:r>
      <w:r w:rsidRPr="001C1083">
        <w:rPr>
          <w:rFonts w:eastAsia="Open Sans" w:cstheme="minorHAnsi"/>
          <w:bCs/>
          <w:sz w:val="21"/>
          <w:szCs w:val="21"/>
        </w:rPr>
        <w:t>Groups (on Facebook):</w:t>
      </w:r>
      <w:r>
        <w:rPr>
          <w:rFonts w:eastAsia="Open Sans" w:cstheme="minorHAnsi"/>
          <w:bCs/>
          <w:sz w:val="21"/>
          <w:szCs w:val="21"/>
        </w:rPr>
        <w:t xml:space="preserve"> </w:t>
      </w:r>
      <w:hyperlink r:id="rId37" w:history="1">
        <w:r>
          <w:rPr>
            <w:rStyle w:val="Hyperlink"/>
          </w:rPr>
          <w:t>(13) buy nothing - Search Results | Facebook</w:t>
        </w:r>
      </w:hyperlink>
    </w:p>
    <w:p w14:paraId="273BB132" w14:textId="3809872F" w:rsidR="001C1083" w:rsidRDefault="001C1083" w:rsidP="00317301">
      <w:pPr>
        <w:spacing w:after="0" w:line="240" w:lineRule="auto"/>
      </w:pPr>
    </w:p>
    <w:p w14:paraId="02FB8856" w14:textId="77777777" w:rsidR="007E6154" w:rsidRPr="001C1083" w:rsidRDefault="007E6154" w:rsidP="007E6154">
      <w:pPr>
        <w:spacing w:after="0" w:line="240" w:lineRule="auto"/>
        <w:rPr>
          <w:rFonts w:eastAsia="Open Sans" w:cstheme="minorHAnsi"/>
          <w:bCs/>
          <w:sz w:val="21"/>
          <w:szCs w:val="21"/>
        </w:rPr>
      </w:pPr>
      <w:r w:rsidRPr="001C1083">
        <w:rPr>
          <w:rFonts w:eastAsia="Open Sans" w:cstheme="minorHAnsi"/>
          <w:bCs/>
          <w:sz w:val="21"/>
          <w:szCs w:val="21"/>
        </w:rPr>
        <w:t>Freecycle</w:t>
      </w:r>
      <w:r>
        <w:rPr>
          <w:rFonts w:eastAsia="Open Sans" w:cstheme="minorHAnsi"/>
          <w:bCs/>
          <w:sz w:val="21"/>
          <w:szCs w:val="21"/>
        </w:rPr>
        <w:t xml:space="preserve"> Network: </w:t>
      </w:r>
      <w:hyperlink r:id="rId38" w:history="1">
        <w:r>
          <w:rPr>
            <w:rStyle w:val="Hyperlink"/>
          </w:rPr>
          <w:t>Freecycle: Front Door</w:t>
        </w:r>
      </w:hyperlink>
    </w:p>
    <w:p w14:paraId="41A675A4" w14:textId="77777777" w:rsidR="007E6154" w:rsidRDefault="007E6154" w:rsidP="00317301">
      <w:pPr>
        <w:spacing w:after="0" w:line="240" w:lineRule="auto"/>
      </w:pPr>
    </w:p>
    <w:p w14:paraId="6093DC81" w14:textId="06A9F847" w:rsidR="001C1083" w:rsidRPr="001C1083" w:rsidRDefault="001C1083" w:rsidP="00317301">
      <w:pPr>
        <w:spacing w:after="0" w:line="240" w:lineRule="auto"/>
        <w:rPr>
          <w:rFonts w:eastAsia="Open Sans" w:cstheme="minorHAnsi"/>
          <w:bCs/>
          <w:sz w:val="21"/>
          <w:szCs w:val="21"/>
        </w:rPr>
      </w:pPr>
      <w:proofErr w:type="spellStart"/>
      <w:r>
        <w:t>GreenBee</w:t>
      </w:r>
      <w:proofErr w:type="spellEnd"/>
      <w:r>
        <w:t xml:space="preserve"> Groups: </w:t>
      </w:r>
      <w:hyperlink r:id="rId39" w:history="1">
        <w:r>
          <w:rPr>
            <w:rStyle w:val="Hyperlink"/>
          </w:rPr>
          <w:t>(14) Green Bee Group | Facebook</w:t>
        </w:r>
      </w:hyperlink>
    </w:p>
    <w:p w14:paraId="4A87BBBC" w14:textId="4A5F1729" w:rsidR="001C1083" w:rsidRDefault="001C1083" w:rsidP="00317301">
      <w:pPr>
        <w:spacing w:after="0" w:line="240" w:lineRule="auto"/>
        <w:rPr>
          <w:rFonts w:eastAsia="Open Sans" w:cstheme="minorHAnsi"/>
          <w:bCs/>
          <w:sz w:val="21"/>
          <w:szCs w:val="21"/>
        </w:rPr>
      </w:pPr>
    </w:p>
    <w:p w14:paraId="215E8EDA" w14:textId="3CFCDAE9" w:rsidR="007E6154" w:rsidRDefault="007E6154" w:rsidP="00317301">
      <w:pPr>
        <w:spacing w:after="0" w:line="240" w:lineRule="auto"/>
        <w:rPr>
          <w:rFonts w:eastAsia="Open Sans" w:cstheme="minorHAnsi"/>
          <w:bCs/>
          <w:sz w:val="21"/>
          <w:szCs w:val="21"/>
        </w:rPr>
      </w:pPr>
    </w:p>
    <w:p w14:paraId="4B66F5CF" w14:textId="50BA0428" w:rsidR="007E6154" w:rsidRPr="00CA71C1" w:rsidRDefault="007E6154" w:rsidP="00317301">
      <w:pPr>
        <w:spacing w:after="0" w:line="240" w:lineRule="auto"/>
        <w:rPr>
          <w:rFonts w:eastAsia="Open Sans" w:cstheme="minorHAnsi"/>
          <w:b/>
          <w:bCs/>
          <w:sz w:val="28"/>
          <w:szCs w:val="21"/>
        </w:rPr>
      </w:pPr>
      <w:r w:rsidRPr="00CA71C1">
        <w:rPr>
          <w:rFonts w:eastAsia="Open Sans" w:cstheme="minorHAnsi"/>
          <w:b/>
          <w:bCs/>
          <w:sz w:val="28"/>
          <w:szCs w:val="21"/>
        </w:rPr>
        <w:t>Re-Sell Options:</w:t>
      </w:r>
    </w:p>
    <w:p w14:paraId="2ECB0C91" w14:textId="77777777" w:rsidR="007E6154" w:rsidRDefault="007E6154" w:rsidP="00317301">
      <w:pPr>
        <w:spacing w:after="0" w:line="240" w:lineRule="auto"/>
        <w:rPr>
          <w:rFonts w:eastAsia="Open Sans" w:cstheme="minorHAnsi"/>
          <w:bCs/>
          <w:sz w:val="21"/>
          <w:szCs w:val="21"/>
        </w:rPr>
      </w:pPr>
    </w:p>
    <w:p w14:paraId="0FBE03AD" w14:textId="3F5C43FA" w:rsidR="00771D8F" w:rsidRDefault="007E6154" w:rsidP="00317301">
      <w:pPr>
        <w:spacing w:after="0" w:line="240" w:lineRule="auto"/>
        <w:rPr>
          <w:rFonts w:eastAsia="Open Sans" w:cstheme="minorHAnsi"/>
          <w:bCs/>
          <w:sz w:val="21"/>
          <w:szCs w:val="21"/>
        </w:rPr>
      </w:pPr>
      <w:r>
        <w:rPr>
          <w:rFonts w:eastAsia="Open Sans" w:cstheme="minorHAnsi"/>
          <w:bCs/>
          <w:sz w:val="21"/>
          <w:szCs w:val="21"/>
        </w:rPr>
        <w:t xml:space="preserve">Craigslist: </w:t>
      </w:r>
      <w:hyperlink r:id="rId40" w:history="1">
        <w:r>
          <w:rPr>
            <w:rStyle w:val="Hyperlink"/>
          </w:rPr>
          <w:t xml:space="preserve">craigslist: </w:t>
        </w:r>
        <w:proofErr w:type="spellStart"/>
        <w:r>
          <w:rPr>
            <w:rStyle w:val="Hyperlink"/>
          </w:rPr>
          <w:t>seattle-tacoma</w:t>
        </w:r>
        <w:proofErr w:type="spellEnd"/>
        <w:r>
          <w:rPr>
            <w:rStyle w:val="Hyperlink"/>
          </w:rPr>
          <w:t xml:space="preserve"> jobs, apartments, for sale, services, community, and events</w:t>
        </w:r>
      </w:hyperlink>
    </w:p>
    <w:p w14:paraId="117AF9AF" w14:textId="113AA655" w:rsidR="007E6154" w:rsidRDefault="007E6154" w:rsidP="00317301">
      <w:pPr>
        <w:spacing w:after="0" w:line="240" w:lineRule="auto"/>
        <w:rPr>
          <w:rFonts w:eastAsia="Open Sans" w:cstheme="minorHAnsi"/>
          <w:bCs/>
          <w:sz w:val="21"/>
          <w:szCs w:val="21"/>
        </w:rPr>
      </w:pPr>
    </w:p>
    <w:p w14:paraId="120BB704" w14:textId="6E827244" w:rsidR="007E6154" w:rsidRDefault="007E6154" w:rsidP="00317301">
      <w:pPr>
        <w:spacing w:after="0" w:line="240" w:lineRule="auto"/>
        <w:rPr>
          <w:rFonts w:eastAsia="Open Sans" w:cstheme="minorHAnsi"/>
          <w:bCs/>
          <w:sz w:val="21"/>
          <w:szCs w:val="21"/>
        </w:rPr>
      </w:pPr>
      <w:proofErr w:type="spellStart"/>
      <w:r>
        <w:rPr>
          <w:rFonts w:eastAsia="Open Sans" w:cstheme="minorHAnsi"/>
          <w:bCs/>
          <w:sz w:val="21"/>
          <w:szCs w:val="21"/>
        </w:rPr>
        <w:t>Ebay</w:t>
      </w:r>
      <w:proofErr w:type="spellEnd"/>
      <w:r>
        <w:rPr>
          <w:rFonts w:eastAsia="Open Sans" w:cstheme="minorHAnsi"/>
          <w:bCs/>
          <w:sz w:val="21"/>
          <w:szCs w:val="21"/>
        </w:rPr>
        <w:t xml:space="preserve">: </w:t>
      </w:r>
      <w:hyperlink r:id="rId41" w:history="1">
        <w:r>
          <w:rPr>
            <w:rStyle w:val="Hyperlink"/>
          </w:rPr>
          <w:t>Electronics, Cars, Fashion, Collectibles &amp; More | eBay</w:t>
        </w:r>
      </w:hyperlink>
    </w:p>
    <w:p w14:paraId="0F202B57" w14:textId="77777777" w:rsidR="007E6154" w:rsidRDefault="007E6154" w:rsidP="00317301">
      <w:pPr>
        <w:spacing w:after="0" w:line="240" w:lineRule="auto"/>
        <w:rPr>
          <w:rFonts w:eastAsia="Open Sans" w:cstheme="minorHAnsi"/>
          <w:bCs/>
          <w:sz w:val="21"/>
          <w:szCs w:val="21"/>
        </w:rPr>
      </w:pPr>
    </w:p>
    <w:p w14:paraId="46666E8A" w14:textId="6A0E610E" w:rsidR="007E6154" w:rsidRDefault="007E6154" w:rsidP="007E6154">
      <w:pPr>
        <w:spacing w:after="0" w:line="240" w:lineRule="auto"/>
        <w:rPr>
          <w:rFonts w:eastAsia="Open Sans" w:cstheme="minorHAnsi"/>
          <w:bCs/>
          <w:sz w:val="21"/>
          <w:szCs w:val="21"/>
        </w:rPr>
      </w:pPr>
      <w:r>
        <w:rPr>
          <w:rFonts w:eastAsia="Open Sans" w:cstheme="minorHAnsi"/>
          <w:bCs/>
          <w:sz w:val="21"/>
          <w:szCs w:val="21"/>
        </w:rPr>
        <w:t xml:space="preserve">Facebook Marketplace: </w:t>
      </w:r>
      <w:hyperlink r:id="rId42" w:history="1">
        <w:r>
          <w:rPr>
            <w:rStyle w:val="Hyperlink"/>
          </w:rPr>
          <w:t>(14) Facebook Marketplace | Facebook</w:t>
        </w:r>
      </w:hyperlink>
    </w:p>
    <w:p w14:paraId="6706F6E5" w14:textId="77777777" w:rsidR="007E6154" w:rsidRDefault="007E6154" w:rsidP="00317301">
      <w:pPr>
        <w:spacing w:after="0" w:line="240" w:lineRule="auto"/>
        <w:rPr>
          <w:rFonts w:eastAsia="Open Sans" w:cstheme="minorHAnsi"/>
          <w:bCs/>
          <w:sz w:val="21"/>
          <w:szCs w:val="21"/>
        </w:rPr>
      </w:pPr>
    </w:p>
    <w:p w14:paraId="5339E89A" w14:textId="3B1F7346" w:rsidR="007E6154" w:rsidRDefault="007E6154" w:rsidP="00317301">
      <w:pPr>
        <w:spacing w:after="0" w:line="240" w:lineRule="auto"/>
        <w:rPr>
          <w:rFonts w:eastAsia="Open Sans" w:cstheme="minorHAnsi"/>
          <w:bCs/>
          <w:sz w:val="21"/>
          <w:szCs w:val="21"/>
        </w:rPr>
      </w:pPr>
      <w:proofErr w:type="spellStart"/>
      <w:r>
        <w:rPr>
          <w:rFonts w:eastAsia="Open Sans" w:cstheme="minorHAnsi"/>
          <w:bCs/>
          <w:sz w:val="21"/>
          <w:szCs w:val="21"/>
        </w:rPr>
        <w:t>OfferUp</w:t>
      </w:r>
      <w:proofErr w:type="spellEnd"/>
      <w:r>
        <w:rPr>
          <w:rFonts w:eastAsia="Open Sans" w:cstheme="minorHAnsi"/>
          <w:bCs/>
          <w:sz w:val="21"/>
          <w:szCs w:val="21"/>
        </w:rPr>
        <w:t xml:space="preserve"> (phone App): </w:t>
      </w:r>
      <w:hyperlink r:id="rId43" w:history="1">
        <w:r>
          <w:rPr>
            <w:rStyle w:val="Hyperlink"/>
          </w:rPr>
          <w:t xml:space="preserve">Buy &amp; Sell Locally - </w:t>
        </w:r>
        <w:proofErr w:type="spellStart"/>
        <w:r>
          <w:rPr>
            <w:rStyle w:val="Hyperlink"/>
          </w:rPr>
          <w:t>OfferUp</w:t>
        </w:r>
        <w:proofErr w:type="spellEnd"/>
        <w:r>
          <w:rPr>
            <w:rStyle w:val="Hyperlink"/>
          </w:rPr>
          <w:t xml:space="preserve"> - Buy. Sell. Simple. - </w:t>
        </w:r>
        <w:proofErr w:type="spellStart"/>
        <w:r>
          <w:rPr>
            <w:rStyle w:val="Hyperlink"/>
          </w:rPr>
          <w:t>OfferUp</w:t>
        </w:r>
        <w:proofErr w:type="spellEnd"/>
      </w:hyperlink>
    </w:p>
    <w:p w14:paraId="601A8F47" w14:textId="75F778A5" w:rsidR="007E6154" w:rsidRDefault="007E6154" w:rsidP="00317301">
      <w:pPr>
        <w:spacing w:after="0" w:line="240" w:lineRule="auto"/>
        <w:rPr>
          <w:rFonts w:eastAsia="Open Sans" w:cstheme="minorHAnsi"/>
          <w:bCs/>
          <w:sz w:val="21"/>
          <w:szCs w:val="21"/>
        </w:rPr>
      </w:pPr>
    </w:p>
    <w:p w14:paraId="3B17800A" w14:textId="77777777" w:rsidR="00554744" w:rsidRDefault="00554744" w:rsidP="00554744">
      <w:pPr>
        <w:spacing w:after="0" w:line="240" w:lineRule="auto"/>
        <w:rPr>
          <w:rFonts w:cstheme="minorHAnsi"/>
          <w:b/>
          <w:sz w:val="28"/>
        </w:rPr>
      </w:pPr>
    </w:p>
    <w:p w14:paraId="0831E715" w14:textId="6EFEABF3" w:rsidR="00554744" w:rsidRPr="00CA71C1" w:rsidRDefault="00554744" w:rsidP="00554744">
      <w:pPr>
        <w:spacing w:after="0" w:line="240" w:lineRule="auto"/>
        <w:rPr>
          <w:rFonts w:cstheme="minorHAnsi"/>
          <w:b/>
          <w:sz w:val="28"/>
        </w:rPr>
      </w:pPr>
      <w:r w:rsidRPr="00CA71C1">
        <w:rPr>
          <w:rFonts w:cstheme="minorHAnsi"/>
          <w:b/>
          <w:sz w:val="28"/>
        </w:rPr>
        <w:t xml:space="preserve">Other </w:t>
      </w:r>
      <w:r>
        <w:rPr>
          <w:rFonts w:cstheme="minorHAnsi"/>
          <w:b/>
          <w:sz w:val="28"/>
        </w:rPr>
        <w:t xml:space="preserve">Gifting/Re-Selling </w:t>
      </w:r>
      <w:r w:rsidRPr="00CA71C1">
        <w:rPr>
          <w:rFonts w:cstheme="minorHAnsi"/>
          <w:b/>
          <w:sz w:val="28"/>
        </w:rPr>
        <w:t>options:</w:t>
      </w:r>
    </w:p>
    <w:p w14:paraId="620CBBB7" w14:textId="55851EE2" w:rsidR="00554744" w:rsidRDefault="00554744" w:rsidP="00554744">
      <w:pPr>
        <w:numPr>
          <w:ilvl w:val="0"/>
          <w:numId w:val="15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Box stores (plastic film, rechargeable batteries, CFL Light Bulbs, Electronics)</w:t>
      </w:r>
    </w:p>
    <w:p w14:paraId="68B3DDA3" w14:textId="77570FF9" w:rsidR="00554744" w:rsidRPr="001C1083" w:rsidRDefault="00554744" w:rsidP="00554744">
      <w:pPr>
        <w:numPr>
          <w:ilvl w:val="0"/>
          <w:numId w:val="15"/>
        </w:numPr>
        <w:spacing w:after="0" w:line="240" w:lineRule="auto"/>
        <w:rPr>
          <w:rFonts w:cstheme="minorHAnsi"/>
        </w:rPr>
      </w:pPr>
      <w:r w:rsidRPr="001C1083">
        <w:rPr>
          <w:rFonts w:cstheme="minorHAnsi"/>
        </w:rPr>
        <w:t>Consignment Stores</w:t>
      </w:r>
    </w:p>
    <w:p w14:paraId="456C513C" w14:textId="77777777" w:rsidR="00554744" w:rsidRDefault="00554744" w:rsidP="00554744">
      <w:pPr>
        <w:numPr>
          <w:ilvl w:val="0"/>
          <w:numId w:val="15"/>
        </w:numPr>
        <w:spacing w:after="0" w:line="240" w:lineRule="auto"/>
        <w:rPr>
          <w:rFonts w:cstheme="minorHAnsi"/>
        </w:rPr>
      </w:pPr>
      <w:r w:rsidRPr="001C1083">
        <w:rPr>
          <w:rFonts w:cstheme="minorHAnsi"/>
        </w:rPr>
        <w:t>Clothing Swaps</w:t>
      </w:r>
    </w:p>
    <w:p w14:paraId="67754276" w14:textId="77777777" w:rsidR="00554744" w:rsidRDefault="00554744" w:rsidP="00554744">
      <w:pPr>
        <w:numPr>
          <w:ilvl w:val="0"/>
          <w:numId w:val="15"/>
        </w:numPr>
        <w:spacing w:after="0" w:line="240" w:lineRule="auto"/>
        <w:rPr>
          <w:rFonts w:cstheme="minorHAnsi"/>
        </w:rPr>
      </w:pPr>
      <w:r w:rsidRPr="001C1083">
        <w:rPr>
          <w:rFonts w:cstheme="minorHAnsi"/>
        </w:rPr>
        <w:t>Flea Markets</w:t>
      </w:r>
    </w:p>
    <w:p w14:paraId="6303B511" w14:textId="4EB5FCD0" w:rsidR="00554744" w:rsidRDefault="00554744" w:rsidP="00554744">
      <w:pPr>
        <w:numPr>
          <w:ilvl w:val="0"/>
          <w:numId w:val="15"/>
        </w:numPr>
        <w:spacing w:after="0" w:line="240" w:lineRule="auto"/>
        <w:rPr>
          <w:rFonts w:cstheme="minorHAnsi"/>
        </w:rPr>
      </w:pPr>
      <w:r w:rsidRPr="001C1083">
        <w:rPr>
          <w:rFonts w:cstheme="minorHAnsi"/>
        </w:rPr>
        <w:t>Second Use Stores</w:t>
      </w:r>
    </w:p>
    <w:p w14:paraId="0B9489F8" w14:textId="65667D7D" w:rsidR="00554744" w:rsidRPr="00554744" w:rsidRDefault="00554744" w:rsidP="00554744">
      <w:pPr>
        <w:numPr>
          <w:ilvl w:val="1"/>
          <w:numId w:val="15"/>
        </w:numPr>
        <w:spacing w:after="0" w:line="240" w:lineRule="auto"/>
        <w:rPr>
          <w:rFonts w:cstheme="minorHAnsi"/>
        </w:rPr>
      </w:pPr>
      <w:r w:rsidRPr="001C1083">
        <w:rPr>
          <w:rFonts w:cstheme="minorHAnsi"/>
        </w:rPr>
        <w:t>Habitat for Huma</w:t>
      </w:r>
      <w:r>
        <w:rPr>
          <w:rFonts w:cstheme="minorHAnsi"/>
        </w:rPr>
        <w:t>nity Stores (Lynnwood, Everett)</w:t>
      </w:r>
    </w:p>
    <w:p w14:paraId="313F51A4" w14:textId="5AB27738" w:rsidR="00554744" w:rsidRPr="001C1083" w:rsidRDefault="00554744" w:rsidP="00554744">
      <w:pPr>
        <w:numPr>
          <w:ilvl w:val="1"/>
          <w:numId w:val="15"/>
        </w:numPr>
        <w:spacing w:after="0" w:line="240" w:lineRule="auto"/>
        <w:rPr>
          <w:rFonts w:cstheme="minorHAnsi"/>
        </w:rPr>
      </w:pPr>
      <w:r w:rsidRPr="001C1083">
        <w:rPr>
          <w:rFonts w:cstheme="minorHAnsi"/>
        </w:rPr>
        <w:t>Play it Again Sports</w:t>
      </w:r>
    </w:p>
    <w:p w14:paraId="584AE90B" w14:textId="188396A4" w:rsidR="00554744" w:rsidRDefault="00554744" w:rsidP="00554744">
      <w:pPr>
        <w:numPr>
          <w:ilvl w:val="0"/>
          <w:numId w:val="15"/>
        </w:numPr>
        <w:spacing w:after="0" w:line="240" w:lineRule="auto"/>
        <w:rPr>
          <w:rFonts w:cstheme="minorHAnsi"/>
        </w:rPr>
      </w:pPr>
      <w:r w:rsidRPr="001C1083">
        <w:rPr>
          <w:rFonts w:cstheme="minorHAnsi"/>
        </w:rPr>
        <w:t>Thrift Stores</w:t>
      </w:r>
      <w:r>
        <w:rPr>
          <w:rFonts w:cstheme="minorHAnsi"/>
        </w:rPr>
        <w:t xml:space="preserve"> (Goodwill, Senior Centers, St. Vincent de Paul, Value Village, etc.)</w:t>
      </w:r>
    </w:p>
    <w:p w14:paraId="0B36C907" w14:textId="3B02D94C" w:rsidR="00554744" w:rsidRPr="00554744" w:rsidRDefault="00554744" w:rsidP="00554744">
      <w:pPr>
        <w:numPr>
          <w:ilvl w:val="0"/>
          <w:numId w:val="15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Schools (office/art supplies)</w:t>
      </w:r>
    </w:p>
    <w:p w14:paraId="28C81C77" w14:textId="49ED4B3C" w:rsidR="00A42E0B" w:rsidRPr="00554744" w:rsidRDefault="00A42E0B" w:rsidP="00317301">
      <w:pPr>
        <w:spacing w:after="0" w:line="240" w:lineRule="auto"/>
        <w:rPr>
          <w:rFonts w:eastAsia="Open Sans" w:cstheme="minorHAnsi"/>
          <w:b/>
          <w:bCs/>
          <w:sz w:val="32"/>
          <w:szCs w:val="21"/>
        </w:rPr>
      </w:pPr>
      <w:r w:rsidRPr="00554744">
        <w:rPr>
          <w:rFonts w:eastAsia="Open Sans" w:cstheme="minorHAnsi"/>
          <w:b/>
          <w:bCs/>
          <w:sz w:val="32"/>
          <w:szCs w:val="21"/>
        </w:rPr>
        <w:t>Green Cleaning/Household Hazardous Waste Resources:</w:t>
      </w:r>
    </w:p>
    <w:p w14:paraId="4DB7321A" w14:textId="0809F487" w:rsidR="00A42E0B" w:rsidRPr="001C1083" w:rsidRDefault="00C1497B" w:rsidP="00A42E0B">
      <w:pPr>
        <w:spacing w:after="0" w:line="240" w:lineRule="auto"/>
        <w:rPr>
          <w:rFonts w:eastAsia="Times New Roman" w:cstheme="minorHAnsi"/>
          <w:color w:val="0563C1"/>
          <w:u w:val="single"/>
        </w:rPr>
      </w:pPr>
      <w:hyperlink r:id="rId44" w:history="1">
        <w:r w:rsidR="00A42E0B" w:rsidRPr="001C1083">
          <w:rPr>
            <w:rFonts w:eastAsia="Times New Roman" w:cstheme="minorHAnsi"/>
            <w:color w:val="0563C1"/>
            <w:u w:val="single"/>
          </w:rPr>
          <w:t>Safer Choice | US EPA</w:t>
        </w:r>
      </w:hyperlink>
    </w:p>
    <w:p w14:paraId="00F693CC" w14:textId="0E90A7CB" w:rsidR="00A42E0B" w:rsidRPr="001C1083" w:rsidRDefault="00A42E0B" w:rsidP="00A42E0B">
      <w:pPr>
        <w:spacing w:after="0" w:line="240" w:lineRule="auto"/>
        <w:rPr>
          <w:rFonts w:eastAsia="Times New Roman" w:cstheme="minorHAnsi"/>
          <w:color w:val="0563C1"/>
          <w:u w:val="single"/>
        </w:rPr>
      </w:pPr>
    </w:p>
    <w:p w14:paraId="12322A60" w14:textId="77777777" w:rsidR="00A42E0B" w:rsidRPr="001C1083" w:rsidRDefault="00C1497B" w:rsidP="00A42E0B">
      <w:pPr>
        <w:spacing w:after="0" w:line="240" w:lineRule="auto"/>
        <w:rPr>
          <w:rFonts w:eastAsia="Times New Roman" w:cstheme="minorHAnsi"/>
          <w:color w:val="0563C1"/>
          <w:u w:val="single"/>
        </w:rPr>
      </w:pPr>
      <w:hyperlink r:id="rId45" w:history="1">
        <w:r w:rsidR="00A42E0B" w:rsidRPr="001C1083">
          <w:rPr>
            <w:rFonts w:eastAsia="Times New Roman" w:cstheme="minorHAnsi"/>
            <w:color w:val="0563C1"/>
            <w:u w:val="single"/>
          </w:rPr>
          <w:t>EWG's Guide to Healthy Cleaning | Top Green Cleaning Products</w:t>
        </w:r>
      </w:hyperlink>
    </w:p>
    <w:p w14:paraId="5E81D071" w14:textId="2F6C069A" w:rsidR="00A42E0B" w:rsidRPr="001C1083" w:rsidRDefault="00A42E0B" w:rsidP="00A42E0B">
      <w:pPr>
        <w:spacing w:after="0" w:line="240" w:lineRule="auto"/>
        <w:rPr>
          <w:rFonts w:eastAsia="Times New Roman" w:cstheme="minorHAnsi"/>
          <w:color w:val="0563C1"/>
          <w:u w:val="single"/>
        </w:rPr>
      </w:pPr>
    </w:p>
    <w:p w14:paraId="5E461890" w14:textId="79A77D51" w:rsidR="00A42E0B" w:rsidRPr="001C1083" w:rsidRDefault="00A42E0B" w:rsidP="00A42E0B">
      <w:pPr>
        <w:spacing w:after="0" w:line="240" w:lineRule="auto"/>
        <w:rPr>
          <w:rFonts w:eastAsia="Times New Roman" w:cstheme="minorHAnsi"/>
          <w:color w:val="0563C1"/>
          <w:u w:val="single"/>
        </w:rPr>
      </w:pPr>
      <w:r w:rsidRPr="001C1083">
        <w:rPr>
          <w:rFonts w:eastAsia="Times New Roman" w:cstheme="minorHAnsi"/>
          <w:color w:val="0563C1"/>
        </w:rPr>
        <w:t xml:space="preserve">WSU Green Cleaning Recipes: </w:t>
      </w:r>
      <w:hyperlink r:id="rId46" w:history="1">
        <w:r w:rsidRPr="001C1083">
          <w:rPr>
            <w:rStyle w:val="Hyperlink"/>
            <w:rFonts w:cstheme="minorHAnsi"/>
          </w:rPr>
          <w:t>GreenCleaning-_April-29_2015.pdf (wsu.edu)</w:t>
        </w:r>
      </w:hyperlink>
    </w:p>
    <w:p w14:paraId="66C7C013" w14:textId="77777777" w:rsidR="00A42E0B" w:rsidRPr="001C1083" w:rsidRDefault="00A42E0B" w:rsidP="00317301">
      <w:pPr>
        <w:spacing w:after="0" w:line="240" w:lineRule="auto"/>
        <w:rPr>
          <w:rFonts w:eastAsia="Open Sans" w:cstheme="minorHAnsi"/>
          <w:b/>
          <w:bCs/>
          <w:sz w:val="21"/>
          <w:szCs w:val="21"/>
        </w:rPr>
      </w:pPr>
    </w:p>
    <w:p w14:paraId="0004793A" w14:textId="064E571D" w:rsidR="004D1B1E" w:rsidRDefault="004D1B1E" w:rsidP="00317301">
      <w:pPr>
        <w:spacing w:after="0" w:line="240" w:lineRule="auto"/>
        <w:rPr>
          <w:rFonts w:eastAsia="Open Sans" w:cstheme="minorHAnsi"/>
          <w:b/>
          <w:bCs/>
          <w:sz w:val="28"/>
          <w:szCs w:val="21"/>
        </w:rPr>
      </w:pPr>
    </w:p>
    <w:p w14:paraId="0670B46D" w14:textId="1291897E" w:rsidR="004D1B1E" w:rsidRDefault="004D1B1E" w:rsidP="00317301">
      <w:pPr>
        <w:spacing w:after="0" w:line="240" w:lineRule="auto"/>
        <w:rPr>
          <w:rFonts w:eastAsia="Open Sans" w:cstheme="minorHAnsi"/>
          <w:b/>
          <w:bCs/>
          <w:sz w:val="28"/>
          <w:szCs w:val="21"/>
        </w:rPr>
      </w:pPr>
      <w:r>
        <w:rPr>
          <w:rFonts w:eastAsia="Open Sans" w:cstheme="minorHAnsi"/>
          <w:b/>
          <w:bCs/>
          <w:sz w:val="28"/>
          <w:szCs w:val="21"/>
        </w:rPr>
        <w:t>Compostable Packaging articles/resources:</w:t>
      </w:r>
    </w:p>
    <w:p w14:paraId="342BA0F0" w14:textId="6BDC599D" w:rsidR="004D1B1E" w:rsidRDefault="00C1497B" w:rsidP="00317301">
      <w:pPr>
        <w:spacing w:after="0" w:line="240" w:lineRule="auto"/>
        <w:rPr>
          <w:rFonts w:eastAsia="Open Sans" w:cstheme="minorHAnsi"/>
          <w:b/>
          <w:bCs/>
          <w:sz w:val="28"/>
          <w:szCs w:val="21"/>
        </w:rPr>
      </w:pPr>
      <w:hyperlink r:id="rId47" w:history="1">
        <w:r w:rsidR="004D1B1E">
          <w:rPr>
            <w:rStyle w:val="Hyperlink"/>
          </w:rPr>
          <w:t>MessagefromComposter-En.pdf (oregon.gov)</w:t>
        </w:r>
      </w:hyperlink>
    </w:p>
    <w:p w14:paraId="36A580E3" w14:textId="77777777" w:rsidR="004D1B1E" w:rsidRDefault="004D1B1E" w:rsidP="00317301">
      <w:pPr>
        <w:spacing w:after="0" w:line="240" w:lineRule="auto"/>
        <w:rPr>
          <w:rFonts w:eastAsia="Open Sans" w:cstheme="minorHAnsi"/>
          <w:b/>
          <w:bCs/>
          <w:sz w:val="28"/>
          <w:szCs w:val="21"/>
        </w:rPr>
      </w:pPr>
    </w:p>
    <w:p w14:paraId="1BCD20B6" w14:textId="46AB59EC" w:rsidR="00317301" w:rsidRPr="00554744" w:rsidRDefault="00317301" w:rsidP="00317301">
      <w:pPr>
        <w:spacing w:after="0" w:line="240" w:lineRule="auto"/>
        <w:rPr>
          <w:rFonts w:eastAsia="Open Sans" w:cstheme="minorHAnsi"/>
          <w:b/>
          <w:bCs/>
          <w:sz w:val="28"/>
          <w:szCs w:val="21"/>
        </w:rPr>
      </w:pPr>
      <w:r w:rsidRPr="00554744">
        <w:rPr>
          <w:rFonts w:eastAsia="Open Sans" w:cstheme="minorHAnsi"/>
          <w:b/>
          <w:bCs/>
          <w:sz w:val="28"/>
          <w:szCs w:val="21"/>
        </w:rPr>
        <w:t>[From last week] Household Waste Audit Directions</w:t>
      </w:r>
    </w:p>
    <w:p w14:paraId="276C9FD0" w14:textId="77777777" w:rsidR="00317301" w:rsidRPr="001C1083" w:rsidRDefault="00317301" w:rsidP="00317301">
      <w:pPr>
        <w:spacing w:after="0" w:line="240" w:lineRule="auto"/>
        <w:rPr>
          <w:rFonts w:eastAsia="Open Sans" w:cstheme="minorHAnsi"/>
          <w:sz w:val="21"/>
          <w:szCs w:val="21"/>
        </w:rPr>
      </w:pPr>
      <w:r w:rsidRPr="001C1083">
        <w:rPr>
          <w:rFonts w:cstheme="minorHAnsi"/>
        </w:rPr>
        <w:t xml:space="preserve">(short and sweet) </w:t>
      </w:r>
      <w:hyperlink r:id="rId48">
        <w:r w:rsidRPr="001C1083">
          <w:rPr>
            <w:rStyle w:val="Hyperlink"/>
            <w:rFonts w:eastAsia="Calibri" w:cstheme="minorHAnsi"/>
          </w:rPr>
          <w:t>https://earth911.com/home-garden/conducting-home-waste-audit-part-1/</w:t>
        </w:r>
      </w:hyperlink>
    </w:p>
    <w:p w14:paraId="0D3BC329" w14:textId="77777777" w:rsidR="00317301" w:rsidRPr="001C1083" w:rsidRDefault="00317301" w:rsidP="00317301">
      <w:pPr>
        <w:spacing w:after="0" w:line="240" w:lineRule="auto"/>
        <w:ind w:firstLine="720"/>
        <w:rPr>
          <w:rFonts w:eastAsia="Calibri" w:cstheme="minorHAnsi"/>
          <w:color w:val="000000" w:themeColor="text1"/>
        </w:rPr>
      </w:pPr>
      <w:r w:rsidRPr="001C1083">
        <w:rPr>
          <w:rFonts w:eastAsia="Calibri" w:cstheme="minorHAnsi"/>
        </w:rPr>
        <w:t xml:space="preserve">(more informative) </w:t>
      </w:r>
      <w:hyperlink r:id="rId49">
        <w:r w:rsidRPr="001C1083">
          <w:rPr>
            <w:rStyle w:val="Hyperlink"/>
            <w:rFonts w:eastAsia="Calibri" w:cstheme="minorHAnsi"/>
          </w:rPr>
          <w:t>https://www.conserve-energy-future.com/how-to-conduct-a-household-waste-audit.php</w:t>
        </w:r>
      </w:hyperlink>
    </w:p>
    <w:p w14:paraId="48BAB224" w14:textId="77777777" w:rsidR="00317301" w:rsidRPr="001C1083" w:rsidRDefault="00317301" w:rsidP="00317301">
      <w:pPr>
        <w:spacing w:after="0" w:line="240" w:lineRule="auto"/>
        <w:rPr>
          <w:rFonts w:eastAsia="Calibri" w:cstheme="minorHAnsi"/>
          <w:color w:val="000000" w:themeColor="text1"/>
        </w:rPr>
      </w:pPr>
      <w:r w:rsidRPr="001C1083">
        <w:rPr>
          <w:rFonts w:eastAsia="Calibri" w:cstheme="minorHAnsi"/>
        </w:rPr>
        <w:t xml:space="preserve">Rob </w:t>
      </w:r>
      <w:proofErr w:type="spellStart"/>
      <w:r w:rsidRPr="001C1083">
        <w:rPr>
          <w:rFonts w:eastAsia="Calibri" w:cstheme="minorHAnsi"/>
        </w:rPr>
        <w:t>Greenfeild</w:t>
      </w:r>
      <w:proofErr w:type="spellEnd"/>
      <w:r w:rsidRPr="001C1083">
        <w:rPr>
          <w:rFonts w:eastAsia="Calibri" w:cstheme="minorHAnsi"/>
        </w:rPr>
        <w:t xml:space="preserve"> Trash Suit  </w:t>
      </w:r>
      <w:hyperlink r:id="rId50">
        <w:r w:rsidRPr="001C1083">
          <w:rPr>
            <w:rStyle w:val="Hyperlink"/>
            <w:rFonts w:eastAsia="Calibri" w:cstheme="minorHAnsi"/>
          </w:rPr>
          <w:t>https://youtu.be/9vCstrZ7ilk</w:t>
        </w:r>
      </w:hyperlink>
    </w:p>
    <w:p w14:paraId="57C42BB2" w14:textId="77777777" w:rsidR="00317301" w:rsidRPr="001C1083" w:rsidRDefault="00317301" w:rsidP="07818621">
      <w:pPr>
        <w:spacing w:after="0" w:line="360" w:lineRule="auto"/>
        <w:rPr>
          <w:rFonts w:eastAsia="Calibri" w:cstheme="minorHAnsi"/>
          <w:sz w:val="24"/>
          <w:szCs w:val="24"/>
        </w:rPr>
      </w:pPr>
    </w:p>
    <w:p w14:paraId="04AF67C0" w14:textId="022D243F" w:rsidR="7F80724A" w:rsidRPr="001C1083" w:rsidRDefault="72EC160E" w:rsidP="07818621">
      <w:pPr>
        <w:spacing w:after="0" w:line="240" w:lineRule="auto"/>
        <w:rPr>
          <w:rFonts w:eastAsia="Calibri" w:cstheme="minorHAnsi"/>
          <w:b/>
          <w:bCs/>
          <w:sz w:val="24"/>
          <w:szCs w:val="24"/>
        </w:rPr>
      </w:pPr>
      <w:r w:rsidRPr="001C1083">
        <w:rPr>
          <w:rFonts w:eastAsia="Calibri" w:cstheme="minorHAnsi"/>
          <w:b/>
          <w:bCs/>
          <w:sz w:val="24"/>
          <w:szCs w:val="24"/>
        </w:rPr>
        <w:t>WSU Island County Extension:</w:t>
      </w:r>
    </w:p>
    <w:p w14:paraId="51576FE7" w14:textId="2A08F736" w:rsidR="7F80724A" w:rsidRPr="001C1083" w:rsidRDefault="595B330D" w:rsidP="65802FEC">
      <w:pPr>
        <w:pStyle w:val="ListParagraph"/>
        <w:numPr>
          <w:ilvl w:val="0"/>
          <w:numId w:val="7"/>
        </w:numPr>
        <w:spacing w:after="0" w:line="240" w:lineRule="auto"/>
        <w:rPr>
          <w:rFonts w:eastAsia="Calibri" w:cstheme="minorHAnsi"/>
          <w:sz w:val="24"/>
          <w:szCs w:val="24"/>
        </w:rPr>
      </w:pPr>
      <w:r w:rsidRPr="001C1083">
        <w:rPr>
          <w:rFonts w:eastAsia="Calibri" w:cstheme="minorHAnsi"/>
          <w:sz w:val="24"/>
          <w:szCs w:val="24"/>
        </w:rPr>
        <w:t>Main page:</w:t>
      </w:r>
      <w:r w:rsidR="448B9C49" w:rsidRPr="001C1083">
        <w:rPr>
          <w:rFonts w:eastAsia="Calibri" w:cstheme="minorHAnsi"/>
          <w:sz w:val="24"/>
          <w:szCs w:val="24"/>
        </w:rPr>
        <w:t xml:space="preserve"> </w:t>
      </w:r>
      <w:hyperlink r:id="rId51">
        <w:r w:rsidR="2EE842AF" w:rsidRPr="001C1083">
          <w:rPr>
            <w:rStyle w:val="Hyperlink"/>
            <w:rFonts w:eastAsia="Calibri" w:cstheme="minorHAnsi"/>
            <w:sz w:val="24"/>
            <w:szCs w:val="24"/>
          </w:rPr>
          <w:t>WSU Extension, Island County | Washington State University</w:t>
        </w:r>
      </w:hyperlink>
    </w:p>
    <w:p w14:paraId="3100520D" w14:textId="66BB9C40" w:rsidR="6B9A6188" w:rsidRPr="001C1083" w:rsidRDefault="6B9A6188" w:rsidP="65802FEC">
      <w:pPr>
        <w:spacing w:after="0" w:line="240" w:lineRule="auto"/>
        <w:rPr>
          <w:rFonts w:eastAsia="Calibri" w:cstheme="minorHAnsi"/>
          <w:sz w:val="24"/>
          <w:szCs w:val="24"/>
        </w:rPr>
      </w:pPr>
    </w:p>
    <w:p w14:paraId="12D65253" w14:textId="4EB91B49" w:rsidR="7F80724A" w:rsidRPr="001C1083" w:rsidRDefault="448B9C49" w:rsidP="65802FEC">
      <w:pPr>
        <w:pStyle w:val="ListParagraph"/>
        <w:numPr>
          <w:ilvl w:val="0"/>
          <w:numId w:val="7"/>
        </w:numPr>
        <w:spacing w:after="0" w:line="240" w:lineRule="auto"/>
        <w:rPr>
          <w:rFonts w:eastAsia="Calibri" w:cstheme="minorHAnsi"/>
          <w:sz w:val="24"/>
          <w:szCs w:val="24"/>
        </w:rPr>
      </w:pPr>
      <w:r w:rsidRPr="001C1083">
        <w:rPr>
          <w:rFonts w:eastAsia="Calibri" w:cstheme="minorHAnsi"/>
          <w:sz w:val="24"/>
          <w:szCs w:val="24"/>
        </w:rPr>
        <w:t>Waste Wise Program</w:t>
      </w:r>
      <w:r w:rsidR="5CFFEC0C" w:rsidRPr="001C1083">
        <w:rPr>
          <w:rFonts w:eastAsia="Calibri" w:cstheme="minorHAnsi"/>
          <w:sz w:val="24"/>
          <w:szCs w:val="24"/>
        </w:rPr>
        <w:t xml:space="preserve">: </w:t>
      </w:r>
      <w:hyperlink r:id="rId52">
        <w:r w:rsidR="5CFFEC0C" w:rsidRPr="001C1083">
          <w:rPr>
            <w:rStyle w:val="Hyperlink"/>
            <w:rFonts w:eastAsia="Calibri" w:cstheme="minorHAnsi"/>
            <w:sz w:val="24"/>
            <w:szCs w:val="24"/>
          </w:rPr>
          <w:t>Waste Wise | WSU Extension, Island County | Washington State University</w:t>
        </w:r>
      </w:hyperlink>
    </w:p>
    <w:p w14:paraId="79313725" w14:textId="07ABB65A" w:rsidR="6B9A6188" w:rsidRPr="001C1083" w:rsidRDefault="6B9A6188" w:rsidP="65802FEC">
      <w:pPr>
        <w:spacing w:after="0" w:line="240" w:lineRule="auto"/>
        <w:rPr>
          <w:rFonts w:eastAsia="Calibri" w:cstheme="minorHAnsi"/>
          <w:sz w:val="24"/>
          <w:szCs w:val="24"/>
        </w:rPr>
      </w:pPr>
    </w:p>
    <w:p w14:paraId="439EAAA5" w14:textId="0CD7B32C" w:rsidR="3676287E" w:rsidRPr="001C1083" w:rsidRDefault="540602AC" w:rsidP="65802FEC">
      <w:pPr>
        <w:pStyle w:val="ListParagraph"/>
        <w:numPr>
          <w:ilvl w:val="0"/>
          <w:numId w:val="7"/>
        </w:numPr>
        <w:spacing w:after="0" w:line="240" w:lineRule="auto"/>
        <w:rPr>
          <w:rFonts w:eastAsia="Calibri" w:cstheme="minorHAnsi"/>
          <w:sz w:val="24"/>
          <w:szCs w:val="24"/>
        </w:rPr>
      </w:pPr>
      <w:r w:rsidRPr="001C1083">
        <w:rPr>
          <w:rFonts w:eastAsia="Calibri" w:cstheme="minorHAnsi"/>
          <w:sz w:val="24"/>
          <w:szCs w:val="24"/>
        </w:rPr>
        <w:t xml:space="preserve">Waste Wise Program Training page: </w:t>
      </w:r>
      <w:hyperlink r:id="rId53">
        <w:r w:rsidRPr="001C1083">
          <w:rPr>
            <w:rStyle w:val="Hyperlink"/>
            <w:rFonts w:eastAsia="Calibri" w:cstheme="minorHAnsi"/>
            <w:sz w:val="24"/>
            <w:szCs w:val="24"/>
          </w:rPr>
          <w:t>Training Page – Fall 2021 | WSU Extension, Island County | Washington State University</w:t>
        </w:r>
      </w:hyperlink>
    </w:p>
    <w:p w14:paraId="2E717E13" w14:textId="29F0D660" w:rsidR="695D8177" w:rsidRPr="001C1083" w:rsidRDefault="695D8177" w:rsidP="65802FEC">
      <w:pPr>
        <w:spacing w:after="0" w:line="240" w:lineRule="auto"/>
        <w:rPr>
          <w:rFonts w:eastAsia="Calibri" w:cstheme="minorHAnsi"/>
          <w:sz w:val="24"/>
          <w:szCs w:val="24"/>
        </w:rPr>
      </w:pPr>
    </w:p>
    <w:p w14:paraId="77F7D9F9" w14:textId="291AB67B" w:rsidR="7F80724A" w:rsidRPr="001C1083" w:rsidRDefault="08F4CC5A" w:rsidP="07818621">
      <w:pPr>
        <w:spacing w:after="0" w:line="240" w:lineRule="auto"/>
        <w:rPr>
          <w:rFonts w:eastAsia="Calibri" w:cstheme="minorHAnsi"/>
          <w:b/>
          <w:bCs/>
          <w:sz w:val="24"/>
          <w:szCs w:val="24"/>
        </w:rPr>
      </w:pPr>
      <w:r w:rsidRPr="001C1083">
        <w:rPr>
          <w:rFonts w:eastAsia="Calibri" w:cstheme="minorHAnsi"/>
          <w:b/>
          <w:bCs/>
          <w:sz w:val="24"/>
          <w:szCs w:val="24"/>
        </w:rPr>
        <w:t>WSU Snohomish County Extension</w:t>
      </w:r>
      <w:r w:rsidR="5B133219" w:rsidRPr="001C1083">
        <w:rPr>
          <w:rFonts w:eastAsia="Calibri" w:cstheme="minorHAnsi"/>
          <w:b/>
          <w:bCs/>
          <w:sz w:val="24"/>
          <w:szCs w:val="24"/>
        </w:rPr>
        <w:t xml:space="preserve"> sites:</w:t>
      </w:r>
    </w:p>
    <w:p w14:paraId="5337C599" w14:textId="27981EF0" w:rsidR="7F80724A" w:rsidRPr="001C1083" w:rsidRDefault="63BA2424" w:rsidP="65802FEC">
      <w:pPr>
        <w:pStyle w:val="ListParagraph"/>
        <w:numPr>
          <w:ilvl w:val="0"/>
          <w:numId w:val="6"/>
        </w:numPr>
        <w:spacing w:after="0" w:line="240" w:lineRule="auto"/>
        <w:rPr>
          <w:rFonts w:eastAsia="Calibri" w:cstheme="minorHAnsi"/>
          <w:sz w:val="24"/>
          <w:szCs w:val="24"/>
        </w:rPr>
      </w:pPr>
      <w:r w:rsidRPr="001C1083">
        <w:rPr>
          <w:rFonts w:eastAsia="Calibri" w:cstheme="minorHAnsi"/>
          <w:sz w:val="24"/>
          <w:szCs w:val="24"/>
        </w:rPr>
        <w:t>Main page</w:t>
      </w:r>
      <w:r w:rsidR="448B9C49" w:rsidRPr="001C1083">
        <w:rPr>
          <w:rFonts w:eastAsia="Calibri" w:cstheme="minorHAnsi"/>
          <w:sz w:val="24"/>
          <w:szCs w:val="24"/>
        </w:rPr>
        <w:t>:</w:t>
      </w:r>
      <w:r w:rsidR="2472DED8" w:rsidRPr="001C1083">
        <w:rPr>
          <w:rFonts w:eastAsia="Calibri" w:cstheme="minorHAnsi"/>
          <w:sz w:val="24"/>
          <w:szCs w:val="24"/>
        </w:rPr>
        <w:t xml:space="preserve"> </w:t>
      </w:r>
      <w:hyperlink r:id="rId54">
        <w:r w:rsidR="2472DED8" w:rsidRPr="001C1083">
          <w:rPr>
            <w:rStyle w:val="Hyperlink"/>
            <w:rFonts w:eastAsia="Calibri" w:cstheme="minorHAnsi"/>
            <w:sz w:val="24"/>
            <w:szCs w:val="24"/>
          </w:rPr>
          <w:t>Snohomish County | Washington State University (wsu.edu)</w:t>
        </w:r>
      </w:hyperlink>
    </w:p>
    <w:p w14:paraId="4F142B6A" w14:textId="71065581" w:rsidR="6B9A6188" w:rsidRPr="001C1083" w:rsidRDefault="6B9A6188" w:rsidP="65802FEC">
      <w:pPr>
        <w:spacing w:after="0" w:line="240" w:lineRule="auto"/>
        <w:rPr>
          <w:rFonts w:eastAsia="Calibri" w:cstheme="minorHAnsi"/>
          <w:sz w:val="24"/>
          <w:szCs w:val="24"/>
        </w:rPr>
      </w:pPr>
    </w:p>
    <w:p w14:paraId="590B50DD" w14:textId="3ADEFF1F" w:rsidR="7F80724A" w:rsidRPr="001C1083" w:rsidRDefault="448B9C49" w:rsidP="65802FEC">
      <w:pPr>
        <w:pStyle w:val="ListParagraph"/>
        <w:numPr>
          <w:ilvl w:val="0"/>
          <w:numId w:val="6"/>
        </w:numPr>
        <w:spacing w:after="0" w:line="240" w:lineRule="auto"/>
        <w:rPr>
          <w:rFonts w:eastAsia="Calibri" w:cstheme="minorHAnsi"/>
          <w:sz w:val="24"/>
          <w:szCs w:val="24"/>
        </w:rPr>
      </w:pPr>
      <w:r w:rsidRPr="001C1083">
        <w:rPr>
          <w:rFonts w:eastAsia="Calibri" w:cstheme="minorHAnsi"/>
          <w:sz w:val="24"/>
          <w:szCs w:val="24"/>
        </w:rPr>
        <w:t>Sustainable Community Stewards Program:</w:t>
      </w:r>
      <w:r w:rsidR="16480CE4" w:rsidRPr="001C1083">
        <w:rPr>
          <w:rFonts w:eastAsia="Calibri" w:cstheme="minorHAnsi"/>
          <w:sz w:val="24"/>
          <w:szCs w:val="24"/>
        </w:rPr>
        <w:t xml:space="preserve"> </w:t>
      </w:r>
      <w:hyperlink r:id="rId55">
        <w:r w:rsidR="16480CE4" w:rsidRPr="001C1083">
          <w:rPr>
            <w:rStyle w:val="Hyperlink"/>
            <w:rFonts w:eastAsia="Calibri" w:cstheme="minorHAnsi"/>
            <w:sz w:val="24"/>
            <w:szCs w:val="24"/>
          </w:rPr>
          <w:t>Sustainable Community Stewards Outreach Program | Snohomish County | Washington State University (wsu.edu)</w:t>
        </w:r>
      </w:hyperlink>
    </w:p>
    <w:p w14:paraId="1783DAE5" w14:textId="1E4A20CE" w:rsidR="695D8177" w:rsidRPr="001C1083" w:rsidRDefault="695D8177" w:rsidP="65802FEC">
      <w:pPr>
        <w:spacing w:after="0" w:line="240" w:lineRule="auto"/>
        <w:rPr>
          <w:rFonts w:eastAsia="Calibri" w:cstheme="minorHAnsi"/>
          <w:sz w:val="24"/>
          <w:szCs w:val="24"/>
        </w:rPr>
      </w:pPr>
    </w:p>
    <w:p w14:paraId="48A2A33C" w14:textId="095864E8" w:rsidR="6B9A6188" w:rsidRPr="001C1083" w:rsidRDefault="31F38948" w:rsidP="65802FEC">
      <w:pPr>
        <w:pStyle w:val="ListParagraph"/>
        <w:numPr>
          <w:ilvl w:val="0"/>
          <w:numId w:val="6"/>
        </w:numPr>
        <w:spacing w:after="0" w:line="240" w:lineRule="auto"/>
        <w:rPr>
          <w:rStyle w:val="Hyperlink"/>
          <w:rFonts w:eastAsia="Calibri" w:cstheme="minorHAnsi"/>
          <w:color w:val="auto"/>
          <w:sz w:val="24"/>
          <w:szCs w:val="24"/>
          <w:u w:val="none"/>
        </w:rPr>
      </w:pPr>
      <w:r w:rsidRPr="001C1083">
        <w:rPr>
          <w:rFonts w:eastAsia="Calibri" w:cstheme="minorHAnsi"/>
          <w:sz w:val="24"/>
          <w:szCs w:val="24"/>
        </w:rPr>
        <w:t xml:space="preserve">Training Files/References: </w:t>
      </w:r>
      <w:hyperlink r:id="rId56">
        <w:r w:rsidRPr="001C1083">
          <w:rPr>
            <w:rStyle w:val="Hyperlink"/>
            <w:rFonts w:eastAsia="Calibri" w:cstheme="minorHAnsi"/>
            <w:sz w:val="24"/>
            <w:szCs w:val="24"/>
          </w:rPr>
          <w:t>2021 Snohomish County Sustainable Community Stewards &amp; Waste Warrior Training Resources | Snohomish County | Washington State University (wsu.edu)</w:t>
        </w:r>
      </w:hyperlink>
    </w:p>
    <w:p w14:paraId="51B103C8" w14:textId="77777777" w:rsidR="003B341A" w:rsidRPr="00C50153" w:rsidRDefault="003B341A" w:rsidP="65802FEC">
      <w:pPr>
        <w:spacing w:after="0" w:line="240" w:lineRule="auto"/>
        <w:rPr>
          <w:rFonts w:ascii="Calibri" w:eastAsia="Calibri" w:hAnsi="Calibri" w:cs="Calibri"/>
          <w:color w:val="242424"/>
          <w:sz w:val="24"/>
          <w:szCs w:val="24"/>
          <w:shd w:val="clear" w:color="auto" w:fill="FFFFFF"/>
        </w:rPr>
      </w:pPr>
    </w:p>
    <w:sectPr w:rsidR="003B341A" w:rsidRPr="00C50153" w:rsidSect="003B76F0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3966DFE0" w16cex:dateUtc="2021-10-26T19:07:51.586Z"/>
  <w16cex:commentExtensible w16cex:durableId="2F3A3F5B" w16cex:dateUtc="2021-10-26T19:16:22.04Z"/>
  <w16cex:commentExtensible w16cex:durableId="4A35AC82" w16cex:dateUtc="2021-10-26T19:16:43.234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15CAAF74" w16cid:durableId="3966DFE0"/>
  <w16cid:commentId w16cid:paraId="7EB5AC77" w16cid:durableId="2F3A3F5B"/>
  <w16cid:commentId w16cid:paraId="0E0D494C" w16cid:durableId="4A35AC82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 Semibold">
    <w:panose1 w:val="020B0603030403020204"/>
    <w:charset w:val="00"/>
    <w:family w:val="swiss"/>
    <w:notTrueType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B32C8"/>
    <w:multiLevelType w:val="hybridMultilevel"/>
    <w:tmpl w:val="C16E3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24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8221A7"/>
    <w:multiLevelType w:val="hybridMultilevel"/>
    <w:tmpl w:val="14A6662C"/>
    <w:lvl w:ilvl="0" w:tplc="02105B82">
      <w:start w:val="1"/>
      <w:numFmt w:val="decimal"/>
      <w:lvlText w:val="%1."/>
      <w:lvlJc w:val="left"/>
      <w:pPr>
        <w:ind w:left="3960" w:hanging="3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512C10"/>
    <w:multiLevelType w:val="hybridMultilevel"/>
    <w:tmpl w:val="45FAFEDC"/>
    <w:lvl w:ilvl="0" w:tplc="FF144C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00078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0E651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6C51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12E1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E6C95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945E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58F6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EAA1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A5749C"/>
    <w:multiLevelType w:val="hybridMultilevel"/>
    <w:tmpl w:val="AC801C30"/>
    <w:lvl w:ilvl="0" w:tplc="A522900E">
      <w:start w:val="1"/>
      <w:numFmt w:val="decimal"/>
      <w:lvlText w:val="%1."/>
      <w:lvlJc w:val="left"/>
      <w:pPr>
        <w:ind w:left="720" w:hanging="360"/>
      </w:pPr>
    </w:lvl>
    <w:lvl w:ilvl="1" w:tplc="10F866A0">
      <w:start w:val="1"/>
      <w:numFmt w:val="lowerLetter"/>
      <w:lvlText w:val="%2."/>
      <w:lvlJc w:val="left"/>
      <w:pPr>
        <w:ind w:left="1440" w:hanging="360"/>
      </w:pPr>
    </w:lvl>
    <w:lvl w:ilvl="2" w:tplc="A7247F34">
      <w:start w:val="1"/>
      <w:numFmt w:val="lowerRoman"/>
      <w:lvlText w:val="%3."/>
      <w:lvlJc w:val="right"/>
      <w:pPr>
        <w:ind w:left="2160" w:hanging="180"/>
      </w:pPr>
    </w:lvl>
    <w:lvl w:ilvl="3" w:tplc="759C637C">
      <w:start w:val="1"/>
      <w:numFmt w:val="decimal"/>
      <w:lvlText w:val="%4."/>
      <w:lvlJc w:val="left"/>
      <w:pPr>
        <w:ind w:left="2880" w:hanging="360"/>
      </w:pPr>
    </w:lvl>
    <w:lvl w:ilvl="4" w:tplc="26C49B36">
      <w:start w:val="1"/>
      <w:numFmt w:val="lowerLetter"/>
      <w:lvlText w:val="%5."/>
      <w:lvlJc w:val="left"/>
      <w:pPr>
        <w:ind w:left="3600" w:hanging="360"/>
      </w:pPr>
    </w:lvl>
    <w:lvl w:ilvl="5" w:tplc="E0B8A480">
      <w:start w:val="1"/>
      <w:numFmt w:val="lowerRoman"/>
      <w:lvlText w:val="%6."/>
      <w:lvlJc w:val="right"/>
      <w:pPr>
        <w:ind w:left="4320" w:hanging="180"/>
      </w:pPr>
    </w:lvl>
    <w:lvl w:ilvl="6" w:tplc="5074D034">
      <w:start w:val="1"/>
      <w:numFmt w:val="decimal"/>
      <w:lvlText w:val="%7."/>
      <w:lvlJc w:val="left"/>
      <w:pPr>
        <w:ind w:left="5040" w:hanging="360"/>
      </w:pPr>
    </w:lvl>
    <w:lvl w:ilvl="7" w:tplc="D5C45440">
      <w:start w:val="1"/>
      <w:numFmt w:val="lowerLetter"/>
      <w:lvlText w:val="%8."/>
      <w:lvlJc w:val="left"/>
      <w:pPr>
        <w:ind w:left="5760" w:hanging="360"/>
      </w:pPr>
    </w:lvl>
    <w:lvl w:ilvl="8" w:tplc="B60C9D6C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C87F2D"/>
    <w:multiLevelType w:val="hybridMultilevel"/>
    <w:tmpl w:val="783E3F2E"/>
    <w:lvl w:ilvl="0" w:tplc="FFFFFFFF">
      <w:start w:val="1"/>
      <w:numFmt w:val="bullet"/>
      <w:lvlText w:val="☐"/>
      <w:lvlJc w:val="left"/>
      <w:pPr>
        <w:ind w:left="720" w:hanging="360"/>
      </w:pPr>
      <w:rPr>
        <w:rFonts w:ascii="Source Sans Pro Semibold" w:hAnsi="Source Sans Pro Semibold" w:hint="default"/>
        <w:w w:val="24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C96CAF"/>
    <w:multiLevelType w:val="hybridMultilevel"/>
    <w:tmpl w:val="DE82A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C70514"/>
    <w:multiLevelType w:val="hybridMultilevel"/>
    <w:tmpl w:val="FA5428FC"/>
    <w:lvl w:ilvl="0" w:tplc="B5A04E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56C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FACE0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4E6D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F6FC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83239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30F7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D0E7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0FE3C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63648F"/>
    <w:multiLevelType w:val="hybridMultilevel"/>
    <w:tmpl w:val="2684DCDC"/>
    <w:lvl w:ilvl="0" w:tplc="8FC4C9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48FC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030D1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4C75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7A82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9B81D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58EC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7402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F9612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6F6130"/>
    <w:multiLevelType w:val="hybridMultilevel"/>
    <w:tmpl w:val="95AEA70C"/>
    <w:lvl w:ilvl="0" w:tplc="017652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C2EA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A76B9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E279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2262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A2EDB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C86A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F80B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7D0DC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550D04"/>
    <w:multiLevelType w:val="hybridMultilevel"/>
    <w:tmpl w:val="19449676"/>
    <w:lvl w:ilvl="0" w:tplc="D0C80F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4E38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D7078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5499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DE23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8474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488F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34FB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5BC7D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8950C1"/>
    <w:multiLevelType w:val="hybridMultilevel"/>
    <w:tmpl w:val="9DECDBC8"/>
    <w:lvl w:ilvl="0" w:tplc="1096CF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A898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9342F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B2EB4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B452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5A240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CEAC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8E79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C246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37771C"/>
    <w:multiLevelType w:val="hybridMultilevel"/>
    <w:tmpl w:val="94646012"/>
    <w:lvl w:ilvl="0" w:tplc="0436DD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14339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9276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A84D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1A36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BC08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F440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FEB7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1AF2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63E16C4C"/>
    <w:multiLevelType w:val="multilevel"/>
    <w:tmpl w:val="0010A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4C35F34"/>
    <w:multiLevelType w:val="hybridMultilevel"/>
    <w:tmpl w:val="217CE342"/>
    <w:lvl w:ilvl="0" w:tplc="1DDE43AE">
      <w:start w:val="1"/>
      <w:numFmt w:val="bullet"/>
      <w:lvlText w:val="☐"/>
      <w:lvlJc w:val="left"/>
      <w:pPr>
        <w:ind w:left="720" w:hanging="360"/>
      </w:pPr>
      <w:rPr>
        <w:rFonts w:ascii="Source Sans Pro Semibold" w:eastAsia="Symbol" w:hAnsi="Source Sans Pro Semibold" w:hint="default"/>
        <w:w w:val="24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A35BE4"/>
    <w:multiLevelType w:val="hybridMultilevel"/>
    <w:tmpl w:val="009A5860"/>
    <w:lvl w:ilvl="0" w:tplc="B7744E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5FA35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0FC3D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3251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7C23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4FC9B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8221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8605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A45E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2"/>
  </w:num>
  <w:num w:numId="4">
    <w:abstractNumId w:val="7"/>
  </w:num>
  <w:num w:numId="5">
    <w:abstractNumId w:val="3"/>
  </w:num>
  <w:num w:numId="6">
    <w:abstractNumId w:val="10"/>
  </w:num>
  <w:num w:numId="7">
    <w:abstractNumId w:val="9"/>
  </w:num>
  <w:num w:numId="8">
    <w:abstractNumId w:val="8"/>
  </w:num>
  <w:num w:numId="9">
    <w:abstractNumId w:val="4"/>
  </w:num>
  <w:num w:numId="10">
    <w:abstractNumId w:val="13"/>
  </w:num>
  <w:num w:numId="11">
    <w:abstractNumId w:val="0"/>
  </w:num>
  <w:num w:numId="12">
    <w:abstractNumId w:val="1"/>
  </w:num>
  <w:num w:numId="13">
    <w:abstractNumId w:val="5"/>
  </w:num>
  <w:num w:numId="14">
    <w:abstractNumId w:val="1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6F0"/>
    <w:rsid w:val="000078E0"/>
    <w:rsid w:val="00055898"/>
    <w:rsid w:val="0006157B"/>
    <w:rsid w:val="0008D8F8"/>
    <w:rsid w:val="00094C44"/>
    <w:rsid w:val="000B69B9"/>
    <w:rsid w:val="00107319"/>
    <w:rsid w:val="001C1083"/>
    <w:rsid w:val="002B4A6D"/>
    <w:rsid w:val="002B56AD"/>
    <w:rsid w:val="002FD30D"/>
    <w:rsid w:val="00317301"/>
    <w:rsid w:val="003B341A"/>
    <w:rsid w:val="003B76F0"/>
    <w:rsid w:val="003D0887"/>
    <w:rsid w:val="004331A4"/>
    <w:rsid w:val="00450297"/>
    <w:rsid w:val="004D1B1E"/>
    <w:rsid w:val="00554744"/>
    <w:rsid w:val="005C2061"/>
    <w:rsid w:val="005C7CA3"/>
    <w:rsid w:val="006404E4"/>
    <w:rsid w:val="00771D8F"/>
    <w:rsid w:val="0078DF99"/>
    <w:rsid w:val="007B1433"/>
    <w:rsid w:val="007DB4A3"/>
    <w:rsid w:val="007E6154"/>
    <w:rsid w:val="0084707D"/>
    <w:rsid w:val="008943AB"/>
    <w:rsid w:val="008D1712"/>
    <w:rsid w:val="009A2B6A"/>
    <w:rsid w:val="009B39E2"/>
    <w:rsid w:val="00A42E0B"/>
    <w:rsid w:val="00AD3F39"/>
    <w:rsid w:val="00AE003C"/>
    <w:rsid w:val="00B56BA4"/>
    <w:rsid w:val="00C0CB25"/>
    <w:rsid w:val="00C11220"/>
    <w:rsid w:val="00C1497B"/>
    <w:rsid w:val="00C168E2"/>
    <w:rsid w:val="00C4D107"/>
    <w:rsid w:val="00C50153"/>
    <w:rsid w:val="00CA71C1"/>
    <w:rsid w:val="00D0B826"/>
    <w:rsid w:val="00D12B63"/>
    <w:rsid w:val="00D50C33"/>
    <w:rsid w:val="00DC60FD"/>
    <w:rsid w:val="00E02ECA"/>
    <w:rsid w:val="00EA4A18"/>
    <w:rsid w:val="00ECF3B1"/>
    <w:rsid w:val="00ED9261"/>
    <w:rsid w:val="00F27B0C"/>
    <w:rsid w:val="00FB183A"/>
    <w:rsid w:val="01016685"/>
    <w:rsid w:val="010DD31B"/>
    <w:rsid w:val="0152D85F"/>
    <w:rsid w:val="016A327C"/>
    <w:rsid w:val="019709B1"/>
    <w:rsid w:val="01BE43F2"/>
    <w:rsid w:val="01C3BDD0"/>
    <w:rsid w:val="01CE09C5"/>
    <w:rsid w:val="01D0E7FB"/>
    <w:rsid w:val="0256EE67"/>
    <w:rsid w:val="025BAB20"/>
    <w:rsid w:val="02940447"/>
    <w:rsid w:val="029CA779"/>
    <w:rsid w:val="02D60AA7"/>
    <w:rsid w:val="02EEA8C0"/>
    <w:rsid w:val="0302B39A"/>
    <w:rsid w:val="032918C0"/>
    <w:rsid w:val="0335EF8B"/>
    <w:rsid w:val="0340B9BD"/>
    <w:rsid w:val="035CD3F3"/>
    <w:rsid w:val="0370E4A2"/>
    <w:rsid w:val="038526A6"/>
    <w:rsid w:val="03B4374F"/>
    <w:rsid w:val="03CB22DE"/>
    <w:rsid w:val="03D1EF4A"/>
    <w:rsid w:val="03F08263"/>
    <w:rsid w:val="03FD0D39"/>
    <w:rsid w:val="046F90A9"/>
    <w:rsid w:val="047B8100"/>
    <w:rsid w:val="04A3BC4C"/>
    <w:rsid w:val="04A4434E"/>
    <w:rsid w:val="04AD0583"/>
    <w:rsid w:val="04C4E921"/>
    <w:rsid w:val="04DC4A1B"/>
    <w:rsid w:val="04E75CE5"/>
    <w:rsid w:val="0519111B"/>
    <w:rsid w:val="05246524"/>
    <w:rsid w:val="053944E5"/>
    <w:rsid w:val="054C249B"/>
    <w:rsid w:val="055C68B9"/>
    <w:rsid w:val="059134C7"/>
    <w:rsid w:val="05AD6AAE"/>
    <w:rsid w:val="05B6B1BE"/>
    <w:rsid w:val="05C351B1"/>
    <w:rsid w:val="05DA8F90"/>
    <w:rsid w:val="06073A2A"/>
    <w:rsid w:val="06159794"/>
    <w:rsid w:val="062087F0"/>
    <w:rsid w:val="06372E4F"/>
    <w:rsid w:val="0640ED73"/>
    <w:rsid w:val="0659BC37"/>
    <w:rsid w:val="0662E027"/>
    <w:rsid w:val="067B736A"/>
    <w:rsid w:val="06A86D1A"/>
    <w:rsid w:val="06F2F75F"/>
    <w:rsid w:val="06F7BF05"/>
    <w:rsid w:val="06FCB633"/>
    <w:rsid w:val="0706074C"/>
    <w:rsid w:val="071BC6B4"/>
    <w:rsid w:val="07294460"/>
    <w:rsid w:val="072BCA79"/>
    <w:rsid w:val="07331D3B"/>
    <w:rsid w:val="07818621"/>
    <w:rsid w:val="078EB1C6"/>
    <w:rsid w:val="07A6A988"/>
    <w:rsid w:val="07B321C2"/>
    <w:rsid w:val="07F197C7"/>
    <w:rsid w:val="07F85B19"/>
    <w:rsid w:val="07FD5F3F"/>
    <w:rsid w:val="08026643"/>
    <w:rsid w:val="080E950C"/>
    <w:rsid w:val="08845F93"/>
    <w:rsid w:val="089EF72F"/>
    <w:rsid w:val="08C241AA"/>
    <w:rsid w:val="08C5F465"/>
    <w:rsid w:val="08F4CC5A"/>
    <w:rsid w:val="09239289"/>
    <w:rsid w:val="0927F885"/>
    <w:rsid w:val="09357463"/>
    <w:rsid w:val="09576918"/>
    <w:rsid w:val="0981AEB8"/>
    <w:rsid w:val="0981FFFE"/>
    <w:rsid w:val="099E36A4"/>
    <w:rsid w:val="09A2CEFA"/>
    <w:rsid w:val="09DB3FCD"/>
    <w:rsid w:val="09FDA680"/>
    <w:rsid w:val="09FDD091"/>
    <w:rsid w:val="09FEFD8D"/>
    <w:rsid w:val="0A01BD5D"/>
    <w:rsid w:val="0A024196"/>
    <w:rsid w:val="0A07D5C1"/>
    <w:rsid w:val="0A3F250B"/>
    <w:rsid w:val="0A4CCD69"/>
    <w:rsid w:val="0A66B85D"/>
    <w:rsid w:val="0A8333E4"/>
    <w:rsid w:val="0A865CE0"/>
    <w:rsid w:val="0A8E41EF"/>
    <w:rsid w:val="0AB11A6B"/>
    <w:rsid w:val="0AB60D74"/>
    <w:rsid w:val="0ABCB0FC"/>
    <w:rsid w:val="0AD028F0"/>
    <w:rsid w:val="0B256470"/>
    <w:rsid w:val="0B4670EC"/>
    <w:rsid w:val="0B888017"/>
    <w:rsid w:val="0BA2F07B"/>
    <w:rsid w:val="0BCFFD64"/>
    <w:rsid w:val="0BE153C7"/>
    <w:rsid w:val="0BF1B6EC"/>
    <w:rsid w:val="0BFCAB9A"/>
    <w:rsid w:val="0BFD5C9C"/>
    <w:rsid w:val="0C3317D9"/>
    <w:rsid w:val="0C35D60E"/>
    <w:rsid w:val="0C386102"/>
    <w:rsid w:val="0C548318"/>
    <w:rsid w:val="0C69BC9F"/>
    <w:rsid w:val="0C6F334E"/>
    <w:rsid w:val="0C833135"/>
    <w:rsid w:val="0C8E5C5C"/>
    <w:rsid w:val="0C931BE9"/>
    <w:rsid w:val="0CB6D2A9"/>
    <w:rsid w:val="0CC0529B"/>
    <w:rsid w:val="0CF69FA3"/>
    <w:rsid w:val="0D031EAB"/>
    <w:rsid w:val="0D161390"/>
    <w:rsid w:val="0D633678"/>
    <w:rsid w:val="0DC56029"/>
    <w:rsid w:val="0DD543EF"/>
    <w:rsid w:val="0E0A4C83"/>
    <w:rsid w:val="0E296C58"/>
    <w:rsid w:val="0E3F3CFA"/>
    <w:rsid w:val="0E57E333"/>
    <w:rsid w:val="0E9989A5"/>
    <w:rsid w:val="0ED77B6D"/>
    <w:rsid w:val="0EF4BC2B"/>
    <w:rsid w:val="0F0CA0D9"/>
    <w:rsid w:val="0F118156"/>
    <w:rsid w:val="0F20FE29"/>
    <w:rsid w:val="0F2BDF62"/>
    <w:rsid w:val="0F573CE1"/>
    <w:rsid w:val="0F6F45A2"/>
    <w:rsid w:val="0F72376E"/>
    <w:rsid w:val="0F807088"/>
    <w:rsid w:val="0F810089"/>
    <w:rsid w:val="0F8AFE1C"/>
    <w:rsid w:val="0FA61CE4"/>
    <w:rsid w:val="0FC7CE78"/>
    <w:rsid w:val="0FDB1459"/>
    <w:rsid w:val="0FEF01A8"/>
    <w:rsid w:val="0FFB5AC8"/>
    <w:rsid w:val="102DF279"/>
    <w:rsid w:val="104A7BF4"/>
    <w:rsid w:val="107B98F3"/>
    <w:rsid w:val="1095458F"/>
    <w:rsid w:val="10BC6503"/>
    <w:rsid w:val="10E1A187"/>
    <w:rsid w:val="112B89EF"/>
    <w:rsid w:val="1141ED45"/>
    <w:rsid w:val="1149AE63"/>
    <w:rsid w:val="115CE0BE"/>
    <w:rsid w:val="115F66E4"/>
    <w:rsid w:val="11775B30"/>
    <w:rsid w:val="11A9B67E"/>
    <w:rsid w:val="11BBFDF3"/>
    <w:rsid w:val="11C388CC"/>
    <w:rsid w:val="11CBF8C5"/>
    <w:rsid w:val="11CDE368"/>
    <w:rsid w:val="11D0DDA3"/>
    <w:rsid w:val="11F5BB12"/>
    <w:rsid w:val="11F7147A"/>
    <w:rsid w:val="12584D50"/>
    <w:rsid w:val="125DE9DC"/>
    <w:rsid w:val="12B3E0DF"/>
    <w:rsid w:val="1300BBC4"/>
    <w:rsid w:val="1321BC3B"/>
    <w:rsid w:val="1340A199"/>
    <w:rsid w:val="134E1F76"/>
    <w:rsid w:val="134F3E3A"/>
    <w:rsid w:val="13A8C6A1"/>
    <w:rsid w:val="140275F1"/>
    <w:rsid w:val="140D4F07"/>
    <w:rsid w:val="143C22CB"/>
    <w:rsid w:val="1495A158"/>
    <w:rsid w:val="14D0C9CB"/>
    <w:rsid w:val="14D54A34"/>
    <w:rsid w:val="14F2BA81"/>
    <w:rsid w:val="151B7ACA"/>
    <w:rsid w:val="15262BA9"/>
    <w:rsid w:val="153E836E"/>
    <w:rsid w:val="15509E06"/>
    <w:rsid w:val="15617A26"/>
    <w:rsid w:val="156D84C1"/>
    <w:rsid w:val="15813069"/>
    <w:rsid w:val="15D719B0"/>
    <w:rsid w:val="16281EB8"/>
    <w:rsid w:val="16312682"/>
    <w:rsid w:val="163E4B5B"/>
    <w:rsid w:val="16480CE4"/>
    <w:rsid w:val="1679F5A9"/>
    <w:rsid w:val="1686F3A1"/>
    <w:rsid w:val="169468CB"/>
    <w:rsid w:val="16CEE7D3"/>
    <w:rsid w:val="16D911AE"/>
    <w:rsid w:val="16E40500"/>
    <w:rsid w:val="1714F759"/>
    <w:rsid w:val="171E858F"/>
    <w:rsid w:val="172BC9FE"/>
    <w:rsid w:val="179F9C15"/>
    <w:rsid w:val="17AAA07F"/>
    <w:rsid w:val="182BA927"/>
    <w:rsid w:val="183F89BE"/>
    <w:rsid w:val="187AFFD9"/>
    <w:rsid w:val="188E8976"/>
    <w:rsid w:val="18BAD63D"/>
    <w:rsid w:val="18BBAFDA"/>
    <w:rsid w:val="18BBBE97"/>
    <w:rsid w:val="18F112C1"/>
    <w:rsid w:val="1966EC22"/>
    <w:rsid w:val="1973D154"/>
    <w:rsid w:val="19868F7C"/>
    <w:rsid w:val="19932AB8"/>
    <w:rsid w:val="19AEA556"/>
    <w:rsid w:val="19CF5538"/>
    <w:rsid w:val="19E54141"/>
    <w:rsid w:val="1A2CB024"/>
    <w:rsid w:val="1A9BB0DE"/>
    <w:rsid w:val="1ADA7DDC"/>
    <w:rsid w:val="1B0581CC"/>
    <w:rsid w:val="1B2BD6CF"/>
    <w:rsid w:val="1B5A9372"/>
    <w:rsid w:val="1B7010F0"/>
    <w:rsid w:val="1B7AAFA3"/>
    <w:rsid w:val="1B868B3F"/>
    <w:rsid w:val="1B88C83C"/>
    <w:rsid w:val="1B8C2AC7"/>
    <w:rsid w:val="1B9A2BD2"/>
    <w:rsid w:val="1BA8AD39"/>
    <w:rsid w:val="1BEB3320"/>
    <w:rsid w:val="1BED3331"/>
    <w:rsid w:val="1C013DA9"/>
    <w:rsid w:val="1C3B1FD5"/>
    <w:rsid w:val="1C5E9BAD"/>
    <w:rsid w:val="1C6EEC9E"/>
    <w:rsid w:val="1CB1A31D"/>
    <w:rsid w:val="1D23B25C"/>
    <w:rsid w:val="1D744F4D"/>
    <w:rsid w:val="1D7DB782"/>
    <w:rsid w:val="1D92A8CE"/>
    <w:rsid w:val="1D954605"/>
    <w:rsid w:val="1D97E3FA"/>
    <w:rsid w:val="1DA981AB"/>
    <w:rsid w:val="1DBBE43D"/>
    <w:rsid w:val="1DDCDC89"/>
    <w:rsid w:val="1DEA7D9D"/>
    <w:rsid w:val="1E152021"/>
    <w:rsid w:val="1E217502"/>
    <w:rsid w:val="1E2AA64C"/>
    <w:rsid w:val="1E4D1800"/>
    <w:rsid w:val="1E61495E"/>
    <w:rsid w:val="1E6CEB98"/>
    <w:rsid w:val="1E88E377"/>
    <w:rsid w:val="1EDBEE0F"/>
    <w:rsid w:val="1EE2CB81"/>
    <w:rsid w:val="1EEF16E5"/>
    <w:rsid w:val="1F033CFD"/>
    <w:rsid w:val="1F22A59B"/>
    <w:rsid w:val="1F292EE9"/>
    <w:rsid w:val="1F2C286B"/>
    <w:rsid w:val="1F610D71"/>
    <w:rsid w:val="1F633323"/>
    <w:rsid w:val="1F7DAB49"/>
    <w:rsid w:val="1F9A0285"/>
    <w:rsid w:val="1FE1552F"/>
    <w:rsid w:val="1FEE0BA8"/>
    <w:rsid w:val="20153BBA"/>
    <w:rsid w:val="20501DD9"/>
    <w:rsid w:val="21117CDB"/>
    <w:rsid w:val="2143F800"/>
    <w:rsid w:val="215A990A"/>
    <w:rsid w:val="219F24EF"/>
    <w:rsid w:val="21B03AAB"/>
    <w:rsid w:val="21CC8B10"/>
    <w:rsid w:val="22331718"/>
    <w:rsid w:val="223F1FC6"/>
    <w:rsid w:val="227F504D"/>
    <w:rsid w:val="22987DEA"/>
    <w:rsid w:val="23172B74"/>
    <w:rsid w:val="231B26C1"/>
    <w:rsid w:val="231B9224"/>
    <w:rsid w:val="23237FAA"/>
    <w:rsid w:val="232AFD20"/>
    <w:rsid w:val="236A5E67"/>
    <w:rsid w:val="238666D8"/>
    <w:rsid w:val="23901642"/>
    <w:rsid w:val="23D93663"/>
    <w:rsid w:val="23F1AF36"/>
    <w:rsid w:val="23F695B8"/>
    <w:rsid w:val="2419BBBA"/>
    <w:rsid w:val="243CE555"/>
    <w:rsid w:val="2445A9FA"/>
    <w:rsid w:val="2472DED8"/>
    <w:rsid w:val="24879145"/>
    <w:rsid w:val="24893D19"/>
    <w:rsid w:val="248EEC5C"/>
    <w:rsid w:val="24A3A6B4"/>
    <w:rsid w:val="24D53DA2"/>
    <w:rsid w:val="24F14AFA"/>
    <w:rsid w:val="250C65B4"/>
    <w:rsid w:val="250D944B"/>
    <w:rsid w:val="253B1ED7"/>
    <w:rsid w:val="254F0428"/>
    <w:rsid w:val="255FBF1F"/>
    <w:rsid w:val="25644B8F"/>
    <w:rsid w:val="25B31457"/>
    <w:rsid w:val="25FC3438"/>
    <w:rsid w:val="261CCACD"/>
    <w:rsid w:val="26463008"/>
    <w:rsid w:val="2654BC0F"/>
    <w:rsid w:val="26851F50"/>
    <w:rsid w:val="26D639A1"/>
    <w:rsid w:val="26E1006D"/>
    <w:rsid w:val="26E1AF89"/>
    <w:rsid w:val="270BF524"/>
    <w:rsid w:val="27243256"/>
    <w:rsid w:val="27676A8D"/>
    <w:rsid w:val="277A74B2"/>
    <w:rsid w:val="279B7077"/>
    <w:rsid w:val="27A871F2"/>
    <w:rsid w:val="27B0253C"/>
    <w:rsid w:val="27D17673"/>
    <w:rsid w:val="27E024E5"/>
    <w:rsid w:val="27F6F0CD"/>
    <w:rsid w:val="280D9C6F"/>
    <w:rsid w:val="2819E546"/>
    <w:rsid w:val="282E61A7"/>
    <w:rsid w:val="285B363C"/>
    <w:rsid w:val="2863D1C2"/>
    <w:rsid w:val="2885EF5B"/>
    <w:rsid w:val="28A5482F"/>
    <w:rsid w:val="28D43837"/>
    <w:rsid w:val="291AA59F"/>
    <w:rsid w:val="29219192"/>
    <w:rsid w:val="2948C462"/>
    <w:rsid w:val="296649DC"/>
    <w:rsid w:val="296C7D39"/>
    <w:rsid w:val="2992C12E"/>
    <w:rsid w:val="299D107C"/>
    <w:rsid w:val="2A34CD3E"/>
    <w:rsid w:val="2A5E9A15"/>
    <w:rsid w:val="2A861411"/>
    <w:rsid w:val="2ADD8F7A"/>
    <w:rsid w:val="2AE44F4A"/>
    <w:rsid w:val="2B0E1962"/>
    <w:rsid w:val="2B1C3B71"/>
    <w:rsid w:val="2B5DBD44"/>
    <w:rsid w:val="2B6F2A29"/>
    <w:rsid w:val="2BB47190"/>
    <w:rsid w:val="2BB89A7B"/>
    <w:rsid w:val="2BBB353C"/>
    <w:rsid w:val="2C1161EC"/>
    <w:rsid w:val="2C133993"/>
    <w:rsid w:val="2C17E495"/>
    <w:rsid w:val="2C4E9E95"/>
    <w:rsid w:val="2C6947AE"/>
    <w:rsid w:val="2C80A224"/>
    <w:rsid w:val="2CCDD02D"/>
    <w:rsid w:val="2D3A094C"/>
    <w:rsid w:val="2D5041F1"/>
    <w:rsid w:val="2D50D143"/>
    <w:rsid w:val="2D67AB32"/>
    <w:rsid w:val="2D6B3E8A"/>
    <w:rsid w:val="2D80C327"/>
    <w:rsid w:val="2D9C87FE"/>
    <w:rsid w:val="2DA9C96F"/>
    <w:rsid w:val="2DB86590"/>
    <w:rsid w:val="2DF580C0"/>
    <w:rsid w:val="2E21D05D"/>
    <w:rsid w:val="2E2D6115"/>
    <w:rsid w:val="2E316276"/>
    <w:rsid w:val="2E4408ED"/>
    <w:rsid w:val="2E5632BE"/>
    <w:rsid w:val="2E5B33DE"/>
    <w:rsid w:val="2E635ADF"/>
    <w:rsid w:val="2E8E8790"/>
    <w:rsid w:val="2E95BB10"/>
    <w:rsid w:val="2E9A605F"/>
    <w:rsid w:val="2ECAB841"/>
    <w:rsid w:val="2EE167BA"/>
    <w:rsid w:val="2EE842AF"/>
    <w:rsid w:val="2EF143CC"/>
    <w:rsid w:val="2EFDE9DF"/>
    <w:rsid w:val="2F0654C4"/>
    <w:rsid w:val="2F09FA17"/>
    <w:rsid w:val="2F13490E"/>
    <w:rsid w:val="2F22E1B9"/>
    <w:rsid w:val="2F81BC4A"/>
    <w:rsid w:val="2F97A534"/>
    <w:rsid w:val="2F9F9DBE"/>
    <w:rsid w:val="2FA4D898"/>
    <w:rsid w:val="2FD07F47"/>
    <w:rsid w:val="2FDCA195"/>
    <w:rsid w:val="302AFC7C"/>
    <w:rsid w:val="30851A37"/>
    <w:rsid w:val="30A949FD"/>
    <w:rsid w:val="30B1C82E"/>
    <w:rsid w:val="30D17172"/>
    <w:rsid w:val="30E1A9B1"/>
    <w:rsid w:val="30E68F60"/>
    <w:rsid w:val="31289B0E"/>
    <w:rsid w:val="312C4E4A"/>
    <w:rsid w:val="312DCC72"/>
    <w:rsid w:val="3136B26A"/>
    <w:rsid w:val="3148FF5C"/>
    <w:rsid w:val="316E2245"/>
    <w:rsid w:val="317B80AC"/>
    <w:rsid w:val="31C2FADD"/>
    <w:rsid w:val="31E48AE2"/>
    <w:rsid w:val="31F0C077"/>
    <w:rsid w:val="31F38948"/>
    <w:rsid w:val="3224E897"/>
    <w:rsid w:val="3279D61D"/>
    <w:rsid w:val="3289A880"/>
    <w:rsid w:val="328D6D0A"/>
    <w:rsid w:val="32DF8170"/>
    <w:rsid w:val="32E7E15E"/>
    <w:rsid w:val="32FAD96B"/>
    <w:rsid w:val="3326E15A"/>
    <w:rsid w:val="332CD795"/>
    <w:rsid w:val="3339A374"/>
    <w:rsid w:val="33525DA9"/>
    <w:rsid w:val="33751E28"/>
    <w:rsid w:val="338D371C"/>
    <w:rsid w:val="338DDFCE"/>
    <w:rsid w:val="339ABDED"/>
    <w:rsid w:val="33A2D2A5"/>
    <w:rsid w:val="33AE2E58"/>
    <w:rsid w:val="33C22D77"/>
    <w:rsid w:val="33C55DBA"/>
    <w:rsid w:val="33D9CD78"/>
    <w:rsid w:val="33FD474E"/>
    <w:rsid w:val="34047821"/>
    <w:rsid w:val="342E0752"/>
    <w:rsid w:val="342F5F48"/>
    <w:rsid w:val="34344F06"/>
    <w:rsid w:val="344C13C4"/>
    <w:rsid w:val="34500788"/>
    <w:rsid w:val="345FCBB5"/>
    <w:rsid w:val="3481C76D"/>
    <w:rsid w:val="349444E4"/>
    <w:rsid w:val="349CA10F"/>
    <w:rsid w:val="349DDD6B"/>
    <w:rsid w:val="34B66989"/>
    <w:rsid w:val="34B945EF"/>
    <w:rsid w:val="34D16589"/>
    <w:rsid w:val="34F07986"/>
    <w:rsid w:val="3533D1DC"/>
    <w:rsid w:val="35471BD6"/>
    <w:rsid w:val="35560EAB"/>
    <w:rsid w:val="3582194A"/>
    <w:rsid w:val="35A6C0EE"/>
    <w:rsid w:val="35C78411"/>
    <w:rsid w:val="35F175DB"/>
    <w:rsid w:val="3621F64C"/>
    <w:rsid w:val="366B91F5"/>
    <w:rsid w:val="3676287E"/>
    <w:rsid w:val="3698DE4F"/>
    <w:rsid w:val="36A9239B"/>
    <w:rsid w:val="36BFD6FF"/>
    <w:rsid w:val="36DF547C"/>
    <w:rsid w:val="36EC7F71"/>
    <w:rsid w:val="370478AD"/>
    <w:rsid w:val="37113F97"/>
    <w:rsid w:val="371951A4"/>
    <w:rsid w:val="371C8A1C"/>
    <w:rsid w:val="373DC08B"/>
    <w:rsid w:val="376A0611"/>
    <w:rsid w:val="3797F343"/>
    <w:rsid w:val="37AF95C0"/>
    <w:rsid w:val="37B4789B"/>
    <w:rsid w:val="383B03E0"/>
    <w:rsid w:val="383C56F1"/>
    <w:rsid w:val="3861532C"/>
    <w:rsid w:val="387E4E7B"/>
    <w:rsid w:val="3897B400"/>
    <w:rsid w:val="38AD0FF8"/>
    <w:rsid w:val="38B915A8"/>
    <w:rsid w:val="38C99BA3"/>
    <w:rsid w:val="38E281CE"/>
    <w:rsid w:val="38EA9FC9"/>
    <w:rsid w:val="3901A945"/>
    <w:rsid w:val="39096DB7"/>
    <w:rsid w:val="3920841D"/>
    <w:rsid w:val="393A6138"/>
    <w:rsid w:val="3954A102"/>
    <w:rsid w:val="396ADD49"/>
    <w:rsid w:val="397025EC"/>
    <w:rsid w:val="39D2FD98"/>
    <w:rsid w:val="39EB4801"/>
    <w:rsid w:val="3A468655"/>
    <w:rsid w:val="3A49BC68"/>
    <w:rsid w:val="3A4E480C"/>
    <w:rsid w:val="3A845952"/>
    <w:rsid w:val="3A87B787"/>
    <w:rsid w:val="3A9816A9"/>
    <w:rsid w:val="3AAC100B"/>
    <w:rsid w:val="3AB76C36"/>
    <w:rsid w:val="3AD62599"/>
    <w:rsid w:val="3AE6BEA7"/>
    <w:rsid w:val="3AEF8EED"/>
    <w:rsid w:val="3B0018B9"/>
    <w:rsid w:val="3B0798FD"/>
    <w:rsid w:val="3B10AFA8"/>
    <w:rsid w:val="3B581FFD"/>
    <w:rsid w:val="3B658F9A"/>
    <w:rsid w:val="3B9327F1"/>
    <w:rsid w:val="3BB793F1"/>
    <w:rsid w:val="3BE6A8F8"/>
    <w:rsid w:val="3C0EB320"/>
    <w:rsid w:val="3C640935"/>
    <w:rsid w:val="3C6AFDF1"/>
    <w:rsid w:val="3C970BEE"/>
    <w:rsid w:val="3C9BE91A"/>
    <w:rsid w:val="3CB199F5"/>
    <w:rsid w:val="3CECE1F5"/>
    <w:rsid w:val="3D06E4C1"/>
    <w:rsid w:val="3D71EDCE"/>
    <w:rsid w:val="3E1331AD"/>
    <w:rsid w:val="3E6654EC"/>
    <w:rsid w:val="3E7298BA"/>
    <w:rsid w:val="3E9471BA"/>
    <w:rsid w:val="3E9B0D23"/>
    <w:rsid w:val="3EA61DCF"/>
    <w:rsid w:val="3ED3BF21"/>
    <w:rsid w:val="3EE5702C"/>
    <w:rsid w:val="3EE9AE13"/>
    <w:rsid w:val="3F1C0500"/>
    <w:rsid w:val="3F21595E"/>
    <w:rsid w:val="3F3736DA"/>
    <w:rsid w:val="3F3CAC97"/>
    <w:rsid w:val="3F5E6E27"/>
    <w:rsid w:val="3F651340"/>
    <w:rsid w:val="3F743E87"/>
    <w:rsid w:val="3F9FA1CD"/>
    <w:rsid w:val="3FA66C31"/>
    <w:rsid w:val="3FB5ACE2"/>
    <w:rsid w:val="3FC8FA14"/>
    <w:rsid w:val="3FD9B427"/>
    <w:rsid w:val="400DD444"/>
    <w:rsid w:val="401E68A8"/>
    <w:rsid w:val="40D0BA8A"/>
    <w:rsid w:val="414FD974"/>
    <w:rsid w:val="4155E49D"/>
    <w:rsid w:val="41AFB135"/>
    <w:rsid w:val="41BDB71F"/>
    <w:rsid w:val="41D272C3"/>
    <w:rsid w:val="4215A143"/>
    <w:rsid w:val="422BFD29"/>
    <w:rsid w:val="424B23BD"/>
    <w:rsid w:val="427CF206"/>
    <w:rsid w:val="42B15492"/>
    <w:rsid w:val="42D278B9"/>
    <w:rsid w:val="42D2E4C7"/>
    <w:rsid w:val="43057A78"/>
    <w:rsid w:val="43071C05"/>
    <w:rsid w:val="4319120D"/>
    <w:rsid w:val="43308453"/>
    <w:rsid w:val="434FC73E"/>
    <w:rsid w:val="43763A9B"/>
    <w:rsid w:val="4380145B"/>
    <w:rsid w:val="4392D52A"/>
    <w:rsid w:val="43B171A4"/>
    <w:rsid w:val="43B9CCC1"/>
    <w:rsid w:val="43C561CF"/>
    <w:rsid w:val="43DACC49"/>
    <w:rsid w:val="43E6C091"/>
    <w:rsid w:val="43F61168"/>
    <w:rsid w:val="43F66858"/>
    <w:rsid w:val="442A61D4"/>
    <w:rsid w:val="442DCC70"/>
    <w:rsid w:val="44315FCF"/>
    <w:rsid w:val="443CE6FE"/>
    <w:rsid w:val="44497005"/>
    <w:rsid w:val="44547C24"/>
    <w:rsid w:val="44547D31"/>
    <w:rsid w:val="447424DB"/>
    <w:rsid w:val="448B9C49"/>
    <w:rsid w:val="44A80D5C"/>
    <w:rsid w:val="44AFB8FF"/>
    <w:rsid w:val="44D20399"/>
    <w:rsid w:val="44D45A1A"/>
    <w:rsid w:val="44E636A3"/>
    <w:rsid w:val="44F69490"/>
    <w:rsid w:val="451E70FC"/>
    <w:rsid w:val="453189C3"/>
    <w:rsid w:val="45720994"/>
    <w:rsid w:val="4583B738"/>
    <w:rsid w:val="4590661C"/>
    <w:rsid w:val="45EAA348"/>
    <w:rsid w:val="45F5BAF4"/>
    <w:rsid w:val="4606F4AB"/>
    <w:rsid w:val="4612BF05"/>
    <w:rsid w:val="4664F67F"/>
    <w:rsid w:val="467A50B6"/>
    <w:rsid w:val="46B47402"/>
    <w:rsid w:val="46D58016"/>
    <w:rsid w:val="46E85FB0"/>
    <w:rsid w:val="47126D0B"/>
    <w:rsid w:val="474116D3"/>
    <w:rsid w:val="47621365"/>
    <w:rsid w:val="4772CA02"/>
    <w:rsid w:val="479053A5"/>
    <w:rsid w:val="47AD1364"/>
    <w:rsid w:val="47B42E99"/>
    <w:rsid w:val="4801EDDB"/>
    <w:rsid w:val="481B7248"/>
    <w:rsid w:val="4821AAB1"/>
    <w:rsid w:val="48279A23"/>
    <w:rsid w:val="48596A76"/>
    <w:rsid w:val="48670060"/>
    <w:rsid w:val="48B1BA21"/>
    <w:rsid w:val="48B88EBC"/>
    <w:rsid w:val="4910586B"/>
    <w:rsid w:val="49447A07"/>
    <w:rsid w:val="497F282A"/>
    <w:rsid w:val="4988E472"/>
    <w:rsid w:val="49974E2F"/>
    <w:rsid w:val="49B4342E"/>
    <w:rsid w:val="49B742A9"/>
    <w:rsid w:val="49CA0AE9"/>
    <w:rsid w:val="49EF7465"/>
    <w:rsid w:val="49F23BE6"/>
    <w:rsid w:val="4A00D601"/>
    <w:rsid w:val="4A025198"/>
    <w:rsid w:val="4A0D6694"/>
    <w:rsid w:val="4A69E43C"/>
    <w:rsid w:val="4A8781BB"/>
    <w:rsid w:val="4AD3AA78"/>
    <w:rsid w:val="4AEACE20"/>
    <w:rsid w:val="4AFA6B9D"/>
    <w:rsid w:val="4B0C277C"/>
    <w:rsid w:val="4B32DA62"/>
    <w:rsid w:val="4B7875E7"/>
    <w:rsid w:val="4B7F0878"/>
    <w:rsid w:val="4B87A6F8"/>
    <w:rsid w:val="4B918504"/>
    <w:rsid w:val="4BA4A173"/>
    <w:rsid w:val="4BB3680E"/>
    <w:rsid w:val="4BDC922F"/>
    <w:rsid w:val="4C358FDA"/>
    <w:rsid w:val="4C3E201F"/>
    <w:rsid w:val="4CA65448"/>
    <w:rsid w:val="4CA6CBF6"/>
    <w:rsid w:val="4D101106"/>
    <w:rsid w:val="4D23A4E6"/>
    <w:rsid w:val="4D25F416"/>
    <w:rsid w:val="4D387945"/>
    <w:rsid w:val="4D4084F5"/>
    <w:rsid w:val="4D663C06"/>
    <w:rsid w:val="4D7FDD1F"/>
    <w:rsid w:val="4D9036B1"/>
    <w:rsid w:val="4D921097"/>
    <w:rsid w:val="4DA53EB7"/>
    <w:rsid w:val="4DAD1A3C"/>
    <w:rsid w:val="4DCDDEBF"/>
    <w:rsid w:val="4E0CC59C"/>
    <w:rsid w:val="4E362E13"/>
    <w:rsid w:val="4E750BE0"/>
    <w:rsid w:val="4E8C6016"/>
    <w:rsid w:val="4EAB371D"/>
    <w:rsid w:val="4ECC8483"/>
    <w:rsid w:val="4ECEC439"/>
    <w:rsid w:val="4F0C34AB"/>
    <w:rsid w:val="4F6E0AF3"/>
    <w:rsid w:val="4F7BEAA0"/>
    <w:rsid w:val="4FBEF086"/>
    <w:rsid w:val="4FCF5754"/>
    <w:rsid w:val="503594D3"/>
    <w:rsid w:val="50381520"/>
    <w:rsid w:val="506ADEBB"/>
    <w:rsid w:val="507BDD1F"/>
    <w:rsid w:val="50867077"/>
    <w:rsid w:val="50A6B714"/>
    <w:rsid w:val="50E238DD"/>
    <w:rsid w:val="50FB9EAF"/>
    <w:rsid w:val="51559A33"/>
    <w:rsid w:val="51804698"/>
    <w:rsid w:val="5185C8D2"/>
    <w:rsid w:val="51B612B3"/>
    <w:rsid w:val="51BB9BF7"/>
    <w:rsid w:val="51E06E85"/>
    <w:rsid w:val="5202AC83"/>
    <w:rsid w:val="523F3CEC"/>
    <w:rsid w:val="52480E12"/>
    <w:rsid w:val="52559EAD"/>
    <w:rsid w:val="525AAA60"/>
    <w:rsid w:val="52863C0B"/>
    <w:rsid w:val="52C272BE"/>
    <w:rsid w:val="52D316F0"/>
    <w:rsid w:val="530234B9"/>
    <w:rsid w:val="5327BF97"/>
    <w:rsid w:val="5329C5FB"/>
    <w:rsid w:val="5359E67C"/>
    <w:rsid w:val="53957B0B"/>
    <w:rsid w:val="53A7128F"/>
    <w:rsid w:val="53CB644A"/>
    <w:rsid w:val="53CBF709"/>
    <w:rsid w:val="53F8CCCF"/>
    <w:rsid w:val="5403C9CE"/>
    <w:rsid w:val="5404724E"/>
    <w:rsid w:val="540602AC"/>
    <w:rsid w:val="540AC34D"/>
    <w:rsid w:val="54210A63"/>
    <w:rsid w:val="5427CD54"/>
    <w:rsid w:val="5446C06D"/>
    <w:rsid w:val="5487C2AA"/>
    <w:rsid w:val="54ACBFCD"/>
    <w:rsid w:val="54C3F4DC"/>
    <w:rsid w:val="550683EA"/>
    <w:rsid w:val="55555B89"/>
    <w:rsid w:val="55635C80"/>
    <w:rsid w:val="556B5355"/>
    <w:rsid w:val="55A55A49"/>
    <w:rsid w:val="55C32DA2"/>
    <w:rsid w:val="55CE82AA"/>
    <w:rsid w:val="55D2989E"/>
    <w:rsid w:val="55ECD101"/>
    <w:rsid w:val="55ED7F59"/>
    <w:rsid w:val="5615E407"/>
    <w:rsid w:val="561819B0"/>
    <w:rsid w:val="5636A799"/>
    <w:rsid w:val="5640EDD4"/>
    <w:rsid w:val="564DAE3C"/>
    <w:rsid w:val="5661CB43"/>
    <w:rsid w:val="569BD282"/>
    <w:rsid w:val="56C4D3E9"/>
    <w:rsid w:val="570B519B"/>
    <w:rsid w:val="570C30A3"/>
    <w:rsid w:val="57277DF2"/>
    <w:rsid w:val="5746E908"/>
    <w:rsid w:val="575A998C"/>
    <w:rsid w:val="57645080"/>
    <w:rsid w:val="57D65FBF"/>
    <w:rsid w:val="57EB04F8"/>
    <w:rsid w:val="5809B0EA"/>
    <w:rsid w:val="584C3540"/>
    <w:rsid w:val="5852077F"/>
    <w:rsid w:val="5852C0F6"/>
    <w:rsid w:val="587E531A"/>
    <w:rsid w:val="5891DF0D"/>
    <w:rsid w:val="58B72EC8"/>
    <w:rsid w:val="58DF6168"/>
    <w:rsid w:val="58E60BA2"/>
    <w:rsid w:val="58F090AD"/>
    <w:rsid w:val="58FA7683"/>
    <w:rsid w:val="5912012F"/>
    <w:rsid w:val="59224A8A"/>
    <w:rsid w:val="595B330D"/>
    <w:rsid w:val="596F15F5"/>
    <w:rsid w:val="597E56CA"/>
    <w:rsid w:val="598B7FBE"/>
    <w:rsid w:val="59A7D645"/>
    <w:rsid w:val="59CBC4E7"/>
    <w:rsid w:val="59E8A750"/>
    <w:rsid w:val="59FC6F51"/>
    <w:rsid w:val="5A1DB353"/>
    <w:rsid w:val="5A20E7BD"/>
    <w:rsid w:val="5A225B0C"/>
    <w:rsid w:val="5A55D101"/>
    <w:rsid w:val="5A7FEB22"/>
    <w:rsid w:val="5A89090E"/>
    <w:rsid w:val="5A9DCBB8"/>
    <w:rsid w:val="5AA224B6"/>
    <w:rsid w:val="5AB52A8C"/>
    <w:rsid w:val="5ABC1A0A"/>
    <w:rsid w:val="5ADA32A6"/>
    <w:rsid w:val="5AEC6509"/>
    <w:rsid w:val="5B133219"/>
    <w:rsid w:val="5B1B4004"/>
    <w:rsid w:val="5B21FE44"/>
    <w:rsid w:val="5B66CED0"/>
    <w:rsid w:val="5B6A1049"/>
    <w:rsid w:val="5B6B6B1D"/>
    <w:rsid w:val="5B6E286E"/>
    <w:rsid w:val="5B8C52D6"/>
    <w:rsid w:val="5B91DF2E"/>
    <w:rsid w:val="5BCF0039"/>
    <w:rsid w:val="5C40852A"/>
    <w:rsid w:val="5C47DDE6"/>
    <w:rsid w:val="5C8F62CE"/>
    <w:rsid w:val="5C8F9BD0"/>
    <w:rsid w:val="5C974995"/>
    <w:rsid w:val="5C9F0979"/>
    <w:rsid w:val="5CA77880"/>
    <w:rsid w:val="5CB77FE4"/>
    <w:rsid w:val="5CBA288D"/>
    <w:rsid w:val="5CF60B21"/>
    <w:rsid w:val="5CFFEC0C"/>
    <w:rsid w:val="5D1468EA"/>
    <w:rsid w:val="5D2A763F"/>
    <w:rsid w:val="5D2D1AB8"/>
    <w:rsid w:val="5D4188A9"/>
    <w:rsid w:val="5D7F4EC9"/>
    <w:rsid w:val="5D95F51D"/>
    <w:rsid w:val="5DDEE447"/>
    <w:rsid w:val="5E1C4816"/>
    <w:rsid w:val="5E1CE5A8"/>
    <w:rsid w:val="5E3B48CB"/>
    <w:rsid w:val="5E3C264D"/>
    <w:rsid w:val="5E6B4FA7"/>
    <w:rsid w:val="5EA1F8AB"/>
    <w:rsid w:val="5EA4E971"/>
    <w:rsid w:val="5EB46AB7"/>
    <w:rsid w:val="5EC8EB19"/>
    <w:rsid w:val="5EE4D331"/>
    <w:rsid w:val="5F167D18"/>
    <w:rsid w:val="5F4F27BC"/>
    <w:rsid w:val="5F51A1E9"/>
    <w:rsid w:val="5F612DE2"/>
    <w:rsid w:val="5F705E2A"/>
    <w:rsid w:val="5F77F440"/>
    <w:rsid w:val="5F823168"/>
    <w:rsid w:val="5F9DE7D6"/>
    <w:rsid w:val="5FB11C00"/>
    <w:rsid w:val="5FDA0ED2"/>
    <w:rsid w:val="5FEE0972"/>
    <w:rsid w:val="5FEF20A6"/>
    <w:rsid w:val="600DD672"/>
    <w:rsid w:val="604649D9"/>
    <w:rsid w:val="60C6C457"/>
    <w:rsid w:val="612D5A81"/>
    <w:rsid w:val="614E6EB3"/>
    <w:rsid w:val="617B32FA"/>
    <w:rsid w:val="619BBEBB"/>
    <w:rsid w:val="61A417A9"/>
    <w:rsid w:val="61F581AD"/>
    <w:rsid w:val="62287AD7"/>
    <w:rsid w:val="622D2215"/>
    <w:rsid w:val="624A20D5"/>
    <w:rsid w:val="629CE8E2"/>
    <w:rsid w:val="62AFB90D"/>
    <w:rsid w:val="62D4AD9B"/>
    <w:rsid w:val="62FC5218"/>
    <w:rsid w:val="6319CAF8"/>
    <w:rsid w:val="631DB11D"/>
    <w:rsid w:val="6348AB31"/>
    <w:rsid w:val="639B17F6"/>
    <w:rsid w:val="63BA2424"/>
    <w:rsid w:val="63DD6633"/>
    <w:rsid w:val="6404BC1F"/>
    <w:rsid w:val="64591B9D"/>
    <w:rsid w:val="64693767"/>
    <w:rsid w:val="647E11D5"/>
    <w:rsid w:val="647E8404"/>
    <w:rsid w:val="648716B5"/>
    <w:rsid w:val="64901F2F"/>
    <w:rsid w:val="64C04304"/>
    <w:rsid w:val="64FBCFC8"/>
    <w:rsid w:val="650DCF2A"/>
    <w:rsid w:val="6531F367"/>
    <w:rsid w:val="6551E50F"/>
    <w:rsid w:val="656A12BC"/>
    <w:rsid w:val="65802FEC"/>
    <w:rsid w:val="659D8702"/>
    <w:rsid w:val="65B38B60"/>
    <w:rsid w:val="65C6A9CB"/>
    <w:rsid w:val="65D13F5F"/>
    <w:rsid w:val="66156D00"/>
    <w:rsid w:val="66354659"/>
    <w:rsid w:val="66532C3C"/>
    <w:rsid w:val="667199CC"/>
    <w:rsid w:val="667D47BE"/>
    <w:rsid w:val="668FD6A0"/>
    <w:rsid w:val="66B04BC9"/>
    <w:rsid w:val="66B169C7"/>
    <w:rsid w:val="66C940C9"/>
    <w:rsid w:val="66EC778B"/>
    <w:rsid w:val="66F0D28F"/>
    <w:rsid w:val="671A9793"/>
    <w:rsid w:val="673E1E5C"/>
    <w:rsid w:val="678BF645"/>
    <w:rsid w:val="67BDD1C9"/>
    <w:rsid w:val="67C7B5F8"/>
    <w:rsid w:val="67F9E192"/>
    <w:rsid w:val="680BD7F3"/>
    <w:rsid w:val="6816A30A"/>
    <w:rsid w:val="682BA312"/>
    <w:rsid w:val="683CEC81"/>
    <w:rsid w:val="68566AF2"/>
    <w:rsid w:val="6865186F"/>
    <w:rsid w:val="68770C02"/>
    <w:rsid w:val="6894DC15"/>
    <w:rsid w:val="68E245C4"/>
    <w:rsid w:val="68ED9C6C"/>
    <w:rsid w:val="68F4B414"/>
    <w:rsid w:val="694D0DC2"/>
    <w:rsid w:val="695D8177"/>
    <w:rsid w:val="697F5AE1"/>
    <w:rsid w:val="698567B3"/>
    <w:rsid w:val="6993A451"/>
    <w:rsid w:val="6998DB76"/>
    <w:rsid w:val="69B47310"/>
    <w:rsid w:val="69B92604"/>
    <w:rsid w:val="69F26DC1"/>
    <w:rsid w:val="6A0D7C6B"/>
    <w:rsid w:val="6A19B8D1"/>
    <w:rsid w:val="6A2F0F44"/>
    <w:rsid w:val="6A63D426"/>
    <w:rsid w:val="6A75BFC2"/>
    <w:rsid w:val="6A9FEF80"/>
    <w:rsid w:val="6AA9D15F"/>
    <w:rsid w:val="6ADC4A2E"/>
    <w:rsid w:val="6AF522AB"/>
    <w:rsid w:val="6B6C4983"/>
    <w:rsid w:val="6B76D08B"/>
    <w:rsid w:val="6B88B931"/>
    <w:rsid w:val="6B9A6188"/>
    <w:rsid w:val="6BAFF07E"/>
    <w:rsid w:val="6BD86BE5"/>
    <w:rsid w:val="6BED80CB"/>
    <w:rsid w:val="6BF12424"/>
    <w:rsid w:val="6BFAD558"/>
    <w:rsid w:val="6C0EDA55"/>
    <w:rsid w:val="6C39BCD3"/>
    <w:rsid w:val="6C4080E3"/>
    <w:rsid w:val="6C5FF809"/>
    <w:rsid w:val="6C6B8627"/>
    <w:rsid w:val="6C708ABB"/>
    <w:rsid w:val="6C8E9634"/>
    <w:rsid w:val="6CA9F7CD"/>
    <w:rsid w:val="6CAD8005"/>
    <w:rsid w:val="6CB2287E"/>
    <w:rsid w:val="6CB63ECF"/>
    <w:rsid w:val="6CC53112"/>
    <w:rsid w:val="6D1588D1"/>
    <w:rsid w:val="6D2C7353"/>
    <w:rsid w:val="6D34A55F"/>
    <w:rsid w:val="6D8353E1"/>
    <w:rsid w:val="6DA80E83"/>
    <w:rsid w:val="6DC7AB2E"/>
    <w:rsid w:val="6DE50818"/>
    <w:rsid w:val="6DFFAB1D"/>
    <w:rsid w:val="6E5A5521"/>
    <w:rsid w:val="6E613431"/>
    <w:rsid w:val="6E63B293"/>
    <w:rsid w:val="6E7857CC"/>
    <w:rsid w:val="6E7CA78F"/>
    <w:rsid w:val="6E8B18DF"/>
    <w:rsid w:val="6ECB2366"/>
    <w:rsid w:val="6EDDA5DF"/>
    <w:rsid w:val="6EECBB5A"/>
    <w:rsid w:val="6EF01543"/>
    <w:rsid w:val="6F2F8F4A"/>
    <w:rsid w:val="6F3FF6A0"/>
    <w:rsid w:val="6F505920"/>
    <w:rsid w:val="6F6946B0"/>
    <w:rsid w:val="6F76139C"/>
    <w:rsid w:val="6F8BFD3F"/>
    <w:rsid w:val="6F935D87"/>
    <w:rsid w:val="7001EFC6"/>
    <w:rsid w:val="700EAAA9"/>
    <w:rsid w:val="70187332"/>
    <w:rsid w:val="701D75C6"/>
    <w:rsid w:val="7069A46D"/>
    <w:rsid w:val="706F6C0A"/>
    <w:rsid w:val="707A3174"/>
    <w:rsid w:val="7082CCCA"/>
    <w:rsid w:val="708E03DE"/>
    <w:rsid w:val="70A3086E"/>
    <w:rsid w:val="70A326BD"/>
    <w:rsid w:val="70B48BE9"/>
    <w:rsid w:val="70DE5E61"/>
    <w:rsid w:val="70E4AFE7"/>
    <w:rsid w:val="71092AF0"/>
    <w:rsid w:val="7116D63F"/>
    <w:rsid w:val="713218AB"/>
    <w:rsid w:val="715EBEEF"/>
    <w:rsid w:val="71EB908E"/>
    <w:rsid w:val="720609A5"/>
    <w:rsid w:val="720C7272"/>
    <w:rsid w:val="720FC706"/>
    <w:rsid w:val="7262D984"/>
    <w:rsid w:val="727B3FE8"/>
    <w:rsid w:val="72931431"/>
    <w:rsid w:val="72BE095B"/>
    <w:rsid w:val="72D13BF6"/>
    <w:rsid w:val="72D7B4F1"/>
    <w:rsid w:val="72E000DD"/>
    <w:rsid w:val="72EBE2A4"/>
    <w:rsid w:val="72EC160E"/>
    <w:rsid w:val="7306FF06"/>
    <w:rsid w:val="73092C32"/>
    <w:rsid w:val="731603EA"/>
    <w:rsid w:val="73228C91"/>
    <w:rsid w:val="733246AF"/>
    <w:rsid w:val="7337CAA2"/>
    <w:rsid w:val="73496DE5"/>
    <w:rsid w:val="734D8F81"/>
    <w:rsid w:val="73719A42"/>
    <w:rsid w:val="738E3C69"/>
    <w:rsid w:val="73A1DA06"/>
    <w:rsid w:val="73DAFF61"/>
    <w:rsid w:val="73E2B0A2"/>
    <w:rsid w:val="73FF095D"/>
    <w:rsid w:val="7410A272"/>
    <w:rsid w:val="743C0A69"/>
    <w:rsid w:val="746B3589"/>
    <w:rsid w:val="749CB745"/>
    <w:rsid w:val="74A9285B"/>
    <w:rsid w:val="74B1C421"/>
    <w:rsid w:val="74C0A354"/>
    <w:rsid w:val="74DB1089"/>
    <w:rsid w:val="74DB30A8"/>
    <w:rsid w:val="74FA9469"/>
    <w:rsid w:val="75062E08"/>
    <w:rsid w:val="75233150"/>
    <w:rsid w:val="752A6822"/>
    <w:rsid w:val="7589DB89"/>
    <w:rsid w:val="759A05EC"/>
    <w:rsid w:val="75AFB88C"/>
    <w:rsid w:val="75ECD412"/>
    <w:rsid w:val="76465982"/>
    <w:rsid w:val="764C87A9"/>
    <w:rsid w:val="766A4154"/>
    <w:rsid w:val="767AD975"/>
    <w:rsid w:val="76868CC5"/>
    <w:rsid w:val="7694C81D"/>
    <w:rsid w:val="769BE275"/>
    <w:rsid w:val="76BCC5D3"/>
    <w:rsid w:val="76E492EB"/>
    <w:rsid w:val="76EB25AF"/>
    <w:rsid w:val="76FB7C4E"/>
    <w:rsid w:val="7737CBEA"/>
    <w:rsid w:val="776CF2E2"/>
    <w:rsid w:val="7784B66A"/>
    <w:rsid w:val="7788D0EF"/>
    <w:rsid w:val="77C216E5"/>
    <w:rsid w:val="77E2C27D"/>
    <w:rsid w:val="78333C3D"/>
    <w:rsid w:val="78537CD1"/>
    <w:rsid w:val="78573484"/>
    <w:rsid w:val="7878A891"/>
    <w:rsid w:val="78B7C728"/>
    <w:rsid w:val="78C6EA63"/>
    <w:rsid w:val="78D795DA"/>
    <w:rsid w:val="790162E1"/>
    <w:rsid w:val="791229CA"/>
    <w:rsid w:val="7979064C"/>
    <w:rsid w:val="79ADA801"/>
    <w:rsid w:val="79C0617D"/>
    <w:rsid w:val="79F267A4"/>
    <w:rsid w:val="7A530614"/>
    <w:rsid w:val="7A7C8B20"/>
    <w:rsid w:val="7AAC1C42"/>
    <w:rsid w:val="7AEDC716"/>
    <w:rsid w:val="7B10ADFE"/>
    <w:rsid w:val="7B7A14C0"/>
    <w:rsid w:val="7B89408F"/>
    <w:rsid w:val="7B91D6CE"/>
    <w:rsid w:val="7B9FA805"/>
    <w:rsid w:val="7BAA002F"/>
    <w:rsid w:val="7BAE2288"/>
    <w:rsid w:val="7BBE96D2"/>
    <w:rsid w:val="7C119AA7"/>
    <w:rsid w:val="7C6ABD6C"/>
    <w:rsid w:val="7C6D345B"/>
    <w:rsid w:val="7C9A53A2"/>
    <w:rsid w:val="7CB0906B"/>
    <w:rsid w:val="7CB33389"/>
    <w:rsid w:val="7CC8DFE1"/>
    <w:rsid w:val="7CD0858A"/>
    <w:rsid w:val="7D009E05"/>
    <w:rsid w:val="7D03649C"/>
    <w:rsid w:val="7D36A5CA"/>
    <w:rsid w:val="7D3C8182"/>
    <w:rsid w:val="7D5A264E"/>
    <w:rsid w:val="7D67B5F4"/>
    <w:rsid w:val="7D7C8DFB"/>
    <w:rsid w:val="7D85E099"/>
    <w:rsid w:val="7DF24852"/>
    <w:rsid w:val="7E411219"/>
    <w:rsid w:val="7E4167E1"/>
    <w:rsid w:val="7E57F4C7"/>
    <w:rsid w:val="7E5FF42E"/>
    <w:rsid w:val="7E8F7DC6"/>
    <w:rsid w:val="7EC6B7B2"/>
    <w:rsid w:val="7EDD0F37"/>
    <w:rsid w:val="7F048241"/>
    <w:rsid w:val="7F0D441D"/>
    <w:rsid w:val="7F29996B"/>
    <w:rsid w:val="7F31675A"/>
    <w:rsid w:val="7F80724A"/>
    <w:rsid w:val="7F98A55B"/>
    <w:rsid w:val="7FC13839"/>
    <w:rsid w:val="7FCE3721"/>
    <w:rsid w:val="7FD518D8"/>
    <w:rsid w:val="7FFA0501"/>
    <w:rsid w:val="7FFD0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B30CEB"/>
  <w15:chartTrackingRefBased/>
  <w15:docId w15:val="{EA02E06E-0A32-48A1-A1A0-6B2C1AA06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B18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76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GridTable2-Accent1">
    <w:name w:val="Grid Table 2 Accent 1"/>
    <w:basedOn w:val="TableNormal"/>
    <w:uiPriority w:val="47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FB183A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FollowedHyperlink">
    <w:name w:val="FollowedHyperlink"/>
    <w:basedOn w:val="DefaultParagraphFont"/>
    <w:uiPriority w:val="99"/>
    <w:semiHidden/>
    <w:unhideWhenUsed/>
    <w:rsid w:val="00C50153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8943AB"/>
    <w:rPr>
      <w:b/>
      <w:bCs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39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9E2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39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39E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9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0840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67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22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096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198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8210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797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997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5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47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6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6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22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9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94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5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9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63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1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7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nohomishcountywa.gov/530/Recycling" TargetMode="External"/><Relationship Id="rId18" Type="http://schemas.openxmlformats.org/officeDocument/2006/relationships/hyperlink" Target="https://recyclewarehouse.org/" TargetMode="External"/><Relationship Id="rId26" Type="http://schemas.openxmlformats.org/officeDocument/2006/relationships/hyperlink" Target="https://www.recology.com/recology-cleanscapes/bothell/the-recology-store-bothell/" TargetMode="External"/><Relationship Id="rId39" Type="http://schemas.openxmlformats.org/officeDocument/2006/relationships/hyperlink" Target="https://www.facebook.com/GreenBeeGroup" TargetMode="External"/><Relationship Id="rId21" Type="http://schemas.openxmlformats.org/officeDocument/2006/relationships/hyperlink" Target="https://www.dtgrecycle.com/" TargetMode="External"/><Relationship Id="rId34" Type="http://schemas.openxmlformats.org/officeDocument/2006/relationships/hyperlink" Target="https://www.terracycle.com/en-US/select-country" TargetMode="External"/><Relationship Id="rId42" Type="http://schemas.openxmlformats.org/officeDocument/2006/relationships/hyperlink" Target="https://www.facebook.com/marketplace/" TargetMode="External"/><Relationship Id="rId47" Type="http://schemas.openxmlformats.org/officeDocument/2006/relationships/hyperlink" Target="https://www.oregon.gov/deq/mm/Documents/MessagefromComposter-En.pdf" TargetMode="External"/><Relationship Id="rId50" Type="http://schemas.openxmlformats.org/officeDocument/2006/relationships/hyperlink" Target="https://youtu.be/9vCstrZ7ilk" TargetMode="External"/><Relationship Id="rId55" Type="http://schemas.openxmlformats.org/officeDocument/2006/relationships/hyperlink" Target="https://extension.wsu.edu/snohomish/naturalresources/sustainable-community-stewards/" TargetMode="Externa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earth911.com/" TargetMode="External"/><Relationship Id="rId29" Type="http://schemas.openxmlformats.org/officeDocument/2006/relationships/hyperlink" Target="http://www.seattlerecreative.org/" TargetMode="External"/><Relationship Id="rId11" Type="http://schemas.openxmlformats.org/officeDocument/2006/relationships/hyperlink" Target="http://www.seattle.gov/utilities/your-services/collection-and-disposal/garbage/hazardous-waste-items/where-to-dispose-of-hazardous-waste" TargetMode="External"/><Relationship Id="rId24" Type="http://schemas.openxmlformats.org/officeDocument/2006/relationships/hyperlink" Target="https://www.nike.com/sustainability" TargetMode="External"/><Relationship Id="rId32" Type="http://schemas.openxmlformats.org/officeDocument/2006/relationships/hyperlink" Target="http://www.styroRecycle.com" TargetMode="External"/><Relationship Id="rId37" Type="http://schemas.openxmlformats.org/officeDocument/2006/relationships/hyperlink" Target="https://www.facebook.com/search/groups/?q=buy%20nothing&amp;sde=AbotKqEx6VFO7Xg9wiFDgE3hDSnw1teizHLB49vZpXF3bLbxyZ0OOuvrfrGEGCpzofDakrn8opGG9ML5UM4eRoBs" TargetMode="External"/><Relationship Id="rId40" Type="http://schemas.openxmlformats.org/officeDocument/2006/relationships/hyperlink" Target="https://seattle.craigslist.org/" TargetMode="External"/><Relationship Id="rId45" Type="http://schemas.openxmlformats.org/officeDocument/2006/relationships/hyperlink" Target="https://www.ewg.org/guides/cleaners/content/top_products/" TargetMode="External"/><Relationship Id="rId53" Type="http://schemas.openxmlformats.org/officeDocument/2006/relationships/hyperlink" Target="https://extension.wsu.edu/island/nrs/waste-wise/training-page-fall-2021/" TargetMode="External"/><Relationship Id="rId58" Type="http://schemas.openxmlformats.org/officeDocument/2006/relationships/theme" Target="theme/theme1.xml"/><Relationship Id="rId5" Type="http://schemas.openxmlformats.org/officeDocument/2006/relationships/styles" Target="styles.xml"/><Relationship Id="rId19" Type="http://schemas.openxmlformats.org/officeDocument/2006/relationships/hyperlink" Target="https://www.crayola.com/colorcycle.aspx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extension.wsu.edu/island/2014/12/household-hazardous-waste/" TargetMode="External"/><Relationship Id="rId14" Type="http://schemas.openxmlformats.org/officeDocument/2006/relationships/hyperlink" Target="https://kingcounty.gov/depts/dnrp/solid-waste/garbage-recycling/recycling.aspx" TargetMode="External"/><Relationship Id="rId22" Type="http://schemas.openxmlformats.org/officeDocument/2006/relationships/hyperlink" Target="https://www.junkluggers.com/about-us/our-mission-core-values.html" TargetMode="External"/><Relationship Id="rId27" Type="http://schemas.openxmlformats.org/officeDocument/2006/relationships/hyperlink" Target="https://www.recology.com/recology-cleanscapes/bothell/the-recology-store-bothell/" TargetMode="External"/><Relationship Id="rId30" Type="http://schemas.openxmlformats.org/officeDocument/2006/relationships/hyperlink" Target="http://www.ridwell.com" TargetMode="External"/><Relationship Id="rId35" Type="http://schemas.openxmlformats.org/officeDocument/2006/relationships/hyperlink" Target="https://retextextiles.com/" TargetMode="External"/><Relationship Id="rId43" Type="http://schemas.openxmlformats.org/officeDocument/2006/relationships/hyperlink" Target="https://offerup.com/" TargetMode="External"/><Relationship Id="rId48" Type="http://schemas.openxmlformats.org/officeDocument/2006/relationships/hyperlink" Target="https://earth911.com/home-garden/conducting-home-waste-audit-part-1/" TargetMode="External"/><Relationship Id="rId56" Type="http://schemas.openxmlformats.org/officeDocument/2006/relationships/hyperlink" Target="https://extension.wsu.edu/snohomish/naturalresources/sustainable-community-stewards/sustainable-community-steward-and-waste-warrior-trainings/2021-sustainability-training-resources/" TargetMode="External"/><Relationship Id="rId8" Type="http://schemas.openxmlformats.org/officeDocument/2006/relationships/hyperlink" Target="https://snohomishcountywa.gov/477/Hazardous-Waste" TargetMode="External"/><Relationship Id="rId51" Type="http://schemas.openxmlformats.org/officeDocument/2006/relationships/hyperlink" Target="https://extension.wsu.edu/island/" TargetMode="External"/><Relationship Id="rId3" Type="http://schemas.openxmlformats.org/officeDocument/2006/relationships/customXml" Target="../customXml/item3.xml"/><Relationship Id="R9802c3d517b64980" Type="http://schemas.microsoft.com/office/2018/08/relationships/commentsExtensible" Target="commentsExtensible.xml"/><Relationship Id="rId12" Type="http://schemas.openxmlformats.org/officeDocument/2006/relationships/hyperlink" Target="https://www.islandcountywa.gov/PublicWorks/solidwaste/Pages/Recycle.aspx" TargetMode="External"/><Relationship Id="rId17" Type="http://schemas.openxmlformats.org/officeDocument/2006/relationships/hyperlink" Target="https://info.kingcounty.gov/services/recycling-garbage/solid-waste/what-do-i-do-with/" TargetMode="External"/><Relationship Id="rId25" Type="http://schemas.openxmlformats.org/officeDocument/2006/relationships/hyperlink" Target="https://www.paintcare.org/" TargetMode="External"/><Relationship Id="rId33" Type="http://schemas.openxmlformats.org/officeDocument/2006/relationships/hyperlink" Target="https://www.terracycle.com/en-US/select-country" TargetMode="External"/><Relationship Id="rId38" Type="http://schemas.openxmlformats.org/officeDocument/2006/relationships/hyperlink" Target="https://www.freecycle.org/" TargetMode="External"/><Relationship Id="rId46" Type="http://schemas.openxmlformats.org/officeDocument/2006/relationships/hyperlink" Target="https://s3.wp.wsu.edu/uploads/sites/2053/2014/10/GreenCleaning-_April-29_2015.pdf" TargetMode="External"/><Relationship Id="R676d701371614233" Type="http://schemas.microsoft.com/office/2016/09/relationships/commentsIds" Target="commentsIds.xml"/><Relationship Id="rId20" Type="http://schemas.openxmlformats.org/officeDocument/2006/relationships/hyperlink" Target="https://www.crayola.com/colorcycle.aspx" TargetMode="External"/><Relationship Id="rId41" Type="http://schemas.openxmlformats.org/officeDocument/2006/relationships/hyperlink" Target="https://www.ebay.com/" TargetMode="External"/><Relationship Id="rId54" Type="http://schemas.openxmlformats.org/officeDocument/2006/relationships/hyperlink" Target="https://extension.wsu.edu/snohomish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5" Type="http://schemas.openxmlformats.org/officeDocument/2006/relationships/hyperlink" Target="http://www.seattle.gov/utilities/your-services/collection-and-disposal/recycling" TargetMode="External"/><Relationship Id="rId23" Type="http://schemas.openxmlformats.org/officeDocument/2006/relationships/hyperlink" Target="https://www.keeneys.com/who-we-are/latest-news/keeneys-recycling-programs/" TargetMode="External"/><Relationship Id="rId28" Type="http://schemas.openxmlformats.org/officeDocument/2006/relationships/hyperlink" Target="https://www.recology.com/recology-cleanscapes/bothell/the-recology-store-bothell/" TargetMode="External"/><Relationship Id="rId36" Type="http://schemas.openxmlformats.org/officeDocument/2006/relationships/hyperlink" Target="https://buynothingproject.org/" TargetMode="External"/><Relationship Id="rId49" Type="http://schemas.openxmlformats.org/officeDocument/2006/relationships/hyperlink" Target="https://www.conserve-energy-future.com/how-to-conduct-a-household-waste-audit.php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s://kingcounty.gov/depts/dnrp/solid-waste/facilities/hazardous-waste.aspx" TargetMode="External"/><Relationship Id="rId31" Type="http://schemas.openxmlformats.org/officeDocument/2006/relationships/hyperlink" Target="https://www.snohomishappliancerecycling.com/" TargetMode="External"/><Relationship Id="rId44" Type="http://schemas.openxmlformats.org/officeDocument/2006/relationships/hyperlink" Target="https://www.epa.gov/saferchoice" TargetMode="External"/><Relationship Id="rId52" Type="http://schemas.openxmlformats.org/officeDocument/2006/relationships/hyperlink" Target="https://extension.wsu.edu/island/nrs/waste-wis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7C2930865E5148BFFDA561023895CE" ma:contentTypeVersion="10" ma:contentTypeDescription="Create a new document." ma:contentTypeScope="" ma:versionID="9a3ffd2dc69c6775caf07c4d7deb7538">
  <xsd:schema xmlns:xsd="http://www.w3.org/2001/XMLSchema" xmlns:xs="http://www.w3.org/2001/XMLSchema" xmlns:p="http://schemas.microsoft.com/office/2006/metadata/properties" xmlns:ns2="71af5895-b6cc-4e04-bed6-57f82d6abcd8" targetNamespace="http://schemas.microsoft.com/office/2006/metadata/properties" ma:root="true" ma:fieldsID="220133f41842660d75ff539f177d66b0" ns2:_="">
    <xsd:import namespace="71af5895-b6cc-4e04-bed6-57f82d6abc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5895-b6cc-4e04-bed6-57f82d6abc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FA0F5E2-C9C9-4233-96D4-8454193E32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816AF0-C0EB-4DE8-8086-F55037C754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5895-b6cc-4e04-bed6-57f82d6abc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BFB768E-E914-4852-9F16-DAF857EC824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1653</Words>
  <Characters>9426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Teegarden, Heather</dc:creator>
  <cp:keywords/>
  <dc:description/>
  <cp:lastModifiedBy>Teegarden, Heather</cp:lastModifiedBy>
  <cp:revision>2</cp:revision>
  <dcterms:created xsi:type="dcterms:W3CDTF">2021-11-09T20:17:00Z</dcterms:created>
  <dcterms:modified xsi:type="dcterms:W3CDTF">2021-11-09T20:17:00Z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0x010100F77C2930865E5148BFFDA561023895CE</vt:lpwstr>
  </property>
</Properties>
</file>