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88C2" w14:textId="1324335A" w:rsidR="00EA4A18" w:rsidRPr="003B76F0" w:rsidRDefault="34047821" w:rsidP="65802FEC">
      <w:pPr>
        <w:rPr>
          <w:rFonts w:ascii="Calibri" w:eastAsia="Calibri" w:hAnsi="Calibri" w:cs="Calibri"/>
          <w:b/>
          <w:bCs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r w:rsidR="61F581AD" w:rsidRPr="65802FEC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65802FEC">
        <w:rPr>
          <w:rFonts w:ascii="Calibri" w:eastAsia="Calibri" w:hAnsi="Calibri" w:cs="Calibri"/>
          <w:b/>
          <w:bCs/>
          <w:sz w:val="24"/>
          <w:szCs w:val="24"/>
        </w:rPr>
        <w:t xml:space="preserve"> October </w:t>
      </w:r>
      <w:r w:rsidR="61F581AD" w:rsidRPr="65802FEC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78D795DA" w:rsidRPr="65802FEC">
        <w:rPr>
          <w:rFonts w:ascii="Calibri" w:eastAsia="Calibri" w:hAnsi="Calibri" w:cs="Calibri"/>
          <w:b/>
          <w:bCs/>
          <w:sz w:val="24"/>
          <w:szCs w:val="24"/>
        </w:rPr>
        <w:t>6</w:t>
      </w:r>
      <w:r w:rsidRPr="65802FEC">
        <w:rPr>
          <w:rFonts w:ascii="Calibri" w:eastAsia="Calibri" w:hAnsi="Calibri" w:cs="Calibri"/>
          <w:b/>
          <w:bCs/>
          <w:sz w:val="24"/>
          <w:szCs w:val="24"/>
        </w:rPr>
        <w:t>, 2021</w:t>
      </w:r>
    </w:p>
    <w:p w14:paraId="0E298672" w14:textId="2D918E9A" w:rsidR="003B76F0" w:rsidRPr="002B4A6D" w:rsidRDefault="34047821" w:rsidP="65802FEC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sz w:val="24"/>
          <w:szCs w:val="24"/>
        </w:rPr>
        <w:t>Topic</w:t>
      </w:r>
      <w:r w:rsidR="75062E08" w:rsidRPr="65802FE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65802FE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1F581AD" w:rsidRPr="65802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Nature's Bounty &amp; Nature's Recycling - Focus on Food Waste &amp; Food</w:t>
      </w:r>
      <w:r w:rsidR="1D954605" w:rsidRPr="65802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="61F581AD" w:rsidRPr="65802F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cycling </w:t>
      </w:r>
    </w:p>
    <w:p w14:paraId="65EF13E0" w14:textId="44211542" w:rsidR="6ECB2366" w:rsidRDefault="3D71EDCE" w:rsidP="65802FEC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Facilitators/</w:t>
      </w:r>
      <w:r w:rsidR="1FEE0BA8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Speakers</w:t>
      </w:r>
      <w:r w:rsidR="4F6E0AF3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: </w:t>
      </w:r>
    </w:p>
    <w:p w14:paraId="164E9984" w14:textId="4B449E74" w:rsidR="66EC778B" w:rsidRDefault="06372E4F" w:rsidP="65802FEC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Heather Teegarden, Sustainable Community Stewards Program Coordinator</w:t>
      </w:r>
      <w:r w:rsidR="24893D19" w:rsidRPr="65802FE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24893D19" w:rsidRPr="65802FEC">
        <w:rPr>
          <w:rFonts w:ascii="Calibri" w:eastAsia="Calibri" w:hAnsi="Calibri" w:cs="Calibri"/>
          <w:sz w:val="24"/>
          <w:szCs w:val="24"/>
        </w:rPr>
        <w:t>SnoCo</w:t>
      </w:r>
      <w:proofErr w:type="spellEnd"/>
    </w:p>
    <w:p w14:paraId="56ADA033" w14:textId="23D46F54" w:rsidR="04AD0583" w:rsidRDefault="48279A23" w:rsidP="65802FEC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Sara</w:t>
      </w:r>
      <w:r w:rsidR="151B7ACA" w:rsidRPr="65802FEC">
        <w:rPr>
          <w:rFonts w:ascii="Calibri" w:eastAsia="Calibri" w:hAnsi="Calibri" w:cs="Calibri"/>
          <w:sz w:val="24"/>
          <w:szCs w:val="24"/>
        </w:rPr>
        <w:t xml:space="preserve"> Bergquist, </w:t>
      </w:r>
      <w:r w:rsidR="4B918504" w:rsidRPr="65802FEC">
        <w:rPr>
          <w:rFonts w:ascii="Calibri" w:eastAsia="Calibri" w:hAnsi="Calibri" w:cs="Calibri"/>
          <w:sz w:val="24"/>
          <w:szCs w:val="24"/>
        </w:rPr>
        <w:t xml:space="preserve">Waste Wise </w:t>
      </w:r>
      <w:r w:rsidR="65B38B60" w:rsidRPr="65802FEC">
        <w:rPr>
          <w:rFonts w:ascii="Calibri" w:eastAsia="Calibri" w:hAnsi="Calibri" w:cs="Calibri"/>
          <w:sz w:val="24"/>
          <w:szCs w:val="24"/>
        </w:rPr>
        <w:t>Program Coordinator – Island County</w:t>
      </w:r>
    </w:p>
    <w:p w14:paraId="0E53F682" w14:textId="443957C6" w:rsidR="4E0CC59C" w:rsidRPr="00B56BA4" w:rsidRDefault="33751E28" w:rsidP="65802FEC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Jerilyn Ritzman, Waste Wise Program Coordinator – Camano Island</w:t>
      </w:r>
    </w:p>
    <w:p w14:paraId="0B11DFD9" w14:textId="310DF602" w:rsidR="43308453" w:rsidRDefault="27676A8D" w:rsidP="65802FEC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Don Kraft, Island County Master Gardener</w:t>
      </w:r>
    </w:p>
    <w:p w14:paraId="66E915C1" w14:textId="49F4CBAF" w:rsidR="00B56BA4" w:rsidRPr="00B56BA4" w:rsidRDefault="00B56BA4" w:rsidP="65802FEC">
      <w:pPr>
        <w:pStyle w:val="ListParagraph"/>
        <w:jc w:val="both"/>
        <w:rPr>
          <w:rFonts w:eastAsiaTheme="minorEastAsia"/>
        </w:rPr>
      </w:pPr>
    </w:p>
    <w:p w14:paraId="22BCC025" w14:textId="77777777" w:rsidR="003B76F0" w:rsidRPr="003B76F0" w:rsidRDefault="34047821" w:rsidP="65802FEC">
      <w:pPr>
        <w:rPr>
          <w:rFonts w:ascii="Arial" w:hAnsi="Arial" w:cs="Arial"/>
          <w:b/>
          <w:bCs/>
          <w:color w:val="C00000"/>
        </w:rPr>
      </w:pPr>
      <w:r w:rsidRPr="65802FEC">
        <w:rPr>
          <w:rFonts w:ascii="Arial" w:hAnsi="Arial" w:cs="Arial"/>
          <w:b/>
          <w:bCs/>
          <w:color w:val="C00000"/>
        </w:rPr>
        <w:t>Agenda</w:t>
      </w:r>
    </w:p>
    <w:tbl>
      <w:tblPr>
        <w:tblStyle w:val="GridTable2-Accent1"/>
        <w:tblW w:w="9679" w:type="dxa"/>
        <w:tblBorders>
          <w:top w:val="none" w:sz="2" w:space="0" w:color="9CC2E5" w:themeColor="accent1" w:themeTint="99"/>
          <w:left w:val="none" w:sz="4" w:space="0" w:color="000000" w:themeColor="text1"/>
          <w:bottom w:val="none" w:sz="2" w:space="0" w:color="9CC2E5" w:themeColor="accent1" w:themeTint="99"/>
          <w:right w:val="none" w:sz="2" w:space="0" w:color="9CC2E5" w:themeColor="accent1" w:themeTint="99"/>
          <w:insideH w:val="none" w:sz="2" w:space="0" w:color="9CC2E5" w:themeColor="accent1" w:themeTint="99"/>
          <w:insideV w:val="none" w:sz="2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2335"/>
        <w:gridCol w:w="7344"/>
      </w:tblGrid>
      <w:tr w:rsidR="003B76F0" w:rsidRPr="003B76F0" w14:paraId="235BDA06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49CEAF92" w14:textId="7976DCB5" w:rsidR="003B76F0" w:rsidRPr="003B76F0" w:rsidRDefault="4D921097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600-605</w:t>
            </w:r>
          </w:p>
        </w:tc>
        <w:tc>
          <w:tcPr>
            <w:tcW w:w="7344" w:type="dxa"/>
            <w:noWrap/>
            <w:vAlign w:val="center"/>
            <w:hideMark/>
          </w:tcPr>
          <w:p w14:paraId="503FFCC9" w14:textId="4F28B04D" w:rsidR="003B76F0" w:rsidRPr="003B76F0" w:rsidRDefault="4D921097" w:rsidP="002B4A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Welcome/Check-in/Introduction to Week 4</w:t>
            </w:r>
          </w:p>
        </w:tc>
      </w:tr>
      <w:tr w:rsidR="65802FEC" w14:paraId="28B4B0EE" w14:textId="77777777" w:rsidTr="65802F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3706577B" w14:textId="2D606AB1" w:rsidR="4D921097" w:rsidRDefault="4D921097" w:rsidP="65802FEC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605-610</w:t>
            </w:r>
          </w:p>
        </w:tc>
        <w:tc>
          <w:tcPr>
            <w:tcW w:w="7344" w:type="dxa"/>
            <w:noWrap/>
            <w:vAlign w:val="center"/>
            <w:hideMark/>
          </w:tcPr>
          <w:p w14:paraId="09A1037D" w14:textId="305EC226" w:rsidR="4D921097" w:rsidRDefault="4D921097" w:rsidP="65802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Reflection Discussion of Last Week – Zero Waste</w:t>
            </w:r>
          </w:p>
        </w:tc>
      </w:tr>
      <w:tr w:rsidR="296649DC" w14:paraId="64E1DB4D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B9E6DA4" w14:textId="06A5A94E" w:rsidR="422BFD29" w:rsidRDefault="34B66989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667D47BE" w:rsidRPr="65802FEC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51BB9BF7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C4D107" w:rsidRPr="65802FEC"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7344" w:type="dxa"/>
            <w:noWrap/>
            <w:vAlign w:val="center"/>
            <w:hideMark/>
          </w:tcPr>
          <w:p w14:paraId="303BA33B" w14:textId="4A969274" w:rsidR="422BFD29" w:rsidRDefault="7FD518D8" w:rsidP="002B4A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“What’s Your Why?”</w:t>
            </w:r>
          </w:p>
        </w:tc>
      </w:tr>
      <w:tr w:rsidR="296649DC" w14:paraId="4C1F58AD" w14:textId="77777777" w:rsidTr="65802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53A19118" w14:textId="1CE50DE2" w:rsidR="23F695B8" w:rsidRDefault="52863C0B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6D34A55F" w:rsidRPr="65802FEC">
              <w:rPr>
                <w:rFonts w:ascii="Arial" w:eastAsia="Times New Roman" w:hAnsi="Arial" w:cs="Arial"/>
                <w:color w:val="000000" w:themeColor="text1"/>
              </w:rPr>
              <w:t>15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–6</w:t>
            </w:r>
            <w:r w:rsidR="22331718" w:rsidRPr="65802FEC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7344" w:type="dxa"/>
            <w:noWrap/>
            <w:vAlign w:val="center"/>
            <w:hideMark/>
          </w:tcPr>
          <w:p w14:paraId="062B853F" w14:textId="3C687B73" w:rsidR="23F695B8" w:rsidRDefault="75ECD412" w:rsidP="002B4A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 xml:space="preserve">Save the food! </w:t>
            </w:r>
            <w:r w:rsidR="78537CD1" w:rsidRPr="65802FEC">
              <w:rPr>
                <w:rFonts w:ascii="Arial" w:eastAsia="Times New Roman" w:hAnsi="Arial" w:cs="Arial"/>
                <w:color w:val="000000" w:themeColor="text1"/>
              </w:rPr>
              <w:t>Reducing</w:t>
            </w:r>
            <w:r w:rsidR="172BC9FE" w:rsidRPr="65802FEC">
              <w:rPr>
                <w:rFonts w:ascii="Arial" w:eastAsia="Times New Roman" w:hAnsi="Arial" w:cs="Arial"/>
                <w:color w:val="000000" w:themeColor="text1"/>
              </w:rPr>
              <w:t xml:space="preserve"> Food Waste</w:t>
            </w:r>
            <w:r w:rsidR="33C55DBA" w:rsidRPr="65802FEC">
              <w:rPr>
                <w:rFonts w:ascii="Arial" w:eastAsia="Times New Roman" w:hAnsi="Arial" w:cs="Arial"/>
                <w:color w:val="000000" w:themeColor="text1"/>
              </w:rPr>
              <w:t xml:space="preserve"> - Reading Food Labels</w:t>
            </w:r>
          </w:p>
        </w:tc>
      </w:tr>
      <w:tr w:rsidR="0927F885" w14:paraId="2FC1CE29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54228568" w14:textId="3E491FAA" w:rsidR="387E4E7B" w:rsidRDefault="11CBF8C5" w:rsidP="0927F88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3FC8FA14" w:rsidRPr="65802FEC">
              <w:rPr>
                <w:rFonts w:ascii="Arial" w:eastAsia="Times New Roman" w:hAnsi="Arial" w:cs="Arial"/>
                <w:color w:val="000000" w:themeColor="text1"/>
              </w:rPr>
              <w:t>45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-65</w:t>
            </w:r>
            <w:r w:rsidR="650DCF2A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center"/>
            <w:hideMark/>
          </w:tcPr>
          <w:p w14:paraId="33240BC7" w14:textId="74DD419D" w:rsidR="57277DF2" w:rsidRDefault="5E3C264D" w:rsidP="65802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5-minute Break</w:t>
            </w:r>
          </w:p>
        </w:tc>
      </w:tr>
      <w:tr w:rsidR="296649DC" w14:paraId="5E89CDA0" w14:textId="77777777" w:rsidTr="65802F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F0E4D73" w14:textId="19DDE346" w:rsidR="43F66858" w:rsidRDefault="26851F50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790162E1" w:rsidRPr="65802FEC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68ED9C6C" w:rsidRPr="65802FEC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179F9C15" w:rsidRPr="65802FEC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5EB46AB7" w:rsidRPr="65802FEC">
              <w:rPr>
                <w:rFonts w:ascii="Arial" w:eastAsia="Times New Roman" w:hAnsi="Arial" w:cs="Arial"/>
                <w:color w:val="000000" w:themeColor="text1"/>
              </w:rPr>
              <w:t>45</w:t>
            </w:r>
          </w:p>
        </w:tc>
        <w:tc>
          <w:tcPr>
            <w:tcW w:w="7344" w:type="dxa"/>
            <w:noWrap/>
            <w:vAlign w:val="center"/>
            <w:hideMark/>
          </w:tcPr>
          <w:p w14:paraId="0728EFDB" w14:textId="16231962" w:rsidR="43F66858" w:rsidRDefault="171E858F" w:rsidP="005C7C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Nature’s Recycling = Hot/Cold Composting &amp; Vermiculture! - Don Kraft</w:t>
            </w:r>
          </w:p>
        </w:tc>
      </w:tr>
      <w:tr w:rsidR="003B76F0" w:rsidRPr="003B76F0" w14:paraId="2D38A788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D2D0614" w14:textId="1A5B8E14" w:rsidR="003B76F0" w:rsidRPr="003B76F0" w:rsidRDefault="5A7FEB22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15509E06" w:rsidRPr="65802FEC">
              <w:rPr>
                <w:rFonts w:ascii="Arial" w:eastAsia="Times New Roman" w:hAnsi="Arial" w:cs="Arial"/>
                <w:color w:val="000000" w:themeColor="text1"/>
              </w:rPr>
              <w:t>4</w:t>
            </w:r>
            <w:r w:rsidR="4910586B" w:rsidRPr="65802FEC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371C8A1C" w:rsidRPr="65802FEC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5809B0EA" w:rsidRPr="65802FEC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3EA61DCF" w:rsidRPr="65802FEC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7344" w:type="dxa"/>
            <w:noWrap/>
            <w:vAlign w:val="center"/>
            <w:hideMark/>
          </w:tcPr>
          <w:p w14:paraId="27477972" w14:textId="77568A90" w:rsidR="003B76F0" w:rsidRPr="00B56BA4" w:rsidRDefault="7E4167E1" w:rsidP="65802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65802FEC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5</w:t>
            </w:r>
            <w:r w:rsidR="69B47310" w:rsidRPr="65802FEC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-minute Break</w:t>
            </w:r>
          </w:p>
        </w:tc>
      </w:tr>
      <w:tr w:rsidR="003B76F0" w:rsidRPr="003B76F0" w14:paraId="712F6E99" w14:textId="77777777" w:rsidTr="65802FE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4EFECE9F" w14:textId="73D9118E" w:rsidR="003B76F0" w:rsidRPr="003B76F0" w:rsidRDefault="5809B0EA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6D8353E1" w:rsidRPr="65802FEC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373DC08B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371C8A1C" w:rsidRPr="65802FEC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21117CDB" w:rsidRPr="65802FEC">
              <w:rPr>
                <w:rFonts w:ascii="Arial" w:eastAsia="Times New Roman" w:hAnsi="Arial" w:cs="Arial"/>
                <w:color w:val="000000" w:themeColor="text1"/>
              </w:rPr>
              <w:t>00</w:t>
            </w:r>
          </w:p>
        </w:tc>
        <w:tc>
          <w:tcPr>
            <w:tcW w:w="7344" w:type="dxa"/>
            <w:noWrap/>
            <w:vAlign w:val="center"/>
            <w:hideMark/>
          </w:tcPr>
          <w:p w14:paraId="0CA2AFA9" w14:textId="777552EF" w:rsidR="003B76F0" w:rsidRPr="002B4A6D" w:rsidRDefault="49CA0AE9" w:rsidP="0927F8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 xml:space="preserve">Compostable Packaging and </w:t>
            </w:r>
            <w:proofErr w:type="spellStart"/>
            <w:r w:rsidRPr="65802FEC">
              <w:rPr>
                <w:rFonts w:ascii="Arial" w:eastAsia="Times New Roman" w:hAnsi="Arial" w:cs="Arial"/>
                <w:color w:val="000000" w:themeColor="text1"/>
              </w:rPr>
              <w:t>Serviceware</w:t>
            </w:r>
            <w:proofErr w:type="spellEnd"/>
          </w:p>
        </w:tc>
      </w:tr>
      <w:tr w:rsidR="296649DC" w14:paraId="2FFAC284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73CD3CF" w14:textId="26342780" w:rsidR="6CC53112" w:rsidRDefault="1C5E9BAD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55ECD101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="3AAC100B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-8</w:t>
            </w:r>
            <w:r w:rsidR="35A6C0EE" w:rsidRPr="65802FEC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342F5F48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center"/>
            <w:hideMark/>
          </w:tcPr>
          <w:p w14:paraId="2A45D7D3" w14:textId="3CF240CC" w:rsidR="6CC53112" w:rsidRDefault="0F6F45A2" w:rsidP="002B4A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Reducing Food</w:t>
            </w:r>
            <w:r w:rsidR="0BA2F07B" w:rsidRPr="65802FEC">
              <w:rPr>
                <w:rFonts w:ascii="Arial" w:eastAsia="Times New Roman" w:hAnsi="Arial" w:cs="Arial"/>
                <w:color w:val="000000" w:themeColor="text1"/>
              </w:rPr>
              <w:t xml:space="preserve"> Waste Idea Share</w:t>
            </w:r>
            <w:r w:rsidR="52D316F0" w:rsidRPr="65802FEC">
              <w:rPr>
                <w:rFonts w:ascii="Arial" w:eastAsia="Times New Roman" w:hAnsi="Arial" w:cs="Arial"/>
                <w:color w:val="000000" w:themeColor="text1"/>
              </w:rPr>
              <w:t xml:space="preserve"> &amp; Discussion</w:t>
            </w:r>
          </w:p>
        </w:tc>
      </w:tr>
      <w:tr w:rsidR="0927F885" w14:paraId="7E924E70" w14:textId="77777777" w:rsidTr="65802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F274BD3" w14:textId="074F0F61" w:rsidR="1FE1552F" w:rsidRDefault="27A871F2" w:rsidP="0927F88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81</w:t>
            </w:r>
            <w:r w:rsidR="451E70FC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-82</w:t>
            </w:r>
            <w:r w:rsidR="08C241AA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center"/>
            <w:hideMark/>
          </w:tcPr>
          <w:p w14:paraId="116C278F" w14:textId="1B123492" w:rsidR="767AD975" w:rsidRDefault="1BA8AD39" w:rsidP="0927F8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 xml:space="preserve">Our Team’s Eco-Challenge Results + </w:t>
            </w:r>
            <w:r w:rsidR="746B3589" w:rsidRPr="65802FEC">
              <w:rPr>
                <w:rFonts w:ascii="Arial" w:eastAsia="Times New Roman" w:hAnsi="Arial" w:cs="Arial"/>
                <w:color w:val="000000" w:themeColor="text1"/>
              </w:rPr>
              <w:t xml:space="preserve">Food </w:t>
            </w:r>
            <w:r w:rsidR="64C04304" w:rsidRPr="65802FEC">
              <w:rPr>
                <w:rFonts w:ascii="Arial" w:eastAsia="Times New Roman" w:hAnsi="Arial" w:cs="Arial"/>
                <w:color w:val="000000" w:themeColor="text1"/>
              </w:rPr>
              <w:t xml:space="preserve">Waste 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Audit Challenge</w:t>
            </w:r>
          </w:p>
        </w:tc>
      </w:tr>
      <w:tr w:rsidR="003B76F0" w:rsidRPr="003B76F0" w14:paraId="5EF0B145" w14:textId="77777777" w:rsidTr="6580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2457C43" w14:textId="7533F212" w:rsidR="003B76F0" w:rsidRPr="003B76F0" w:rsidRDefault="6319CAF8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36DF547C" w:rsidRPr="65802FEC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250C65B4"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-8</w:t>
            </w:r>
            <w:r w:rsidR="36DF547C" w:rsidRPr="65802FEC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center"/>
            <w:hideMark/>
          </w:tcPr>
          <w:p w14:paraId="49B4FE02" w14:textId="02D8D8E6" w:rsidR="003B76F0" w:rsidRPr="003B76F0" w:rsidRDefault="36DF547C" w:rsidP="296649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 xml:space="preserve">Closing Checkout – Questions? </w:t>
            </w:r>
            <w:r w:rsidR="6319CAF8" w:rsidRPr="65802FEC">
              <w:rPr>
                <w:rFonts w:ascii="Arial" w:eastAsia="Times New Roman" w:hAnsi="Arial" w:cs="Arial"/>
                <w:color w:val="000000" w:themeColor="text1"/>
              </w:rPr>
              <w:t>Final Notes</w:t>
            </w:r>
            <w:r w:rsidR="6CB2287E" w:rsidRPr="65802FEC">
              <w:rPr>
                <w:rFonts w:ascii="Arial" w:eastAsia="Times New Roman" w:hAnsi="Arial" w:cs="Arial"/>
                <w:color w:val="000000" w:themeColor="text1"/>
              </w:rPr>
              <w:t xml:space="preserve"> – </w:t>
            </w:r>
            <w:r w:rsidR="4A8781BB" w:rsidRPr="65802FEC">
              <w:rPr>
                <w:rFonts w:ascii="Arial" w:eastAsia="Times New Roman" w:hAnsi="Arial" w:cs="Arial"/>
                <w:color w:val="000000" w:themeColor="text1"/>
              </w:rPr>
              <w:t>Deliverables</w:t>
            </w:r>
            <w:r w:rsidR="6CB2287E" w:rsidRPr="65802FEC">
              <w:rPr>
                <w:rFonts w:ascii="Arial" w:eastAsia="Times New Roman" w:hAnsi="Arial" w:cs="Arial"/>
                <w:color w:val="000000" w:themeColor="text1"/>
              </w:rPr>
              <w:t xml:space="preserve"> Reminders</w:t>
            </w:r>
          </w:p>
        </w:tc>
      </w:tr>
      <w:tr w:rsidR="003B76F0" w:rsidRPr="003B76F0" w14:paraId="00454CF9" w14:textId="77777777" w:rsidTr="65802F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ED870A3" w14:textId="08D1F5A2" w:rsidR="00107319" w:rsidRPr="00107319" w:rsidRDefault="6319CAF8" w:rsidP="0010731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36DF547C" w:rsidRPr="65802FEC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Pr="65802FEC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7344" w:type="dxa"/>
            <w:noWrap/>
            <w:vAlign w:val="center"/>
            <w:hideMark/>
          </w:tcPr>
          <w:p w14:paraId="49F9172D" w14:textId="0F050E32" w:rsidR="003B76F0" w:rsidRPr="003B76F0" w:rsidRDefault="36DF547C" w:rsidP="296649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65802FEC">
              <w:rPr>
                <w:rFonts w:ascii="Arial" w:eastAsia="Times New Roman" w:hAnsi="Arial" w:cs="Arial"/>
                <w:color w:val="000000" w:themeColor="text1"/>
              </w:rPr>
              <w:t>Have a great week!</w:t>
            </w:r>
          </w:p>
        </w:tc>
      </w:tr>
    </w:tbl>
    <w:p w14:paraId="63F91BBC" w14:textId="78396ADE" w:rsidR="65802FEC" w:rsidRDefault="65802FEC" w:rsidP="65802FEC">
      <w:pPr>
        <w:rPr>
          <w:rFonts w:ascii="Arial" w:hAnsi="Arial" w:cs="Arial"/>
          <w:b/>
          <w:bCs/>
        </w:rPr>
      </w:pPr>
    </w:p>
    <w:p w14:paraId="43A6F7BE" w14:textId="77777777" w:rsidR="003B76F0" w:rsidRPr="00AE003C" w:rsidRDefault="34047821" w:rsidP="65802FEC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Learning Goals</w:t>
      </w:r>
    </w:p>
    <w:p w14:paraId="73E8B6CC" w14:textId="45591C4C" w:rsidR="0084707D" w:rsidRDefault="0FC7CE78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 can learn about and be inspired by my classmates.</w:t>
      </w:r>
    </w:p>
    <w:p w14:paraId="1C623E16" w14:textId="2108A321" w:rsidR="0C6F334E" w:rsidRDefault="0FC7CE78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can </w:t>
      </w:r>
      <w:r w:rsidR="6EDDA5DF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read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food labels to reduce food waste.</w:t>
      </w:r>
    </w:p>
    <w:p w14:paraId="49DEFFF9" w14:textId="6CF0EA8A" w:rsidR="007DB4A3" w:rsidRDefault="1D97E3FA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can </w:t>
      </w:r>
      <w:r w:rsidR="0BFD5C9C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differentiate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between hot compost, cold compost, and vermiculture.  </w:t>
      </w:r>
    </w:p>
    <w:p w14:paraId="55AE4908" w14:textId="75D31029" w:rsidR="4AFA6B9D" w:rsidRDefault="3C6AFDF1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 can determine which type of composting might be best for me</w:t>
      </w:r>
      <w:r w:rsidR="37B4789B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44AE701" w14:textId="08924FE8" w:rsidR="00450297" w:rsidRPr="0084707D" w:rsidRDefault="48B88EBC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 can understand and communicate some of the challenges with “compostable packaging</w:t>
      </w:r>
      <w:r w:rsidR="7A7C8B20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="2E8E8790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3F1AF36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compostable </w:t>
      </w:r>
      <w:r w:rsidR="2E8E8790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service</w:t>
      </w:r>
      <w:r w:rsidR="0C386102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E8E8790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ware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.”</w:t>
      </w:r>
    </w:p>
    <w:p w14:paraId="6A3D02AB" w14:textId="4959E5A9" w:rsidR="00107319" w:rsidRPr="00450297" w:rsidRDefault="0AD028F0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can </w:t>
      </w:r>
      <w:r w:rsidR="5FEE0972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identify two ways to reduce my food waste</w:t>
      </w:r>
      <w:r w:rsidR="12B3E0DF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DEF47CA" w14:textId="5E048335" w:rsidR="003B76F0" w:rsidRPr="00AE003C" w:rsidRDefault="4801EDDB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 can make</w:t>
      </w:r>
      <w:r w:rsidR="236A5E67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F20FE29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organize</w:t>
      </w:r>
      <w:proofErr w:type="gramEnd"/>
      <w:r w:rsidR="0F20FE29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implement a </w:t>
      </w:r>
      <w:r w:rsidR="23901642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food </w:t>
      </w:r>
      <w:r w:rsidR="0F20FE29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="70DE5E61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aste audit</w:t>
      </w:r>
      <w:r w:rsidR="0F20FE29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44D20399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CE9396F" w14:textId="15678FBA" w:rsidR="003B76F0" w:rsidRPr="00AE003C" w:rsidRDefault="6319CAF8" w:rsidP="65802FE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 can summarize my learning.</w:t>
      </w:r>
      <w:r w:rsidRPr="65802FEC">
        <w:rPr>
          <w:rFonts w:ascii="Calibri" w:eastAsia="Calibri" w:hAnsi="Calibri" w:cs="Calibri"/>
          <w:color w:val="000000" w:themeColor="text1"/>
        </w:rPr>
        <w:t xml:space="preserve"> </w:t>
      </w:r>
    </w:p>
    <w:p w14:paraId="0A37501D" w14:textId="77777777" w:rsidR="003B76F0" w:rsidRPr="003B76F0" w:rsidRDefault="003B76F0" w:rsidP="65802FE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79D4B7F" w14:textId="6C14A64A" w:rsidR="00450297" w:rsidRDefault="597E56CA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Notes:</w:t>
      </w:r>
    </w:p>
    <w:p w14:paraId="4456D6B6" w14:textId="4A413A28" w:rsidR="003B76F0" w:rsidRDefault="0BFCAB9A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Two ways to reduce food waste are</w:t>
      </w:r>
    </w:p>
    <w:p w14:paraId="3CDD9D0E" w14:textId="0E3F0582" w:rsidR="003B76F0" w:rsidRDefault="0BFCAB9A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1.</w:t>
      </w:r>
    </w:p>
    <w:p w14:paraId="705CE2A6" w14:textId="196B4CC0" w:rsidR="003B76F0" w:rsidRDefault="0BFCAB9A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2. </w:t>
      </w:r>
    </w:p>
    <w:p w14:paraId="64BF32A1" w14:textId="0F39EE23" w:rsidR="003B76F0" w:rsidRDefault="0BE153C7" w:rsidP="65802FEC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Three main ways </w:t>
      </w:r>
      <w:r w:rsidR="6F76139C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of composting are:</w:t>
      </w:r>
    </w:p>
    <w:p w14:paraId="5A250D7E" w14:textId="7DB1281D" w:rsidR="44497005" w:rsidRDefault="15617A26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1.</w:t>
      </w:r>
    </w:p>
    <w:p w14:paraId="72C8C82E" w14:textId="4F6B21A1" w:rsidR="44497005" w:rsidRDefault="15617A26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</w:p>
    <w:p w14:paraId="44B981B8" w14:textId="010EC8C3" w:rsidR="003D0887" w:rsidRDefault="15617A26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3.</w:t>
      </w:r>
    </w:p>
    <w:p w14:paraId="09DB2CAA" w14:textId="11E27B83" w:rsidR="003D0887" w:rsidRDefault="0C8E5C5C" w:rsidP="65802FE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should I never put in the compost (either curbside or </w:t>
      </w:r>
      <w:proofErr w:type="gramStart"/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home compost) _______________</w:t>
      </w:r>
      <w:r w:rsidR="2D67AB32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______</w:t>
      </w:r>
      <w:r w:rsidR="42B15492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proofErr w:type="gramEnd"/>
    </w:p>
    <w:p w14:paraId="50DD1B7D" w14:textId="1BEAC122" w:rsidR="003D0887" w:rsidRDefault="73496DE5" w:rsidP="65802FE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Instead of putting food in the landfill I do/I will do ___________________________________</w:t>
      </w:r>
      <w:r w:rsidR="5B8C52D6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__</w:t>
      </w:r>
      <w:r w:rsidR="47621365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19838AC" w14:textId="02ACC9A9" w:rsidR="003D0887" w:rsidRDefault="44A80D5C" w:rsidP="65802FE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My big takeaways from today are _____</w:t>
      </w:r>
      <w:r w:rsidR="00D12B63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</w:t>
      </w:r>
      <w:r w:rsidR="6CB63ECF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_______</w:t>
      </w: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6A4ACB7" w14:textId="36CF292F" w:rsidR="0084707D" w:rsidRDefault="0084707D" w:rsidP="65802FE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19EA23" w14:textId="74501F06" w:rsidR="0084707D" w:rsidRDefault="1149AE63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Action items</w:t>
      </w:r>
      <w:r w:rsidR="5AEC6509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/Deliverables</w:t>
      </w: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:</w:t>
      </w:r>
    </w:p>
    <w:p w14:paraId="69DDCFDE" w14:textId="32CA9E85" w:rsidR="629CE8E2" w:rsidRDefault="7EC6B7B2" w:rsidP="65802FE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Complete and submit Gisela </w:t>
      </w:r>
      <w:proofErr w:type="spellStart"/>
      <w:r w:rsidRPr="65802FEC">
        <w:rPr>
          <w:rFonts w:ascii="Calibri" w:eastAsia="Calibri" w:hAnsi="Calibri" w:cs="Calibri"/>
          <w:sz w:val="24"/>
          <w:szCs w:val="24"/>
        </w:rPr>
        <w:t>Dumm’s</w:t>
      </w:r>
      <w:proofErr w:type="spellEnd"/>
      <w:r w:rsidRPr="65802FEC">
        <w:rPr>
          <w:rFonts w:ascii="Calibri" w:eastAsia="Calibri" w:hAnsi="Calibri" w:cs="Calibri"/>
          <w:sz w:val="24"/>
          <w:szCs w:val="24"/>
        </w:rPr>
        <w:t xml:space="preserve"> </w:t>
      </w:r>
      <w:r w:rsidR="49EF7465" w:rsidRPr="65802FEC">
        <w:rPr>
          <w:rFonts w:ascii="Calibri" w:eastAsia="Calibri" w:hAnsi="Calibri" w:cs="Calibri"/>
          <w:sz w:val="24"/>
          <w:szCs w:val="24"/>
        </w:rPr>
        <w:t xml:space="preserve">Graduate Degree Project </w:t>
      </w:r>
      <w:r w:rsidRPr="65802FEC">
        <w:rPr>
          <w:rFonts w:ascii="Calibri" w:eastAsia="Calibri" w:hAnsi="Calibri" w:cs="Calibri"/>
          <w:sz w:val="24"/>
          <w:szCs w:val="24"/>
        </w:rPr>
        <w:t>Documents</w:t>
      </w:r>
      <w:r w:rsidR="7E411219" w:rsidRPr="65802FEC">
        <w:rPr>
          <w:rFonts w:ascii="Calibri" w:eastAsia="Calibri" w:hAnsi="Calibri" w:cs="Calibri"/>
          <w:sz w:val="24"/>
          <w:szCs w:val="24"/>
        </w:rPr>
        <w:t xml:space="preserve"> (please!)</w:t>
      </w:r>
    </w:p>
    <w:p w14:paraId="233A0E06" w14:textId="0B011E82" w:rsidR="629CE8E2" w:rsidRDefault="7EC6B7B2" w:rsidP="65802FE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Complete and submit “</w:t>
      </w:r>
      <w:r w:rsidR="7DF24852" w:rsidRPr="65802FEC">
        <w:rPr>
          <w:rFonts w:ascii="Calibri" w:eastAsia="Calibri" w:hAnsi="Calibri" w:cs="Calibri"/>
          <w:sz w:val="24"/>
          <w:szCs w:val="24"/>
        </w:rPr>
        <w:t>What your why</w:t>
      </w:r>
      <w:r w:rsidR="6B76D08B" w:rsidRPr="65802FEC">
        <w:rPr>
          <w:rFonts w:ascii="Calibri" w:eastAsia="Calibri" w:hAnsi="Calibri" w:cs="Calibri"/>
          <w:sz w:val="24"/>
          <w:szCs w:val="24"/>
        </w:rPr>
        <w:t>” (slide, photo, word doc) - 2 weeks left to participate!</w:t>
      </w:r>
    </w:p>
    <w:p w14:paraId="65D79B3D" w14:textId="04C6A978" w:rsidR="27243256" w:rsidRDefault="6B76D08B" w:rsidP="65802FEC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4-day Household f</w:t>
      </w:r>
      <w:r w:rsidR="7DF24852" w:rsidRPr="65802FEC">
        <w:rPr>
          <w:rFonts w:ascii="Calibri" w:eastAsia="Calibri" w:hAnsi="Calibri" w:cs="Calibri"/>
          <w:sz w:val="24"/>
          <w:szCs w:val="24"/>
        </w:rPr>
        <w:t>ood waste audit</w:t>
      </w:r>
      <w:r w:rsidR="14F2BA81" w:rsidRPr="65802FEC">
        <w:rPr>
          <w:rFonts w:ascii="Calibri" w:eastAsia="Calibri" w:hAnsi="Calibri" w:cs="Calibri"/>
          <w:sz w:val="24"/>
          <w:szCs w:val="24"/>
        </w:rPr>
        <w:t xml:space="preserve"> (report out Tuesday, 11/2)</w:t>
      </w:r>
    </w:p>
    <w:p w14:paraId="18A8E126" w14:textId="5BF9EE48" w:rsidR="37AF95C0" w:rsidRDefault="7DF24852" w:rsidP="65802FEC">
      <w:pPr>
        <w:pStyle w:val="ListParagraph"/>
        <w:numPr>
          <w:ilvl w:val="1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What you learned</w:t>
      </w:r>
    </w:p>
    <w:p w14:paraId="42D09E4E" w14:textId="424EA0EE" w:rsidR="37AF95C0" w:rsidRDefault="7DF24852" w:rsidP="65802FEC">
      <w:pPr>
        <w:pStyle w:val="ListParagraph"/>
        <w:numPr>
          <w:ilvl w:val="1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What </w:t>
      </w:r>
      <w:r w:rsidR="5D1468EA" w:rsidRPr="65802FEC">
        <w:rPr>
          <w:rFonts w:ascii="Calibri" w:eastAsia="Calibri" w:hAnsi="Calibri" w:cs="Calibri"/>
          <w:sz w:val="24"/>
          <w:szCs w:val="24"/>
        </w:rPr>
        <w:t xml:space="preserve">practices are </w:t>
      </w:r>
      <w:r w:rsidRPr="65802FEC">
        <w:rPr>
          <w:rFonts w:ascii="Calibri" w:eastAsia="Calibri" w:hAnsi="Calibri" w:cs="Calibri"/>
          <w:sz w:val="24"/>
          <w:szCs w:val="24"/>
        </w:rPr>
        <w:t>you going to change</w:t>
      </w:r>
      <w:r w:rsidR="2EE167BA" w:rsidRPr="65802FEC">
        <w:rPr>
          <w:rFonts w:ascii="Calibri" w:eastAsia="Calibri" w:hAnsi="Calibri" w:cs="Calibri"/>
          <w:sz w:val="24"/>
          <w:szCs w:val="24"/>
        </w:rPr>
        <w:t>?</w:t>
      </w:r>
    </w:p>
    <w:p w14:paraId="57E3C410" w14:textId="6A2C5DB1" w:rsidR="07294460" w:rsidRDefault="7DF24852" w:rsidP="65802FEC">
      <w:pPr>
        <w:pStyle w:val="ListParagraph"/>
        <w:numPr>
          <w:ilvl w:val="1"/>
          <w:numId w:val="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How can you communicate your new </w:t>
      </w:r>
      <w:r w:rsidR="1B7010F0" w:rsidRPr="65802FEC">
        <w:rPr>
          <w:rFonts w:ascii="Calibri" w:eastAsia="Calibri" w:hAnsi="Calibri" w:cs="Calibri"/>
          <w:sz w:val="24"/>
          <w:szCs w:val="24"/>
        </w:rPr>
        <w:t xml:space="preserve">food waste reduction </w:t>
      </w:r>
      <w:r w:rsidRPr="65802FEC">
        <w:rPr>
          <w:rFonts w:ascii="Calibri" w:eastAsia="Calibri" w:hAnsi="Calibri" w:cs="Calibri"/>
          <w:sz w:val="24"/>
          <w:szCs w:val="24"/>
        </w:rPr>
        <w:t>knowledge to others</w:t>
      </w:r>
      <w:r w:rsidR="3A4E480C" w:rsidRPr="65802FEC">
        <w:rPr>
          <w:rFonts w:ascii="Calibri" w:eastAsia="Calibri" w:hAnsi="Calibri" w:cs="Calibri"/>
          <w:sz w:val="24"/>
          <w:szCs w:val="24"/>
        </w:rPr>
        <w:t>?</w:t>
      </w:r>
    </w:p>
    <w:p w14:paraId="21D92A12" w14:textId="77777777" w:rsidR="00C50153" w:rsidRDefault="00C50153" w:rsidP="65802FE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0975B6A" w14:textId="350CB94A" w:rsidR="7F80724A" w:rsidRDefault="28D43837" w:rsidP="65802FE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  <w:u w:val="single"/>
        </w:rPr>
        <w:t>Resou</w:t>
      </w:r>
      <w:r w:rsidR="08F4CC5A" w:rsidRPr="65802FEC">
        <w:rPr>
          <w:rFonts w:ascii="Calibri" w:eastAsia="Calibri" w:hAnsi="Calibri" w:cs="Calibri"/>
          <w:b/>
          <w:bCs/>
          <w:color w:val="C00000"/>
          <w:sz w:val="24"/>
          <w:szCs w:val="24"/>
          <w:u w:val="single"/>
        </w:rPr>
        <w:t>rces:</w:t>
      </w:r>
    </w:p>
    <w:p w14:paraId="3CAD8FDF" w14:textId="05215941" w:rsidR="695D8177" w:rsidRDefault="695D8177" w:rsidP="65802FE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B90D2B" w14:textId="54DF0380" w:rsidR="005C7CA3" w:rsidRPr="005C7CA3" w:rsidRDefault="61F581AD" w:rsidP="65802FEC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65802FEC">
        <w:rPr>
          <w:b/>
          <w:bCs/>
          <w:color w:val="C00000"/>
          <w:sz w:val="24"/>
          <w:szCs w:val="24"/>
        </w:rPr>
        <w:t xml:space="preserve">Food: Too Good </w:t>
      </w:r>
      <w:r w:rsidR="2C6947AE" w:rsidRPr="65802FEC">
        <w:rPr>
          <w:b/>
          <w:bCs/>
          <w:color w:val="C00000"/>
          <w:sz w:val="24"/>
          <w:szCs w:val="24"/>
        </w:rPr>
        <w:t>to</w:t>
      </w:r>
      <w:r w:rsidRPr="65802FEC">
        <w:rPr>
          <w:b/>
          <w:bCs/>
          <w:color w:val="C00000"/>
          <w:sz w:val="24"/>
          <w:szCs w:val="24"/>
        </w:rPr>
        <w:t xml:space="preserve"> Waste</w:t>
      </w:r>
      <w:r w:rsidR="4155E49D" w:rsidRPr="65802FEC">
        <w:rPr>
          <w:b/>
          <w:bCs/>
          <w:color w:val="C00000"/>
          <w:sz w:val="24"/>
          <w:szCs w:val="24"/>
        </w:rPr>
        <w:t>!</w:t>
      </w:r>
    </w:p>
    <w:p w14:paraId="3DEDE00D" w14:textId="163649C7" w:rsidR="0084707D" w:rsidRDefault="003211A6" w:rsidP="65802FEC">
      <w:pPr>
        <w:pStyle w:val="ListParagraph"/>
        <w:numPr>
          <w:ilvl w:val="0"/>
          <w:numId w:val="10"/>
        </w:numPr>
        <w:spacing w:after="0" w:line="240" w:lineRule="auto"/>
        <w:rPr>
          <w:rStyle w:val="Hyperlink"/>
          <w:sz w:val="24"/>
          <w:szCs w:val="24"/>
        </w:rPr>
      </w:pPr>
      <w:hyperlink r:id="rId8" w:anchor=":~:text=Food%20is%20too%20good%20to%20waste%21%20If%20we,precious%20topsoil%20that%20comes%20from%20growing%20many%20crops.">
        <w:r w:rsidR="61F581AD" w:rsidRPr="65802FEC">
          <w:rPr>
            <w:rStyle w:val="Hyperlink"/>
            <w:sz w:val="24"/>
            <w:szCs w:val="24"/>
          </w:rPr>
          <w:t xml:space="preserve">Food Too Good </w:t>
        </w:r>
        <w:proofErr w:type="gramStart"/>
        <w:r w:rsidR="61F581AD" w:rsidRPr="65802FEC">
          <w:rPr>
            <w:rStyle w:val="Hyperlink"/>
            <w:sz w:val="24"/>
            <w:szCs w:val="24"/>
          </w:rPr>
          <w:t>To</w:t>
        </w:r>
        <w:proofErr w:type="gramEnd"/>
        <w:r w:rsidR="61F581AD" w:rsidRPr="65802FEC">
          <w:rPr>
            <w:rStyle w:val="Hyperlink"/>
            <w:sz w:val="24"/>
            <w:szCs w:val="24"/>
          </w:rPr>
          <w:t xml:space="preserve"> Waste | Educational Portal</w:t>
        </w:r>
      </w:hyperlink>
    </w:p>
    <w:p w14:paraId="31171456" w14:textId="29264B09" w:rsidR="005C7CA3" w:rsidRDefault="003211A6" w:rsidP="65802FE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hyperlink r:id="rId9">
        <w:r w:rsidR="4155E49D" w:rsidRPr="65802FEC">
          <w:rPr>
            <w:rStyle w:val="Hyperlink"/>
            <w:sz w:val="24"/>
            <w:szCs w:val="24"/>
          </w:rPr>
          <w:t>Food: Too Good to Waste Implementation Guide and Toolkit | US EPA</w:t>
        </w:r>
      </w:hyperlink>
    </w:p>
    <w:p w14:paraId="3D196320" w14:textId="05BF643B" w:rsidR="005C7CA3" w:rsidRDefault="003211A6" w:rsidP="65802FE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hyperlink r:id="rId10">
        <w:r w:rsidR="4155E49D" w:rsidRPr="65802FEC">
          <w:rPr>
            <w:rStyle w:val="Hyperlink"/>
            <w:sz w:val="24"/>
            <w:szCs w:val="24"/>
          </w:rPr>
          <w:t>Food: Too Good to Waste - learn to prevent waste through better planning and storage, from King County's Solid Waste Division - King County</w:t>
        </w:r>
      </w:hyperlink>
    </w:p>
    <w:p w14:paraId="1A74D4F2" w14:textId="2B5026E0" w:rsidR="005C7CA3" w:rsidRPr="005C7CA3" w:rsidRDefault="003211A6" w:rsidP="279B707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hyperlink r:id="rId11">
        <w:r w:rsidR="4155E49D" w:rsidRPr="65802FEC">
          <w:rPr>
            <w:rStyle w:val="Hyperlink"/>
            <w:sz w:val="24"/>
            <w:szCs w:val="24"/>
          </w:rPr>
          <w:t>Food: Too Good to Waste Implementation Guide and Toolkit (epa.gov)</w:t>
        </w:r>
      </w:hyperlink>
    </w:p>
    <w:p w14:paraId="662FB65B" w14:textId="46D6A96A" w:rsidR="0F0CA0D9" w:rsidRDefault="003211A6" w:rsidP="65802FEC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hyperlink r:id="rId12">
        <w:r w:rsidR="53F8CCCF" w:rsidRPr="65802FEC">
          <w:rPr>
            <w:rStyle w:val="Hyperlink"/>
            <w:sz w:val="24"/>
            <w:szCs w:val="24"/>
          </w:rPr>
          <w:t>THE EXTRAORDINARY LIFE AND TIMES OF STRAWBERRY - YouTube</w:t>
        </w:r>
      </w:hyperlink>
    </w:p>
    <w:p w14:paraId="7992F98C" w14:textId="0F09D731" w:rsidR="6B6C4983" w:rsidRDefault="134F3E3A" w:rsidP="65802FEC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65802FEC">
        <w:rPr>
          <w:sz w:val="24"/>
          <w:szCs w:val="24"/>
        </w:rPr>
        <w:t xml:space="preserve">WM’s Scrap Happy Guide: </w:t>
      </w:r>
      <w:hyperlink r:id="rId13">
        <w:r w:rsidRPr="65802FEC">
          <w:rPr>
            <w:rStyle w:val="Hyperlink"/>
            <w:sz w:val="24"/>
            <w:szCs w:val="24"/>
          </w:rPr>
          <w:t>Scrap Happy Guide - Waste Management Northwest (wmnorthwest.com)</w:t>
        </w:r>
      </w:hyperlink>
    </w:p>
    <w:p w14:paraId="13C7D84D" w14:textId="3488E53A" w:rsidR="6CA9F7CD" w:rsidRDefault="342E0752" w:rsidP="65802FE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 xml:space="preserve">EPA’s Food Recovery Hierarchy: </w:t>
      </w:r>
      <w:hyperlink r:id="rId14">
        <w:r w:rsidR="27E024E5" w:rsidRPr="65802FEC">
          <w:rPr>
            <w:rStyle w:val="Hyperlink"/>
            <w:sz w:val="24"/>
            <w:szCs w:val="24"/>
          </w:rPr>
          <w:t>https://www.epa.gov/sustainable-management-food/food-recovery-hierarchy</w:t>
        </w:r>
      </w:hyperlink>
    </w:p>
    <w:p w14:paraId="12A9096B" w14:textId="118AFA99" w:rsidR="2F13490E" w:rsidRDefault="71092AF0" w:rsidP="65802FEC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65802FEC">
        <w:rPr>
          <w:sz w:val="24"/>
          <w:szCs w:val="24"/>
        </w:rPr>
        <w:t xml:space="preserve">EPA’s Food Waste Facts video: </w:t>
      </w:r>
      <w:hyperlink r:id="rId15">
        <w:r w:rsidRPr="65802FEC">
          <w:rPr>
            <w:rStyle w:val="Hyperlink"/>
            <w:sz w:val="24"/>
            <w:szCs w:val="24"/>
          </w:rPr>
          <w:t>Administrator Regan Speaks About Food Loss and Waste - YouTube</w:t>
        </w:r>
      </w:hyperlink>
    </w:p>
    <w:p w14:paraId="3EBC5AC4" w14:textId="5EDC1DA4" w:rsidR="2F13490E" w:rsidRDefault="003211A6" w:rsidP="65802FEC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hyperlink r:id="rId16">
        <w:r w:rsidR="71092AF0" w:rsidRPr="65802FEC">
          <w:rPr>
            <w:rStyle w:val="Hyperlink"/>
            <w:sz w:val="24"/>
            <w:szCs w:val="24"/>
          </w:rPr>
          <w:t>United States 2030 Food Loss and Waste Reduction Goal | US EPA</w:t>
        </w:r>
      </w:hyperlink>
    </w:p>
    <w:p w14:paraId="00DB059E" w14:textId="0048818D" w:rsidR="71092AF0" w:rsidRDefault="71092AF0" w:rsidP="42D278B9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42D278B9">
        <w:rPr>
          <w:sz w:val="24"/>
          <w:szCs w:val="24"/>
        </w:rPr>
        <w:t xml:space="preserve">Food Waste Index Report: </w:t>
      </w:r>
      <w:hyperlink r:id="rId17">
        <w:r w:rsidRPr="42D278B9">
          <w:rPr>
            <w:rStyle w:val="Hyperlink"/>
            <w:sz w:val="24"/>
            <w:szCs w:val="24"/>
          </w:rPr>
          <w:t xml:space="preserve">UNEP Food Waste Index Report 2021 | UNEP - UN Environment </w:t>
        </w:r>
        <w:proofErr w:type="spellStart"/>
        <w:r w:rsidRPr="42D278B9">
          <w:rPr>
            <w:rStyle w:val="Hyperlink"/>
            <w:sz w:val="24"/>
            <w:szCs w:val="24"/>
          </w:rPr>
          <w:t>Programme</w:t>
        </w:r>
        <w:proofErr w:type="spellEnd"/>
      </w:hyperlink>
    </w:p>
    <w:p w14:paraId="67146CEA" w14:textId="59E8020B" w:rsidR="36EC7F71" w:rsidRDefault="36EC7F71" w:rsidP="42D278B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42D278B9">
        <w:rPr>
          <w:sz w:val="24"/>
          <w:szCs w:val="24"/>
        </w:rPr>
        <w:t xml:space="preserve">WSU Extension Speaker Series - Reducing Your </w:t>
      </w:r>
      <w:proofErr w:type="spellStart"/>
      <w:r w:rsidRPr="42D278B9">
        <w:rPr>
          <w:sz w:val="24"/>
          <w:szCs w:val="24"/>
        </w:rPr>
        <w:t>Foodprint</w:t>
      </w:r>
      <w:proofErr w:type="spellEnd"/>
      <w:r w:rsidRPr="42D278B9">
        <w:rPr>
          <w:sz w:val="24"/>
          <w:szCs w:val="24"/>
        </w:rPr>
        <w:t xml:space="preserve">: </w:t>
      </w:r>
      <w:hyperlink r:id="rId18">
        <w:r w:rsidRPr="42D278B9">
          <w:rPr>
            <w:rStyle w:val="Hyperlink"/>
            <w:rFonts w:ascii="Open Sans" w:eastAsia="Open Sans" w:hAnsi="Open Sans" w:cs="Open Sans"/>
            <w:sz w:val="21"/>
            <w:szCs w:val="21"/>
          </w:rPr>
          <w:t>Recording on YouTube</w:t>
        </w:r>
      </w:hyperlink>
    </w:p>
    <w:p w14:paraId="4007E1CA" w14:textId="497FE00D" w:rsidR="42D278B9" w:rsidRDefault="42D278B9" w:rsidP="42D278B9">
      <w:pPr>
        <w:spacing w:after="0" w:line="240" w:lineRule="auto"/>
        <w:rPr>
          <w:sz w:val="24"/>
          <w:szCs w:val="24"/>
        </w:rPr>
      </w:pPr>
    </w:p>
    <w:p w14:paraId="21BC6646" w14:textId="7B524A5A" w:rsidR="42D278B9" w:rsidRDefault="42D278B9" w:rsidP="42D278B9">
      <w:pPr>
        <w:spacing w:after="0" w:line="240" w:lineRule="auto"/>
        <w:rPr>
          <w:sz w:val="24"/>
          <w:szCs w:val="24"/>
        </w:rPr>
      </w:pPr>
    </w:p>
    <w:p w14:paraId="38D3A5E6" w14:textId="3A7E1BD6" w:rsidR="07294460" w:rsidRDefault="07294460" w:rsidP="65802FEC">
      <w:pPr>
        <w:spacing w:after="0" w:line="240" w:lineRule="auto"/>
        <w:rPr>
          <w:b/>
          <w:bCs/>
          <w:sz w:val="24"/>
          <w:szCs w:val="24"/>
        </w:rPr>
      </w:pPr>
    </w:p>
    <w:p w14:paraId="4717C880" w14:textId="50A280AB" w:rsidR="07294460" w:rsidRDefault="03CB22DE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Commercial Composting/Compostable Packaging:</w:t>
      </w:r>
    </w:p>
    <w:p w14:paraId="73741361" w14:textId="6439C717" w:rsidR="005C7CA3" w:rsidRPr="005C7CA3" w:rsidRDefault="03CB22DE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lastRenderedPageBreak/>
        <w:t xml:space="preserve">Why We Don’t Want Compostable Packaging and </w:t>
      </w:r>
      <w:proofErr w:type="spellStart"/>
      <w:r w:rsidRPr="65802FEC">
        <w:rPr>
          <w:rFonts w:ascii="Calibri" w:eastAsia="Calibri" w:hAnsi="Calibri" w:cs="Calibri"/>
          <w:sz w:val="24"/>
          <w:szCs w:val="24"/>
        </w:rPr>
        <w:t>Serviceware</w:t>
      </w:r>
      <w:proofErr w:type="spellEnd"/>
      <w:r w:rsidRPr="65802FEC">
        <w:rPr>
          <w:rFonts w:ascii="Calibri" w:eastAsia="Calibri" w:hAnsi="Calibri" w:cs="Calibri"/>
          <w:sz w:val="24"/>
          <w:szCs w:val="24"/>
        </w:rPr>
        <w:t xml:space="preserve"> - </w:t>
      </w:r>
      <w:hyperlink r:id="rId19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MessagefromComposter-En.pdf (oregon.gov)</w:t>
        </w:r>
      </w:hyperlink>
    </w:p>
    <w:p w14:paraId="696CE9F1" w14:textId="2FAFF3FB" w:rsidR="564DAE3C" w:rsidRDefault="003211A6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20">
        <w:r w:rsidR="03CB22DE" w:rsidRPr="65802FEC">
          <w:rPr>
            <w:rStyle w:val="Hyperlink"/>
            <w:rFonts w:ascii="Calibri" w:eastAsia="Calibri" w:hAnsi="Calibri" w:cs="Calibri"/>
            <w:sz w:val="24"/>
            <w:szCs w:val="24"/>
          </w:rPr>
          <w:t>Oregon Composters Push Back Against Compostable Packaging – Northern California Recycling Association (ncrarecycles.org)</w:t>
        </w:r>
      </w:hyperlink>
    </w:p>
    <w:p w14:paraId="23220FF2" w14:textId="22B7EC02" w:rsidR="564DAE3C" w:rsidRDefault="62FC521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Items accepted at Cedar Grove: </w:t>
      </w:r>
      <w:hyperlink r:id="rId21">
        <w:r w:rsidR="2E21D05D" w:rsidRPr="65802FEC">
          <w:rPr>
            <w:rStyle w:val="Hyperlink"/>
            <w:rFonts w:ascii="Calibri" w:eastAsia="Calibri" w:hAnsi="Calibri" w:cs="Calibri"/>
            <w:sz w:val="24"/>
            <w:szCs w:val="24"/>
          </w:rPr>
          <w:t>- Cedar Grove | Organic Compost (cedar-grove.com)</w:t>
        </w:r>
      </w:hyperlink>
    </w:p>
    <w:p w14:paraId="3ADAA659" w14:textId="6715604D" w:rsidR="07294460" w:rsidRDefault="07294460" w:rsidP="65802FEC">
      <w:pPr>
        <w:spacing w:after="0" w:line="240" w:lineRule="auto"/>
        <w:rPr>
          <w:b/>
          <w:bCs/>
          <w:sz w:val="24"/>
          <w:szCs w:val="24"/>
        </w:rPr>
      </w:pPr>
    </w:p>
    <w:p w14:paraId="232C7D42" w14:textId="340B9BF3" w:rsidR="005C7CA3" w:rsidRPr="005C7CA3" w:rsidRDefault="769BE275" w:rsidP="65802FEC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65802FEC">
        <w:rPr>
          <w:b/>
          <w:bCs/>
          <w:color w:val="C00000"/>
          <w:sz w:val="24"/>
          <w:szCs w:val="24"/>
        </w:rPr>
        <w:t>Food Access:</w:t>
      </w:r>
    </w:p>
    <w:p w14:paraId="1F637132" w14:textId="77777777" w:rsidR="002B4A6D" w:rsidRDefault="003211A6" w:rsidP="65802FEC">
      <w:pPr>
        <w:rPr>
          <w:sz w:val="24"/>
          <w:szCs w:val="24"/>
        </w:rPr>
      </w:pPr>
      <w:hyperlink r:id="rId22">
        <w:r w:rsidR="61F581AD" w:rsidRPr="65802FEC">
          <w:rPr>
            <w:rStyle w:val="Hyperlink"/>
            <w:sz w:val="24"/>
            <w:szCs w:val="24"/>
          </w:rPr>
          <w:t>Food Apartheid: Racialized Access to Healthy Affordable Food | NRDC</w:t>
        </w:r>
      </w:hyperlink>
    </w:p>
    <w:p w14:paraId="3CE79D3B" w14:textId="5AC1D830" w:rsidR="002B4A6D" w:rsidRDefault="4155E49D" w:rsidP="65802FEC">
      <w:p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 xml:space="preserve">WSU Sustainable Food Systems - </w:t>
      </w:r>
      <w:hyperlink r:id="rId23">
        <w:r w:rsidRPr="65802FEC">
          <w:rPr>
            <w:rStyle w:val="Hyperlink"/>
            <w:sz w:val="24"/>
            <w:szCs w:val="24"/>
          </w:rPr>
          <w:t>Food Systems | Washington State University (wsu.edu)</w:t>
        </w:r>
      </w:hyperlink>
    </w:p>
    <w:p w14:paraId="054A460F" w14:textId="238BA8B0" w:rsidR="30A949FD" w:rsidRDefault="2FDCA195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sz w:val="24"/>
          <w:szCs w:val="24"/>
        </w:rPr>
        <w:t xml:space="preserve">Food Security Report: </w:t>
      </w:r>
      <w:hyperlink r:id="rId24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USDA ERS - Food Security in the U.S.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7294460" w14:paraId="7116C009" w14:textId="77777777" w:rsidTr="65802FEC">
        <w:tc>
          <w:tcPr>
            <w:tcW w:w="10080" w:type="dxa"/>
          </w:tcPr>
          <w:p w14:paraId="1A54042A" w14:textId="42B4BB02" w:rsidR="07294460" w:rsidRDefault="07294460" w:rsidP="0729446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FD3D70C" w14:textId="46DC5769" w:rsidR="30A949FD" w:rsidRDefault="0A4CCD69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DIY </w:t>
      </w:r>
      <w:r w:rsidR="06073A2A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Composting How-to:</w:t>
      </w:r>
    </w:p>
    <w:p w14:paraId="0A1F29E7" w14:textId="7808F1BD" w:rsidR="07331D3B" w:rsidRDefault="07331D3B" w:rsidP="65802FE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sz w:val="24"/>
          <w:szCs w:val="24"/>
        </w:rPr>
        <w:t>DIY Compost Systems</w:t>
      </w:r>
      <w:r w:rsidRPr="65802FEC">
        <w:rPr>
          <w:rFonts w:ascii="Calibri" w:eastAsia="Calibri" w:hAnsi="Calibri" w:cs="Calibri"/>
          <w:sz w:val="24"/>
          <w:szCs w:val="24"/>
        </w:rPr>
        <w:t xml:space="preserve"> (plans for digesters, worm bins, 3 bins, </w:t>
      </w:r>
      <w:proofErr w:type="spellStart"/>
      <w:r w:rsidRPr="65802FEC">
        <w:rPr>
          <w:rFonts w:ascii="Calibri" w:eastAsia="Calibri" w:hAnsi="Calibri" w:cs="Calibri"/>
          <w:sz w:val="24"/>
          <w:szCs w:val="24"/>
        </w:rPr>
        <w:t>etc</w:t>
      </w:r>
      <w:proofErr w:type="spellEnd"/>
      <w:r w:rsidRPr="65802FEC">
        <w:rPr>
          <w:rFonts w:ascii="Calibri" w:eastAsia="Calibri" w:hAnsi="Calibri" w:cs="Calibri"/>
          <w:sz w:val="24"/>
          <w:szCs w:val="24"/>
        </w:rPr>
        <w:t>)</w:t>
      </w:r>
    </w:p>
    <w:p w14:paraId="2A8ACB4A" w14:textId="0D2F1196" w:rsidR="07331D3B" w:rsidRDefault="003211A6" w:rsidP="65802FE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hyperlink r:id="rId25">
        <w:r w:rsidR="07331D3B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Composting in Island County | WSU Extension, Island County | Washington State University</w:t>
        </w:r>
      </w:hyperlink>
    </w:p>
    <w:p w14:paraId="0346FE0D" w14:textId="6EAD28C5" w:rsidR="65802FEC" w:rsidRDefault="65802FEC" w:rsidP="65802FE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6338D36" w14:textId="39332B1E" w:rsidR="30A949FD" w:rsidRDefault="06073A2A" w:rsidP="65802FEC">
      <w:p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464E54"/>
          <w:sz w:val="24"/>
          <w:szCs w:val="24"/>
        </w:rPr>
        <w:t>Backyard Composting: You Can Succeed!</w:t>
      </w:r>
      <w:r w:rsidRPr="65802FEC">
        <w:rPr>
          <w:rFonts w:ascii="Calibri" w:eastAsia="Calibri" w:hAnsi="Calibri" w:cs="Calibri"/>
          <w:color w:val="464E54"/>
          <w:sz w:val="24"/>
          <w:szCs w:val="24"/>
        </w:rPr>
        <w:t xml:space="preserve"> presented by </w:t>
      </w:r>
      <w:hyperlink r:id="rId26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Rhonda Sherman</w:t>
        </w:r>
      </w:hyperlink>
    </w:p>
    <w:p w14:paraId="0F16F64D" w14:textId="0517D5F6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27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Session Recording on YouTube</w:t>
        </w:r>
      </w:hyperlink>
    </w:p>
    <w:p w14:paraId="130B2F26" w14:textId="0172487D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28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Brief video showing compost bins at Compost Learning Lab</w:t>
        </w:r>
      </w:hyperlink>
      <w:r w:rsidR="06073A2A" w:rsidRPr="65802FEC">
        <w:rPr>
          <w:rFonts w:ascii="Calibri" w:eastAsia="Calibri" w:hAnsi="Calibri" w:cs="Calibri"/>
          <w:color w:val="464E54"/>
          <w:sz w:val="24"/>
          <w:szCs w:val="24"/>
        </w:rPr>
        <w:t>:</w:t>
      </w:r>
    </w:p>
    <w:p w14:paraId="7A1C1FFE" w14:textId="5D38E45E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29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Backyard Composting of Yard, Garden, and Food Discards</w:t>
        </w:r>
      </w:hyperlink>
    </w:p>
    <w:p w14:paraId="6910F8F1" w14:textId="6D50FCBC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30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Composting Educational Resources List</w:t>
        </w:r>
      </w:hyperlink>
    </w:p>
    <w:p w14:paraId="0031D291" w14:textId="7AC6033A" w:rsidR="30A949FD" w:rsidRDefault="06073A2A" w:rsidP="65802FEC">
      <w:p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464E54"/>
          <w:sz w:val="24"/>
          <w:szCs w:val="24"/>
        </w:rPr>
        <w:t>Backyard Composting: You Can Succeed!</w:t>
      </w:r>
      <w:r w:rsidRPr="65802FEC">
        <w:rPr>
          <w:rFonts w:ascii="Calibri" w:eastAsia="Calibri" w:hAnsi="Calibri" w:cs="Calibri"/>
          <w:color w:val="464E54"/>
          <w:sz w:val="24"/>
          <w:szCs w:val="24"/>
        </w:rPr>
        <w:t xml:space="preserve"> (Part 2) presented by </w:t>
      </w:r>
      <w:hyperlink r:id="rId31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Rhonda Sherman</w:t>
        </w:r>
      </w:hyperlink>
    </w:p>
    <w:p w14:paraId="6BF64BA7" w14:textId="7EE39181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32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Vermicomposting 2021 PDF</w:t>
        </w:r>
      </w:hyperlink>
    </w:p>
    <w:p w14:paraId="1748DDCB" w14:textId="2FDBBB18" w:rsidR="30A949FD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hyperlink r:id="rId33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Recording of the presentation on YouTube</w:t>
        </w:r>
      </w:hyperlink>
    </w:p>
    <w:p w14:paraId="1CD76868" w14:textId="4038B6DE" w:rsidR="07294460" w:rsidRDefault="003211A6" w:rsidP="65802FEC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hyperlink r:id="rId34">
        <w:r w:rsidR="06073A2A" w:rsidRPr="65802FE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Q &amp; A on Vermiculture</w:t>
        </w:r>
      </w:hyperlink>
    </w:p>
    <w:p w14:paraId="125AC7F2" w14:textId="010282D2" w:rsidR="530234B9" w:rsidRDefault="530234B9" w:rsidP="65802FEC">
      <w:p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Share food and yard waste </w:t>
      </w:r>
    </w:p>
    <w:p w14:paraId="7CDB131C" w14:textId="7BD96850" w:rsidR="530234B9" w:rsidRDefault="003211A6" w:rsidP="65802FEC">
      <w:pPr>
        <w:rPr>
          <w:rFonts w:ascii="Calibri" w:eastAsia="Calibri" w:hAnsi="Calibri" w:cs="Calibri"/>
          <w:sz w:val="24"/>
          <w:szCs w:val="24"/>
        </w:rPr>
      </w:pPr>
      <w:hyperlink r:id="rId35">
        <w:proofErr w:type="spellStart"/>
        <w:r w:rsidR="530234B9" w:rsidRPr="65802FEC">
          <w:rPr>
            <w:rStyle w:val="Hyperlink"/>
            <w:rFonts w:ascii="Calibri" w:eastAsia="Calibri" w:hAnsi="Calibri" w:cs="Calibri"/>
            <w:sz w:val="24"/>
            <w:szCs w:val="24"/>
          </w:rPr>
          <w:t>ShareWaste</w:t>
        </w:r>
        <w:proofErr w:type="spellEnd"/>
        <w:r w:rsidR="530234B9" w:rsidRPr="65802FEC">
          <w:rPr>
            <w:rStyle w:val="Hyperlink"/>
            <w:rFonts w:ascii="Calibri" w:eastAsia="Calibri" w:hAnsi="Calibri" w:cs="Calibri"/>
            <w:sz w:val="24"/>
            <w:szCs w:val="24"/>
          </w:rPr>
          <w:t xml:space="preserve"> - Give your waste a second chance!</w:t>
        </w:r>
      </w:hyperlink>
    </w:p>
    <w:p w14:paraId="142740CF" w14:textId="2DFED8D1" w:rsidR="383C56F1" w:rsidRDefault="5C8F9BD0" w:rsidP="65802FEC">
      <w:pPr>
        <w:rPr>
          <w:rFonts w:ascii="Arial" w:eastAsia="Arial" w:hAnsi="Arial" w:cs="Arial"/>
          <w:color w:val="403F42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Webinars on Composting and Compost Use</w:t>
      </w:r>
      <w:r w:rsidRPr="65802FEC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Pr="65802FEC">
        <w:rPr>
          <w:rFonts w:ascii="Arial" w:eastAsia="Arial" w:hAnsi="Arial" w:cs="Arial"/>
          <w:color w:val="403F42"/>
          <w:sz w:val="24"/>
          <w:szCs w:val="24"/>
        </w:rPr>
        <w:t xml:space="preserve"> </w:t>
      </w:r>
    </w:p>
    <w:p w14:paraId="313C62A6" w14:textId="4A603F8D" w:rsidR="383C56F1" w:rsidRDefault="5C8F9BD0" w:rsidP="65802FEC">
      <w:pPr>
        <w:rPr>
          <w:rFonts w:ascii="Arial" w:eastAsia="Arial" w:hAnsi="Arial" w:cs="Arial"/>
          <w:color w:val="403F42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Institute for Local Self Reliance has organized a series of webinars covering on-farm composting and compost use. An additional webinar, focusing on equipment for small compost sites, is aimed at farmers and community composters. </w:t>
      </w:r>
      <w:hyperlink r:id="rId36">
        <w:r w:rsidR="479053A5" w:rsidRPr="65802FEC">
          <w:rPr>
            <w:rStyle w:val="Hyperlink"/>
            <w:rFonts w:ascii="Calibri" w:eastAsia="Calibri" w:hAnsi="Calibri" w:cs="Calibri"/>
            <w:sz w:val="24"/>
            <w:szCs w:val="24"/>
          </w:rPr>
          <w:t>Learn more and register</w:t>
        </w:r>
      </w:hyperlink>
      <w:r w:rsidR="479053A5"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3C91436" w14:textId="3C078D27" w:rsidR="383C56F1" w:rsidRDefault="5C8F9BD0" w:rsidP="65802FE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26 - Compost &amp; Soil: Restoring Health &amp; Rebalancing the Climate </w:t>
      </w:r>
    </w:p>
    <w:p w14:paraId="5CD92EC9" w14:textId="2CE56AB9" w:rsidR="383C56F1" w:rsidRDefault="5C8F9BD0" w:rsidP="65802FEC">
      <w:pPr>
        <w:spacing w:line="240" w:lineRule="auto"/>
        <w:rPr>
          <w:rFonts w:ascii="Arial" w:eastAsia="Arial" w:hAnsi="Arial" w:cs="Arial"/>
          <w:color w:val="403F42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October 28 - Equipment for Small Compost Sites (</w:t>
      </w:r>
      <w:hyperlink r:id="rId37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separate registration link</w:t>
        </w:r>
      </w:hyperlink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 </w:t>
      </w:r>
      <w:r w:rsidRPr="65802FEC">
        <w:rPr>
          <w:rFonts w:ascii="Arial" w:eastAsia="Arial" w:hAnsi="Arial" w:cs="Arial"/>
          <w:color w:val="403F42"/>
          <w:sz w:val="24"/>
          <w:szCs w:val="24"/>
        </w:rPr>
        <w:t xml:space="preserve"> </w:t>
      </w:r>
    </w:p>
    <w:p w14:paraId="293923FA" w14:textId="0524068C" w:rsidR="383C56F1" w:rsidRDefault="5C8F9BD0" w:rsidP="65802FE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November 16 - Compost Quality &amp; Testing </w:t>
      </w:r>
    </w:p>
    <w:p w14:paraId="59C47488" w14:textId="1809E4CD" w:rsidR="5C8F9BD0" w:rsidRDefault="5C8F9BD0" w:rsidP="65802FEC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802FEC">
        <w:rPr>
          <w:rFonts w:ascii="Calibri" w:eastAsia="Calibri" w:hAnsi="Calibri" w:cs="Calibri"/>
          <w:color w:val="000000" w:themeColor="text1"/>
          <w:sz w:val="24"/>
          <w:szCs w:val="24"/>
        </w:rPr>
        <w:t>December 7 - Compost – Soil – Plant: Putting the Many Facets Together</w:t>
      </w:r>
    </w:p>
    <w:p w14:paraId="2F7A8BE0" w14:textId="78ED8E96" w:rsidR="002B56AD" w:rsidRDefault="09FEFD8D" w:rsidP="65802FEC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65802FEC">
        <w:rPr>
          <w:b/>
          <w:bCs/>
          <w:color w:val="C00000"/>
          <w:sz w:val="24"/>
          <w:szCs w:val="24"/>
        </w:rPr>
        <w:t>Island/Snohomish County Yard Waste Disposal</w:t>
      </w:r>
    </w:p>
    <w:p w14:paraId="55407F61" w14:textId="1599CE84" w:rsidR="002B56AD" w:rsidRDefault="7337CAA2" w:rsidP="65802FEC">
      <w:pPr>
        <w:spacing w:after="0" w:line="240" w:lineRule="auto"/>
        <w:rPr>
          <w:b/>
          <w:bCs/>
          <w:sz w:val="24"/>
          <w:szCs w:val="24"/>
        </w:rPr>
      </w:pPr>
      <w:r w:rsidRPr="65802FEC">
        <w:rPr>
          <w:b/>
          <w:bCs/>
          <w:sz w:val="24"/>
          <w:szCs w:val="24"/>
        </w:rPr>
        <w:lastRenderedPageBreak/>
        <w:t>Camano and Coupeville Transfer Stations</w:t>
      </w:r>
      <w:r w:rsidR="016A327C" w:rsidRPr="65802FEC">
        <w:rPr>
          <w:b/>
          <w:bCs/>
          <w:sz w:val="24"/>
          <w:szCs w:val="24"/>
        </w:rPr>
        <w:t>, City of Oak Harbor (curbside), City of Langley</w:t>
      </w:r>
    </w:p>
    <w:p w14:paraId="2CA058E6" w14:textId="00653857" w:rsidR="002B56AD" w:rsidRDefault="003211A6" w:rsidP="65802FEC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hyperlink r:id="rId38">
        <w:r w:rsidR="016A327C" w:rsidRPr="65802FEC">
          <w:rPr>
            <w:rStyle w:val="Hyperlink"/>
            <w:rFonts w:ascii="Calibri" w:eastAsia="Calibri" w:hAnsi="Calibri" w:cs="Calibri"/>
            <w:sz w:val="24"/>
            <w:szCs w:val="24"/>
          </w:rPr>
          <w:t>Solid Waste Yard &amp; Garden Waste (islandcountywa.gov)</w:t>
        </w:r>
      </w:hyperlink>
    </w:p>
    <w:p w14:paraId="2F27427E" w14:textId="4CE61A57" w:rsidR="002B56AD" w:rsidRDefault="6D1588D1" w:rsidP="65802FEC">
      <w:pPr>
        <w:spacing w:after="0" w:line="240" w:lineRule="auto"/>
        <w:rPr>
          <w:sz w:val="24"/>
          <w:szCs w:val="24"/>
        </w:rPr>
      </w:pPr>
      <w:r w:rsidRPr="65802FEC">
        <w:rPr>
          <w:b/>
          <w:bCs/>
          <w:sz w:val="24"/>
          <w:szCs w:val="24"/>
        </w:rPr>
        <w:t xml:space="preserve">Snohomish County Transfer Stations </w:t>
      </w:r>
    </w:p>
    <w:p w14:paraId="44E1FFE4" w14:textId="689B962E" w:rsidR="002B56AD" w:rsidRDefault="24A3A6B4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b/>
          <w:bCs/>
          <w:sz w:val="24"/>
          <w:szCs w:val="24"/>
        </w:rPr>
        <w:t xml:space="preserve">Airport Road, North County, Southwest  </w:t>
      </w:r>
      <w:hyperlink r:id="rId39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Fees | Snohomish County, WA - Official Website (snohomishcountywa.gov)</w:t>
        </w:r>
      </w:hyperlink>
    </w:p>
    <w:p w14:paraId="2ADE2BC8" w14:textId="689B962E" w:rsidR="002B56AD" w:rsidRDefault="002B56AD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6741F9" w14:textId="1CB8F175" w:rsidR="002B56AD" w:rsidRDefault="09FEFD8D" w:rsidP="65802FEC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65802FEC">
        <w:rPr>
          <w:b/>
          <w:bCs/>
          <w:color w:val="C00000"/>
          <w:sz w:val="24"/>
          <w:szCs w:val="24"/>
        </w:rPr>
        <w:t>Island/</w:t>
      </w:r>
      <w:r w:rsidR="453189C3" w:rsidRPr="65802FEC">
        <w:rPr>
          <w:b/>
          <w:bCs/>
          <w:color w:val="C00000"/>
          <w:sz w:val="24"/>
          <w:szCs w:val="24"/>
        </w:rPr>
        <w:t>Snohomish</w:t>
      </w:r>
      <w:r w:rsidR="254F0428" w:rsidRPr="65802FEC">
        <w:rPr>
          <w:b/>
          <w:bCs/>
          <w:color w:val="C00000"/>
          <w:sz w:val="24"/>
          <w:szCs w:val="24"/>
        </w:rPr>
        <w:t>/King</w:t>
      </w:r>
      <w:r w:rsidR="453189C3" w:rsidRPr="65802FEC">
        <w:rPr>
          <w:b/>
          <w:bCs/>
          <w:color w:val="C00000"/>
          <w:sz w:val="24"/>
          <w:szCs w:val="24"/>
        </w:rPr>
        <w:t xml:space="preserve"> County Composters</w:t>
      </w:r>
    </w:p>
    <w:p w14:paraId="40AB2E9A" w14:textId="17AF6E37" w:rsidR="002B56AD" w:rsidRDefault="254F0428" w:rsidP="65802FEC">
      <w:p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 xml:space="preserve">Lenz Composting, Stanwood </w:t>
      </w:r>
      <w:hyperlink r:id="rId40">
        <w:r w:rsidR="453189C3" w:rsidRPr="65802FEC">
          <w:rPr>
            <w:rStyle w:val="Hyperlink"/>
            <w:sz w:val="24"/>
            <w:szCs w:val="24"/>
          </w:rPr>
          <w:t>Lenz Enterprises | Rock · Gravel · Sand · Mulch · Compost (lenz-enterprises.com)</w:t>
        </w:r>
      </w:hyperlink>
    </w:p>
    <w:p w14:paraId="6C6268B9" w14:textId="14743DBF" w:rsidR="002B56AD" w:rsidRDefault="453189C3" w:rsidP="65802FEC">
      <w:p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>Cedar Grove Compost</w:t>
      </w:r>
      <w:r w:rsidR="254F0428" w:rsidRPr="65802FEC">
        <w:rPr>
          <w:sz w:val="24"/>
          <w:szCs w:val="24"/>
        </w:rPr>
        <w:t>, Everett/Marysville/Seattle/Kenmore</w:t>
      </w:r>
      <w:r w:rsidRPr="65802FEC">
        <w:rPr>
          <w:sz w:val="24"/>
          <w:szCs w:val="24"/>
        </w:rPr>
        <w:t xml:space="preserve"> </w:t>
      </w:r>
      <w:hyperlink r:id="rId41">
        <w:r w:rsidRPr="65802FEC">
          <w:rPr>
            <w:rStyle w:val="Hyperlink"/>
            <w:sz w:val="24"/>
            <w:szCs w:val="24"/>
          </w:rPr>
          <w:t>Cedar Grove | Organic Compost (cedar-grove.com)</w:t>
        </w:r>
      </w:hyperlink>
    </w:p>
    <w:p w14:paraId="6D65B444" w14:textId="402404D4" w:rsidR="002B56AD" w:rsidRDefault="254F0428" w:rsidP="65802FEC">
      <w:p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 xml:space="preserve">Bailey’s Compost, Snohomish - </w:t>
      </w:r>
      <w:hyperlink r:id="rId42">
        <w:r w:rsidRPr="65802FEC">
          <w:rPr>
            <w:rStyle w:val="Hyperlink"/>
            <w:sz w:val="24"/>
            <w:szCs w:val="24"/>
          </w:rPr>
          <w:t>Bailey Compost</w:t>
        </w:r>
      </w:hyperlink>
    </w:p>
    <w:p w14:paraId="18924E9B" w14:textId="75138F12" w:rsidR="008943AB" w:rsidRDefault="254F0428" w:rsidP="65802FEC">
      <w:pPr>
        <w:spacing w:after="0" w:line="240" w:lineRule="auto"/>
        <w:rPr>
          <w:sz w:val="24"/>
          <w:szCs w:val="24"/>
        </w:rPr>
      </w:pPr>
      <w:r w:rsidRPr="65802FEC">
        <w:rPr>
          <w:sz w:val="24"/>
          <w:szCs w:val="24"/>
        </w:rPr>
        <w:t xml:space="preserve">LOOP, Seattle - </w:t>
      </w:r>
      <w:hyperlink r:id="rId43">
        <w:r w:rsidRPr="65802FEC">
          <w:rPr>
            <w:rStyle w:val="Hyperlink"/>
            <w:sz w:val="24"/>
            <w:szCs w:val="24"/>
          </w:rPr>
          <w:t>Loop Biosolids - King County</w:t>
        </w:r>
      </w:hyperlink>
      <w:r w:rsidRPr="65802FEC">
        <w:rPr>
          <w:sz w:val="24"/>
          <w:szCs w:val="24"/>
        </w:rPr>
        <w:t xml:space="preserve"> and </w:t>
      </w:r>
      <w:hyperlink r:id="rId44">
        <w:r w:rsidRPr="65802FEC">
          <w:rPr>
            <w:rStyle w:val="Hyperlink"/>
            <w:sz w:val="24"/>
            <w:szCs w:val="24"/>
          </w:rPr>
          <w:t>Home | Loop® Biosolids (loopforyoursoil.com)</w:t>
        </w:r>
      </w:hyperlink>
    </w:p>
    <w:p w14:paraId="0A6488E6" w14:textId="4CC611E8" w:rsidR="008943AB" w:rsidRDefault="254F0428" w:rsidP="65802FEC">
      <w:pPr>
        <w:spacing w:after="0" w:line="240" w:lineRule="auto"/>
        <w:rPr>
          <w:sz w:val="24"/>
          <w:szCs w:val="24"/>
        </w:rPr>
      </w:pPr>
      <w:proofErr w:type="spellStart"/>
      <w:r w:rsidRPr="65802FEC">
        <w:rPr>
          <w:sz w:val="24"/>
          <w:szCs w:val="24"/>
        </w:rPr>
        <w:t>ZooDoo</w:t>
      </w:r>
      <w:proofErr w:type="spellEnd"/>
      <w:r w:rsidRPr="65802FEC">
        <w:rPr>
          <w:sz w:val="24"/>
          <w:szCs w:val="24"/>
        </w:rPr>
        <w:t xml:space="preserve"> @Woodland Park Zoo - </w:t>
      </w:r>
      <w:hyperlink r:id="rId45">
        <w:r w:rsidRPr="65802FEC">
          <w:rPr>
            <w:rStyle w:val="Hyperlink"/>
            <w:sz w:val="24"/>
            <w:szCs w:val="24"/>
          </w:rPr>
          <w:t>Zoo Doo Compost - Woodland Park Zoo Seattle WA</w:t>
        </w:r>
      </w:hyperlink>
    </w:p>
    <w:p w14:paraId="776BE09F" w14:textId="7D3080FD" w:rsidR="002B56AD" w:rsidRPr="008943AB" w:rsidRDefault="254F0428" w:rsidP="65802FEC">
      <w:pPr>
        <w:shd w:val="clear" w:color="auto" w:fill="FFFFFF" w:themeFill="background1"/>
        <w:spacing w:after="0" w:line="336" w:lineRule="atLeast"/>
        <w:textAlignment w:val="baseline"/>
        <w:rPr>
          <w:b/>
          <w:bCs/>
          <w:sz w:val="24"/>
          <w:szCs w:val="24"/>
        </w:rPr>
      </w:pPr>
      <w:r w:rsidRPr="65802FEC">
        <w:rPr>
          <w:sz w:val="24"/>
          <w:szCs w:val="24"/>
        </w:rPr>
        <w:t xml:space="preserve">*Human Composting*, Seattle - </w:t>
      </w:r>
      <w:hyperlink r:id="rId46">
        <w:r w:rsidRPr="65802FEC">
          <w:rPr>
            <w:rStyle w:val="Hyperlink"/>
            <w:sz w:val="24"/>
            <w:szCs w:val="24"/>
          </w:rPr>
          <w:t>Recompose — Ecological Death Care</w:t>
        </w:r>
      </w:hyperlink>
      <w:r w:rsidRPr="65802FEC">
        <w:rPr>
          <w:sz w:val="24"/>
          <w:szCs w:val="24"/>
        </w:rPr>
        <w:t xml:space="preserve"> </w:t>
      </w:r>
    </w:p>
    <w:p w14:paraId="136C942D" w14:textId="70131779" w:rsidR="296649DC" w:rsidRDefault="296649DC" w:rsidP="65802FEC">
      <w:pPr>
        <w:shd w:val="clear" w:color="auto" w:fill="FFFFFF" w:themeFill="background1"/>
        <w:spacing w:after="0" w:line="336" w:lineRule="atLeast"/>
        <w:rPr>
          <w:b/>
          <w:bCs/>
          <w:sz w:val="24"/>
          <w:szCs w:val="24"/>
        </w:rPr>
      </w:pPr>
    </w:p>
    <w:p w14:paraId="04AF67C0" w14:textId="022D243F" w:rsidR="7F80724A" w:rsidRDefault="72EC160E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WSU Island County Extension:</w:t>
      </w:r>
    </w:p>
    <w:p w14:paraId="51576FE7" w14:textId="2A08F736" w:rsidR="7F80724A" w:rsidRPr="00C50153" w:rsidRDefault="595B330D" w:rsidP="65802F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Main page:</w:t>
      </w:r>
      <w:r w:rsidR="448B9C49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47">
        <w:r w:rsidR="2EE842AF" w:rsidRPr="65802FEC">
          <w:rPr>
            <w:rStyle w:val="Hyperlink"/>
            <w:rFonts w:ascii="Calibri" w:eastAsia="Calibri" w:hAnsi="Calibri" w:cs="Calibri"/>
            <w:sz w:val="24"/>
            <w:szCs w:val="24"/>
          </w:rPr>
          <w:t>WSU Extension, Island County | Washington State University</w:t>
        </w:r>
      </w:hyperlink>
    </w:p>
    <w:p w14:paraId="3100520D" w14:textId="66BB9C40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2D65253" w14:textId="4EB91B49" w:rsidR="7F80724A" w:rsidRPr="00C50153" w:rsidRDefault="448B9C49" w:rsidP="65802F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Waste Wise Program</w:t>
      </w:r>
      <w:r w:rsidR="5CFFEC0C" w:rsidRPr="65802FEC">
        <w:rPr>
          <w:rFonts w:ascii="Calibri" w:eastAsia="Calibri" w:hAnsi="Calibri" w:cs="Calibri"/>
          <w:sz w:val="24"/>
          <w:szCs w:val="24"/>
        </w:rPr>
        <w:t xml:space="preserve">: </w:t>
      </w:r>
      <w:hyperlink r:id="rId48">
        <w:r w:rsidR="5CFFEC0C" w:rsidRPr="65802FEC">
          <w:rPr>
            <w:rStyle w:val="Hyperlink"/>
            <w:rFonts w:ascii="Calibri" w:eastAsia="Calibri" w:hAnsi="Calibri" w:cs="Calibri"/>
            <w:sz w:val="24"/>
            <w:szCs w:val="24"/>
          </w:rPr>
          <w:t>Waste Wise | WSU Extension, Island County | Washington State University</w:t>
        </w:r>
      </w:hyperlink>
    </w:p>
    <w:p w14:paraId="79313725" w14:textId="07ABB65A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9EAAA5" w14:textId="0CD7B32C" w:rsidR="3676287E" w:rsidRPr="00C50153" w:rsidRDefault="540602AC" w:rsidP="65802FE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Waste Wise Program Training page: </w:t>
      </w:r>
      <w:hyperlink r:id="rId49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Training Page – Fall 2021 | WSU Extension, Island County | Washington State University</w:t>
        </w:r>
      </w:hyperlink>
    </w:p>
    <w:p w14:paraId="2E717E13" w14:textId="29F0D660" w:rsidR="695D8177" w:rsidRPr="00C50153" w:rsidRDefault="695D8177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7F7D9F9" w14:textId="291AB67B" w:rsidR="7F80724A" w:rsidRPr="00C50153" w:rsidRDefault="08F4CC5A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WSU Snohomish County Extension</w:t>
      </w:r>
      <w:r w:rsidR="5B133219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sites:</w:t>
      </w:r>
    </w:p>
    <w:p w14:paraId="5337C599" w14:textId="27981EF0" w:rsidR="7F80724A" w:rsidRPr="00C50153" w:rsidRDefault="63BA2424" w:rsidP="65802FE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Main page</w:t>
      </w:r>
      <w:r w:rsidR="448B9C49" w:rsidRPr="65802FEC">
        <w:rPr>
          <w:rFonts w:ascii="Calibri" w:eastAsia="Calibri" w:hAnsi="Calibri" w:cs="Calibri"/>
          <w:sz w:val="24"/>
          <w:szCs w:val="24"/>
        </w:rPr>
        <w:t>:</w:t>
      </w:r>
      <w:r w:rsidR="2472DED8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50">
        <w:r w:rsidR="2472DED8" w:rsidRPr="65802FEC">
          <w:rPr>
            <w:rStyle w:val="Hyperlink"/>
            <w:rFonts w:ascii="Calibri" w:eastAsia="Calibri" w:hAnsi="Calibri" w:cs="Calibri"/>
            <w:sz w:val="24"/>
            <w:szCs w:val="24"/>
          </w:rPr>
          <w:t>Snohomish County | Washington State University (wsu.edu)</w:t>
        </w:r>
      </w:hyperlink>
    </w:p>
    <w:p w14:paraId="4F142B6A" w14:textId="71065581" w:rsidR="6B9A6188" w:rsidRPr="00C50153" w:rsidRDefault="6B9A6188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0B50DD" w14:textId="3ADEFF1F" w:rsidR="7F80724A" w:rsidRPr="00C50153" w:rsidRDefault="448B9C49" w:rsidP="65802FE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Sustainable Community Stewards Program:</w:t>
      </w:r>
      <w:r w:rsidR="16480CE4" w:rsidRPr="65802FEC">
        <w:rPr>
          <w:rFonts w:ascii="Calibri" w:eastAsia="Calibri" w:hAnsi="Calibri" w:cs="Calibri"/>
          <w:sz w:val="24"/>
          <w:szCs w:val="24"/>
        </w:rPr>
        <w:t xml:space="preserve"> </w:t>
      </w:r>
      <w:hyperlink r:id="rId51">
        <w:r w:rsidR="16480CE4" w:rsidRPr="65802FEC">
          <w:rPr>
            <w:rStyle w:val="Hyperlink"/>
            <w:rFonts w:ascii="Calibri" w:eastAsia="Calibri" w:hAnsi="Calibri" w:cs="Calibri"/>
            <w:sz w:val="24"/>
            <w:szCs w:val="24"/>
          </w:rPr>
          <w:t>Sustainable Community Stewards Outreach Program | Snohomish County | Washington State University (wsu.edu)</w:t>
        </w:r>
      </w:hyperlink>
    </w:p>
    <w:p w14:paraId="1783DAE5" w14:textId="1E4A20CE" w:rsidR="695D8177" w:rsidRPr="00C50153" w:rsidRDefault="695D8177" w:rsidP="65802FE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8A2A33C" w14:textId="095864E8" w:rsidR="6B9A6188" w:rsidRPr="00C50153" w:rsidRDefault="31F38948" w:rsidP="65802FE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Training Files/References: </w:t>
      </w:r>
      <w:hyperlink r:id="rId52">
        <w:r w:rsidRPr="65802FEC">
          <w:rPr>
            <w:rStyle w:val="Hyperlink"/>
            <w:rFonts w:ascii="Calibri" w:eastAsia="Calibri" w:hAnsi="Calibri" w:cs="Calibri"/>
            <w:sz w:val="24"/>
            <w:szCs w:val="24"/>
          </w:rPr>
          <w:t>2021 Snohomish County Sustainable Community Stewards &amp; Waste Warrior Training Resources | Snohomish County | Washington State University (wsu.edu)</w:t>
        </w:r>
      </w:hyperlink>
    </w:p>
    <w:p w14:paraId="51B103C8" w14:textId="77777777" w:rsidR="003B341A" w:rsidRPr="00C50153" w:rsidRDefault="003B341A" w:rsidP="65802FEC">
      <w:pPr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</w:rPr>
      </w:pPr>
    </w:p>
    <w:sectPr w:rsidR="003B341A" w:rsidRPr="00C50153" w:rsidSect="003B7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2C8"/>
    <w:multiLevelType w:val="hybridMultilevel"/>
    <w:tmpl w:val="C16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A7"/>
    <w:multiLevelType w:val="hybridMultilevel"/>
    <w:tmpl w:val="14A6662C"/>
    <w:lvl w:ilvl="0" w:tplc="02105B82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749C"/>
    <w:multiLevelType w:val="hybridMultilevel"/>
    <w:tmpl w:val="AC801C30"/>
    <w:lvl w:ilvl="0" w:tplc="A522900E">
      <w:start w:val="1"/>
      <w:numFmt w:val="decimal"/>
      <w:lvlText w:val="%1."/>
      <w:lvlJc w:val="left"/>
      <w:pPr>
        <w:ind w:left="720" w:hanging="360"/>
      </w:pPr>
    </w:lvl>
    <w:lvl w:ilvl="1" w:tplc="10F866A0">
      <w:start w:val="1"/>
      <w:numFmt w:val="lowerLetter"/>
      <w:lvlText w:val="%2."/>
      <w:lvlJc w:val="left"/>
      <w:pPr>
        <w:ind w:left="1440" w:hanging="360"/>
      </w:pPr>
    </w:lvl>
    <w:lvl w:ilvl="2" w:tplc="A7247F34">
      <w:start w:val="1"/>
      <w:numFmt w:val="lowerRoman"/>
      <w:lvlText w:val="%3."/>
      <w:lvlJc w:val="right"/>
      <w:pPr>
        <w:ind w:left="2160" w:hanging="180"/>
      </w:pPr>
    </w:lvl>
    <w:lvl w:ilvl="3" w:tplc="759C637C">
      <w:start w:val="1"/>
      <w:numFmt w:val="decimal"/>
      <w:lvlText w:val="%4."/>
      <w:lvlJc w:val="left"/>
      <w:pPr>
        <w:ind w:left="2880" w:hanging="360"/>
      </w:pPr>
    </w:lvl>
    <w:lvl w:ilvl="4" w:tplc="26C49B36">
      <w:start w:val="1"/>
      <w:numFmt w:val="lowerLetter"/>
      <w:lvlText w:val="%5."/>
      <w:lvlJc w:val="left"/>
      <w:pPr>
        <w:ind w:left="3600" w:hanging="360"/>
      </w:pPr>
    </w:lvl>
    <w:lvl w:ilvl="5" w:tplc="E0B8A480">
      <w:start w:val="1"/>
      <w:numFmt w:val="lowerRoman"/>
      <w:lvlText w:val="%6."/>
      <w:lvlJc w:val="right"/>
      <w:pPr>
        <w:ind w:left="4320" w:hanging="180"/>
      </w:pPr>
    </w:lvl>
    <w:lvl w:ilvl="6" w:tplc="5074D034">
      <w:start w:val="1"/>
      <w:numFmt w:val="decimal"/>
      <w:lvlText w:val="%7."/>
      <w:lvlJc w:val="left"/>
      <w:pPr>
        <w:ind w:left="5040" w:hanging="360"/>
      </w:pPr>
    </w:lvl>
    <w:lvl w:ilvl="7" w:tplc="D5C45440">
      <w:start w:val="1"/>
      <w:numFmt w:val="lowerLetter"/>
      <w:lvlText w:val="%8."/>
      <w:lvlJc w:val="left"/>
      <w:pPr>
        <w:ind w:left="5760" w:hanging="360"/>
      </w:pPr>
    </w:lvl>
    <w:lvl w:ilvl="8" w:tplc="B60C9D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F2D"/>
    <w:multiLevelType w:val="hybridMultilevel"/>
    <w:tmpl w:val="783E3F2E"/>
    <w:lvl w:ilvl="0" w:tplc="FFFFFFFF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CAF"/>
    <w:multiLevelType w:val="hybridMultilevel"/>
    <w:tmpl w:val="DE8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6E20"/>
    <w:multiLevelType w:val="hybridMultilevel"/>
    <w:tmpl w:val="41DA9210"/>
    <w:lvl w:ilvl="0" w:tplc="DBE22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E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6F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6A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80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40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6F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48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F6130"/>
    <w:multiLevelType w:val="hybridMultilevel"/>
    <w:tmpl w:val="95AEA70C"/>
    <w:lvl w:ilvl="0" w:tplc="0176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B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D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0D04"/>
    <w:multiLevelType w:val="hybridMultilevel"/>
    <w:tmpl w:val="19449676"/>
    <w:lvl w:ilvl="0" w:tplc="D0C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9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7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4F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0C1"/>
    <w:multiLevelType w:val="hybridMultilevel"/>
    <w:tmpl w:val="9DECDBC8"/>
    <w:lvl w:ilvl="0" w:tplc="1096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8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2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A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2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16C4C"/>
    <w:multiLevelType w:val="multilevel"/>
    <w:tmpl w:val="001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F34"/>
    <w:multiLevelType w:val="hybridMultilevel"/>
    <w:tmpl w:val="217CE342"/>
    <w:lvl w:ilvl="0" w:tplc="1DDE43AE">
      <w:start w:val="1"/>
      <w:numFmt w:val="bullet"/>
      <w:lvlText w:val="☐"/>
      <w:lvlJc w:val="left"/>
      <w:pPr>
        <w:ind w:left="720" w:hanging="360"/>
      </w:pPr>
      <w:rPr>
        <w:rFonts w:ascii="Source Sans Pro SemiBold" w:eastAsia="Symbol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F0"/>
    <w:rsid w:val="00055898"/>
    <w:rsid w:val="0008D8F8"/>
    <w:rsid w:val="000B69B9"/>
    <w:rsid w:val="00107319"/>
    <w:rsid w:val="002B4A6D"/>
    <w:rsid w:val="002B56AD"/>
    <w:rsid w:val="002FD30D"/>
    <w:rsid w:val="003211A6"/>
    <w:rsid w:val="003B341A"/>
    <w:rsid w:val="003B76F0"/>
    <w:rsid w:val="003D0887"/>
    <w:rsid w:val="004331A4"/>
    <w:rsid w:val="00450297"/>
    <w:rsid w:val="005C2061"/>
    <w:rsid w:val="005C7CA3"/>
    <w:rsid w:val="006404E4"/>
    <w:rsid w:val="0078DF99"/>
    <w:rsid w:val="007B1433"/>
    <w:rsid w:val="007DB4A3"/>
    <w:rsid w:val="0084707D"/>
    <w:rsid w:val="008943AB"/>
    <w:rsid w:val="009A2B6A"/>
    <w:rsid w:val="00AE003C"/>
    <w:rsid w:val="00B56BA4"/>
    <w:rsid w:val="00C0CB25"/>
    <w:rsid w:val="00C11220"/>
    <w:rsid w:val="00C4D107"/>
    <w:rsid w:val="00C50153"/>
    <w:rsid w:val="00D0B826"/>
    <w:rsid w:val="00D12B63"/>
    <w:rsid w:val="00D50C33"/>
    <w:rsid w:val="00EA4A18"/>
    <w:rsid w:val="00ECF3B1"/>
    <w:rsid w:val="00ED9261"/>
    <w:rsid w:val="00FB183A"/>
    <w:rsid w:val="01016685"/>
    <w:rsid w:val="010DD31B"/>
    <w:rsid w:val="0152D85F"/>
    <w:rsid w:val="016A327C"/>
    <w:rsid w:val="019709B1"/>
    <w:rsid w:val="01BE43F2"/>
    <w:rsid w:val="01C3BDD0"/>
    <w:rsid w:val="01D0E7FB"/>
    <w:rsid w:val="0256EE67"/>
    <w:rsid w:val="025BAB20"/>
    <w:rsid w:val="02940447"/>
    <w:rsid w:val="02D60AA7"/>
    <w:rsid w:val="02EEA8C0"/>
    <w:rsid w:val="0302B39A"/>
    <w:rsid w:val="032918C0"/>
    <w:rsid w:val="0335EF8B"/>
    <w:rsid w:val="0340B9BD"/>
    <w:rsid w:val="035CD3F3"/>
    <w:rsid w:val="0370E4A2"/>
    <w:rsid w:val="038526A6"/>
    <w:rsid w:val="03B4374F"/>
    <w:rsid w:val="03CB22DE"/>
    <w:rsid w:val="03F08263"/>
    <w:rsid w:val="03FD0D39"/>
    <w:rsid w:val="046F90A9"/>
    <w:rsid w:val="04A3BC4C"/>
    <w:rsid w:val="04A4434E"/>
    <w:rsid w:val="04AD0583"/>
    <w:rsid w:val="04C4E921"/>
    <w:rsid w:val="04DC4A1B"/>
    <w:rsid w:val="04E75CE5"/>
    <w:rsid w:val="0519111B"/>
    <w:rsid w:val="05246524"/>
    <w:rsid w:val="053944E5"/>
    <w:rsid w:val="054C249B"/>
    <w:rsid w:val="055C68B9"/>
    <w:rsid w:val="059134C7"/>
    <w:rsid w:val="05AD6AAE"/>
    <w:rsid w:val="05B6B1BE"/>
    <w:rsid w:val="05C351B1"/>
    <w:rsid w:val="05DA8F90"/>
    <w:rsid w:val="06073A2A"/>
    <w:rsid w:val="06159794"/>
    <w:rsid w:val="062087F0"/>
    <w:rsid w:val="06372E4F"/>
    <w:rsid w:val="0640ED73"/>
    <w:rsid w:val="0662E027"/>
    <w:rsid w:val="067B736A"/>
    <w:rsid w:val="06A86D1A"/>
    <w:rsid w:val="06F2F75F"/>
    <w:rsid w:val="06F7BF05"/>
    <w:rsid w:val="06FCB633"/>
    <w:rsid w:val="0706074C"/>
    <w:rsid w:val="071BC6B4"/>
    <w:rsid w:val="07294460"/>
    <w:rsid w:val="072BCA79"/>
    <w:rsid w:val="07331D3B"/>
    <w:rsid w:val="078EB1C6"/>
    <w:rsid w:val="07A6A988"/>
    <w:rsid w:val="07F197C7"/>
    <w:rsid w:val="07F85B19"/>
    <w:rsid w:val="08026643"/>
    <w:rsid w:val="080E950C"/>
    <w:rsid w:val="08845F93"/>
    <w:rsid w:val="08C241AA"/>
    <w:rsid w:val="08C5F465"/>
    <w:rsid w:val="08F4CC5A"/>
    <w:rsid w:val="0927F885"/>
    <w:rsid w:val="09357463"/>
    <w:rsid w:val="09576918"/>
    <w:rsid w:val="0981AEB8"/>
    <w:rsid w:val="0981FFFE"/>
    <w:rsid w:val="099E36A4"/>
    <w:rsid w:val="09DB3FCD"/>
    <w:rsid w:val="09FDA680"/>
    <w:rsid w:val="09FDD091"/>
    <w:rsid w:val="09FEFD8D"/>
    <w:rsid w:val="0A01BD5D"/>
    <w:rsid w:val="0A024196"/>
    <w:rsid w:val="0A3F250B"/>
    <w:rsid w:val="0A4CCD69"/>
    <w:rsid w:val="0A8333E4"/>
    <w:rsid w:val="0A865CE0"/>
    <w:rsid w:val="0A8E41EF"/>
    <w:rsid w:val="0AB60D74"/>
    <w:rsid w:val="0ABCB0FC"/>
    <w:rsid w:val="0AD028F0"/>
    <w:rsid w:val="0B4670EC"/>
    <w:rsid w:val="0B888017"/>
    <w:rsid w:val="0BA2F07B"/>
    <w:rsid w:val="0BCFFD64"/>
    <w:rsid w:val="0BE153C7"/>
    <w:rsid w:val="0BF1B6EC"/>
    <w:rsid w:val="0BFCAB9A"/>
    <w:rsid w:val="0BFD5C9C"/>
    <w:rsid w:val="0C3317D9"/>
    <w:rsid w:val="0C35D60E"/>
    <w:rsid w:val="0C386102"/>
    <w:rsid w:val="0C548318"/>
    <w:rsid w:val="0C69BC9F"/>
    <w:rsid w:val="0C6F334E"/>
    <w:rsid w:val="0C833135"/>
    <w:rsid w:val="0C8E5C5C"/>
    <w:rsid w:val="0CB6D2A9"/>
    <w:rsid w:val="0CF69FA3"/>
    <w:rsid w:val="0D031EAB"/>
    <w:rsid w:val="0D161390"/>
    <w:rsid w:val="0D633678"/>
    <w:rsid w:val="0DC56029"/>
    <w:rsid w:val="0DD543EF"/>
    <w:rsid w:val="0E296C58"/>
    <w:rsid w:val="0E3F3CFA"/>
    <w:rsid w:val="0E57E333"/>
    <w:rsid w:val="0E9989A5"/>
    <w:rsid w:val="0ED77B6D"/>
    <w:rsid w:val="0EF4BC2B"/>
    <w:rsid w:val="0F0CA0D9"/>
    <w:rsid w:val="0F20FE29"/>
    <w:rsid w:val="0F2BDF62"/>
    <w:rsid w:val="0F6F45A2"/>
    <w:rsid w:val="0F810089"/>
    <w:rsid w:val="0F8AFE1C"/>
    <w:rsid w:val="0FC7CE78"/>
    <w:rsid w:val="0FDB1459"/>
    <w:rsid w:val="0FEF01A8"/>
    <w:rsid w:val="0FFB5AC8"/>
    <w:rsid w:val="102DF279"/>
    <w:rsid w:val="104A7BF4"/>
    <w:rsid w:val="107B98F3"/>
    <w:rsid w:val="1095458F"/>
    <w:rsid w:val="10BC6503"/>
    <w:rsid w:val="1149AE63"/>
    <w:rsid w:val="115CE0BE"/>
    <w:rsid w:val="115F66E4"/>
    <w:rsid w:val="11775B30"/>
    <w:rsid w:val="11A9B67E"/>
    <w:rsid w:val="11CBF8C5"/>
    <w:rsid w:val="11CDE368"/>
    <w:rsid w:val="11D0DDA3"/>
    <w:rsid w:val="11F5BB12"/>
    <w:rsid w:val="11F7147A"/>
    <w:rsid w:val="12584D50"/>
    <w:rsid w:val="12B3E0DF"/>
    <w:rsid w:val="1300BBC4"/>
    <w:rsid w:val="1321BC3B"/>
    <w:rsid w:val="134E1F76"/>
    <w:rsid w:val="134F3E3A"/>
    <w:rsid w:val="13A8C6A1"/>
    <w:rsid w:val="140275F1"/>
    <w:rsid w:val="140D4F07"/>
    <w:rsid w:val="143C22CB"/>
    <w:rsid w:val="14D0C9CB"/>
    <w:rsid w:val="14D54A34"/>
    <w:rsid w:val="14F2BA81"/>
    <w:rsid w:val="151B7ACA"/>
    <w:rsid w:val="15262BA9"/>
    <w:rsid w:val="153E836E"/>
    <w:rsid w:val="15509E06"/>
    <w:rsid w:val="15617A26"/>
    <w:rsid w:val="156D84C1"/>
    <w:rsid w:val="15813069"/>
    <w:rsid w:val="15D719B0"/>
    <w:rsid w:val="16281EB8"/>
    <w:rsid w:val="16312682"/>
    <w:rsid w:val="16480CE4"/>
    <w:rsid w:val="1679F5A9"/>
    <w:rsid w:val="1686F3A1"/>
    <w:rsid w:val="169468CB"/>
    <w:rsid w:val="16CEE7D3"/>
    <w:rsid w:val="16D911AE"/>
    <w:rsid w:val="16E40500"/>
    <w:rsid w:val="171E858F"/>
    <w:rsid w:val="172BC9FE"/>
    <w:rsid w:val="179F9C15"/>
    <w:rsid w:val="17AAA07F"/>
    <w:rsid w:val="182BA927"/>
    <w:rsid w:val="183F89BE"/>
    <w:rsid w:val="187AFFD9"/>
    <w:rsid w:val="188E8976"/>
    <w:rsid w:val="18BAD63D"/>
    <w:rsid w:val="18BBAFDA"/>
    <w:rsid w:val="18F112C1"/>
    <w:rsid w:val="1966EC22"/>
    <w:rsid w:val="1973D154"/>
    <w:rsid w:val="19932AB8"/>
    <w:rsid w:val="19AEA556"/>
    <w:rsid w:val="19CF5538"/>
    <w:rsid w:val="1A2CB024"/>
    <w:rsid w:val="1A9BB0DE"/>
    <w:rsid w:val="1B2BD6CF"/>
    <w:rsid w:val="1B5A9372"/>
    <w:rsid w:val="1B7010F0"/>
    <w:rsid w:val="1B7AAFA3"/>
    <w:rsid w:val="1B868B3F"/>
    <w:rsid w:val="1B88C83C"/>
    <w:rsid w:val="1B8C2AC7"/>
    <w:rsid w:val="1B9A2BD2"/>
    <w:rsid w:val="1BA8AD39"/>
    <w:rsid w:val="1BEB3320"/>
    <w:rsid w:val="1BED3331"/>
    <w:rsid w:val="1C5E9BAD"/>
    <w:rsid w:val="1C6EEC9E"/>
    <w:rsid w:val="1CB1A31D"/>
    <w:rsid w:val="1D23B25C"/>
    <w:rsid w:val="1D7DB782"/>
    <w:rsid w:val="1D92A8CE"/>
    <w:rsid w:val="1D954605"/>
    <w:rsid w:val="1D97E3FA"/>
    <w:rsid w:val="1DA981AB"/>
    <w:rsid w:val="1DBBE43D"/>
    <w:rsid w:val="1DDCDC89"/>
    <w:rsid w:val="1E152021"/>
    <w:rsid w:val="1E217502"/>
    <w:rsid w:val="1E4D1800"/>
    <w:rsid w:val="1E61495E"/>
    <w:rsid w:val="1E6CEB98"/>
    <w:rsid w:val="1EE2CB81"/>
    <w:rsid w:val="1EEF16E5"/>
    <w:rsid w:val="1F292EE9"/>
    <w:rsid w:val="1F2C286B"/>
    <w:rsid w:val="1F610D71"/>
    <w:rsid w:val="1F633323"/>
    <w:rsid w:val="1F7DAB49"/>
    <w:rsid w:val="1F9A0285"/>
    <w:rsid w:val="1FE1552F"/>
    <w:rsid w:val="1FEE0BA8"/>
    <w:rsid w:val="20153BBA"/>
    <w:rsid w:val="20501DD9"/>
    <w:rsid w:val="21117CDB"/>
    <w:rsid w:val="2143F800"/>
    <w:rsid w:val="215A990A"/>
    <w:rsid w:val="219F24EF"/>
    <w:rsid w:val="21B03AAB"/>
    <w:rsid w:val="21CC8B10"/>
    <w:rsid w:val="22331718"/>
    <w:rsid w:val="223F1FC6"/>
    <w:rsid w:val="227F504D"/>
    <w:rsid w:val="22987DEA"/>
    <w:rsid w:val="23172B74"/>
    <w:rsid w:val="231B26C1"/>
    <w:rsid w:val="231B9224"/>
    <w:rsid w:val="23237FAA"/>
    <w:rsid w:val="232AFD20"/>
    <w:rsid w:val="236A5E67"/>
    <w:rsid w:val="238666D8"/>
    <w:rsid w:val="23901642"/>
    <w:rsid w:val="23D93663"/>
    <w:rsid w:val="23F1AF36"/>
    <w:rsid w:val="23F695B8"/>
    <w:rsid w:val="2419BBBA"/>
    <w:rsid w:val="243CE555"/>
    <w:rsid w:val="2445A9FA"/>
    <w:rsid w:val="2472DED8"/>
    <w:rsid w:val="24879145"/>
    <w:rsid w:val="24893D19"/>
    <w:rsid w:val="248EEC5C"/>
    <w:rsid w:val="24A3A6B4"/>
    <w:rsid w:val="24D53DA2"/>
    <w:rsid w:val="24F14AFA"/>
    <w:rsid w:val="250C65B4"/>
    <w:rsid w:val="250D944B"/>
    <w:rsid w:val="253B1ED7"/>
    <w:rsid w:val="254F0428"/>
    <w:rsid w:val="255FBF1F"/>
    <w:rsid w:val="25644B8F"/>
    <w:rsid w:val="25B31457"/>
    <w:rsid w:val="25FC3438"/>
    <w:rsid w:val="261CCACD"/>
    <w:rsid w:val="26463008"/>
    <w:rsid w:val="2654BC0F"/>
    <w:rsid w:val="26851F50"/>
    <w:rsid w:val="26D639A1"/>
    <w:rsid w:val="26E1006D"/>
    <w:rsid w:val="26E1AF89"/>
    <w:rsid w:val="270BF524"/>
    <w:rsid w:val="27243256"/>
    <w:rsid w:val="27676A8D"/>
    <w:rsid w:val="277A74B2"/>
    <w:rsid w:val="279B7077"/>
    <w:rsid w:val="27A871F2"/>
    <w:rsid w:val="27B0253C"/>
    <w:rsid w:val="27D17673"/>
    <w:rsid w:val="27E024E5"/>
    <w:rsid w:val="27F6F0CD"/>
    <w:rsid w:val="280D9C6F"/>
    <w:rsid w:val="2819E546"/>
    <w:rsid w:val="282E61A7"/>
    <w:rsid w:val="285B363C"/>
    <w:rsid w:val="2863D1C2"/>
    <w:rsid w:val="28A5482F"/>
    <w:rsid w:val="28D43837"/>
    <w:rsid w:val="291AA59F"/>
    <w:rsid w:val="29219192"/>
    <w:rsid w:val="2948C462"/>
    <w:rsid w:val="296649DC"/>
    <w:rsid w:val="296C7D39"/>
    <w:rsid w:val="2992C12E"/>
    <w:rsid w:val="299D107C"/>
    <w:rsid w:val="2A5E9A15"/>
    <w:rsid w:val="2A861411"/>
    <w:rsid w:val="2ADD8F7A"/>
    <w:rsid w:val="2AE44F4A"/>
    <w:rsid w:val="2B0E1962"/>
    <w:rsid w:val="2B1C3B71"/>
    <w:rsid w:val="2B5DBD44"/>
    <w:rsid w:val="2B6F2A29"/>
    <w:rsid w:val="2BB47190"/>
    <w:rsid w:val="2BB89A7B"/>
    <w:rsid w:val="2BBB353C"/>
    <w:rsid w:val="2C1161EC"/>
    <w:rsid w:val="2C133993"/>
    <w:rsid w:val="2C4E9E95"/>
    <w:rsid w:val="2C6947AE"/>
    <w:rsid w:val="2C80A224"/>
    <w:rsid w:val="2CCDD02D"/>
    <w:rsid w:val="2D3A094C"/>
    <w:rsid w:val="2D5041F1"/>
    <w:rsid w:val="2D50D143"/>
    <w:rsid w:val="2D67AB32"/>
    <w:rsid w:val="2D9C87FE"/>
    <w:rsid w:val="2DA9C96F"/>
    <w:rsid w:val="2DB86590"/>
    <w:rsid w:val="2E21D05D"/>
    <w:rsid w:val="2E2D6115"/>
    <w:rsid w:val="2E316276"/>
    <w:rsid w:val="2E4408ED"/>
    <w:rsid w:val="2E635ADF"/>
    <w:rsid w:val="2E8E8790"/>
    <w:rsid w:val="2E95BB10"/>
    <w:rsid w:val="2ECAB841"/>
    <w:rsid w:val="2EE167BA"/>
    <w:rsid w:val="2EE842AF"/>
    <w:rsid w:val="2EF143CC"/>
    <w:rsid w:val="2EFDE9DF"/>
    <w:rsid w:val="2F09FA17"/>
    <w:rsid w:val="2F13490E"/>
    <w:rsid w:val="2F81BC4A"/>
    <w:rsid w:val="2F97A534"/>
    <w:rsid w:val="2F9F9DBE"/>
    <w:rsid w:val="2FA4D898"/>
    <w:rsid w:val="2FD07F47"/>
    <w:rsid w:val="2FDCA195"/>
    <w:rsid w:val="302AFC7C"/>
    <w:rsid w:val="30851A37"/>
    <w:rsid w:val="30A949FD"/>
    <w:rsid w:val="30B1C82E"/>
    <w:rsid w:val="30E1A9B1"/>
    <w:rsid w:val="31289B0E"/>
    <w:rsid w:val="312C4E4A"/>
    <w:rsid w:val="312DCC72"/>
    <w:rsid w:val="3136B26A"/>
    <w:rsid w:val="3148FF5C"/>
    <w:rsid w:val="316E2245"/>
    <w:rsid w:val="317B80AC"/>
    <w:rsid w:val="31E48AE2"/>
    <w:rsid w:val="31F38948"/>
    <w:rsid w:val="3224E897"/>
    <w:rsid w:val="3279D61D"/>
    <w:rsid w:val="3289A880"/>
    <w:rsid w:val="328D6D0A"/>
    <w:rsid w:val="32DF8170"/>
    <w:rsid w:val="32FAD96B"/>
    <w:rsid w:val="332CD795"/>
    <w:rsid w:val="3339A374"/>
    <w:rsid w:val="33751E28"/>
    <w:rsid w:val="338D371C"/>
    <w:rsid w:val="339ABDED"/>
    <w:rsid w:val="33A2D2A5"/>
    <w:rsid w:val="33AE2E58"/>
    <w:rsid w:val="33C22D77"/>
    <w:rsid w:val="33C55DBA"/>
    <w:rsid w:val="33D9CD78"/>
    <w:rsid w:val="33FD474E"/>
    <w:rsid w:val="34047821"/>
    <w:rsid w:val="342E0752"/>
    <w:rsid w:val="342F5F48"/>
    <w:rsid w:val="344C13C4"/>
    <w:rsid w:val="34500788"/>
    <w:rsid w:val="345FCBB5"/>
    <w:rsid w:val="3481C76D"/>
    <w:rsid w:val="349444E4"/>
    <w:rsid w:val="349CA10F"/>
    <w:rsid w:val="349DDD6B"/>
    <w:rsid w:val="34B66989"/>
    <w:rsid w:val="34D16589"/>
    <w:rsid w:val="3533D1DC"/>
    <w:rsid w:val="35471BD6"/>
    <w:rsid w:val="35560EAB"/>
    <w:rsid w:val="35A6C0EE"/>
    <w:rsid w:val="35C78411"/>
    <w:rsid w:val="35F175DB"/>
    <w:rsid w:val="3621F64C"/>
    <w:rsid w:val="366B91F5"/>
    <w:rsid w:val="3676287E"/>
    <w:rsid w:val="36A9239B"/>
    <w:rsid w:val="36DF547C"/>
    <w:rsid w:val="36EC7F71"/>
    <w:rsid w:val="371951A4"/>
    <w:rsid w:val="371C8A1C"/>
    <w:rsid w:val="373DC08B"/>
    <w:rsid w:val="376A0611"/>
    <w:rsid w:val="3797F343"/>
    <w:rsid w:val="37AF95C0"/>
    <w:rsid w:val="37B4789B"/>
    <w:rsid w:val="383B03E0"/>
    <w:rsid w:val="383C56F1"/>
    <w:rsid w:val="3861532C"/>
    <w:rsid w:val="387E4E7B"/>
    <w:rsid w:val="3897B400"/>
    <w:rsid w:val="38B915A8"/>
    <w:rsid w:val="38C99BA3"/>
    <w:rsid w:val="38E281CE"/>
    <w:rsid w:val="38EA9FC9"/>
    <w:rsid w:val="3901A945"/>
    <w:rsid w:val="39096DB7"/>
    <w:rsid w:val="393A6138"/>
    <w:rsid w:val="3954A102"/>
    <w:rsid w:val="397025EC"/>
    <w:rsid w:val="39D2FD98"/>
    <w:rsid w:val="39EB4801"/>
    <w:rsid w:val="3A468655"/>
    <w:rsid w:val="3A49BC68"/>
    <w:rsid w:val="3A4E480C"/>
    <w:rsid w:val="3A845952"/>
    <w:rsid w:val="3A87B787"/>
    <w:rsid w:val="3A9816A9"/>
    <w:rsid w:val="3AAC100B"/>
    <w:rsid w:val="3AD62599"/>
    <w:rsid w:val="3AEF8EED"/>
    <w:rsid w:val="3B0018B9"/>
    <w:rsid w:val="3B10AFA8"/>
    <w:rsid w:val="3B581FFD"/>
    <w:rsid w:val="3B658F9A"/>
    <w:rsid w:val="3B9327F1"/>
    <w:rsid w:val="3C0EB320"/>
    <w:rsid w:val="3C640935"/>
    <w:rsid w:val="3C6AFDF1"/>
    <w:rsid w:val="3C9BE91A"/>
    <w:rsid w:val="3CB199F5"/>
    <w:rsid w:val="3CECE1F5"/>
    <w:rsid w:val="3D06E4C1"/>
    <w:rsid w:val="3D71EDCE"/>
    <w:rsid w:val="3E1331AD"/>
    <w:rsid w:val="3E6654EC"/>
    <w:rsid w:val="3E7298BA"/>
    <w:rsid w:val="3E9471BA"/>
    <w:rsid w:val="3E9B0D23"/>
    <w:rsid w:val="3EA61DCF"/>
    <w:rsid w:val="3EE5702C"/>
    <w:rsid w:val="3EE9AE13"/>
    <w:rsid w:val="3F1C0500"/>
    <w:rsid w:val="3F21595E"/>
    <w:rsid w:val="3F3736DA"/>
    <w:rsid w:val="3F5E6E27"/>
    <w:rsid w:val="3F651340"/>
    <w:rsid w:val="3F743E87"/>
    <w:rsid w:val="3F9FA1CD"/>
    <w:rsid w:val="3FC8FA14"/>
    <w:rsid w:val="3FD9B427"/>
    <w:rsid w:val="401E68A8"/>
    <w:rsid w:val="40D0BA8A"/>
    <w:rsid w:val="414FD974"/>
    <w:rsid w:val="4155E49D"/>
    <w:rsid w:val="41AFB135"/>
    <w:rsid w:val="4215A143"/>
    <w:rsid w:val="422BFD29"/>
    <w:rsid w:val="427CF206"/>
    <w:rsid w:val="42B15492"/>
    <w:rsid w:val="42D278B9"/>
    <w:rsid w:val="42D2E4C7"/>
    <w:rsid w:val="43057A78"/>
    <w:rsid w:val="43071C05"/>
    <w:rsid w:val="4319120D"/>
    <w:rsid w:val="43308453"/>
    <w:rsid w:val="434FC73E"/>
    <w:rsid w:val="4380145B"/>
    <w:rsid w:val="4392D52A"/>
    <w:rsid w:val="43B171A4"/>
    <w:rsid w:val="43B9CCC1"/>
    <w:rsid w:val="43C561CF"/>
    <w:rsid w:val="43DACC49"/>
    <w:rsid w:val="43E6C091"/>
    <w:rsid w:val="43F61168"/>
    <w:rsid w:val="43F66858"/>
    <w:rsid w:val="442A61D4"/>
    <w:rsid w:val="442DCC70"/>
    <w:rsid w:val="44315FCF"/>
    <w:rsid w:val="443CE6FE"/>
    <w:rsid w:val="44497005"/>
    <w:rsid w:val="447424DB"/>
    <w:rsid w:val="448B9C49"/>
    <w:rsid w:val="44A80D5C"/>
    <w:rsid w:val="44AFB8FF"/>
    <w:rsid w:val="44D20399"/>
    <w:rsid w:val="44D45A1A"/>
    <w:rsid w:val="44E636A3"/>
    <w:rsid w:val="44F69490"/>
    <w:rsid w:val="451E70FC"/>
    <w:rsid w:val="453189C3"/>
    <w:rsid w:val="4590661C"/>
    <w:rsid w:val="45EAA348"/>
    <w:rsid w:val="45F5BAF4"/>
    <w:rsid w:val="4612BF05"/>
    <w:rsid w:val="4664F67F"/>
    <w:rsid w:val="467A50B6"/>
    <w:rsid w:val="46D58016"/>
    <w:rsid w:val="46E85FB0"/>
    <w:rsid w:val="47126D0B"/>
    <w:rsid w:val="47621365"/>
    <w:rsid w:val="4772CA02"/>
    <w:rsid w:val="479053A5"/>
    <w:rsid w:val="47AD1364"/>
    <w:rsid w:val="47B42E99"/>
    <w:rsid w:val="4801EDDB"/>
    <w:rsid w:val="4821AAB1"/>
    <w:rsid w:val="48279A23"/>
    <w:rsid w:val="48670060"/>
    <w:rsid w:val="48B88EBC"/>
    <w:rsid w:val="4910586B"/>
    <w:rsid w:val="49447A07"/>
    <w:rsid w:val="497F282A"/>
    <w:rsid w:val="4988E472"/>
    <w:rsid w:val="49974E2F"/>
    <w:rsid w:val="49CA0AE9"/>
    <w:rsid w:val="49EF7465"/>
    <w:rsid w:val="49F23BE6"/>
    <w:rsid w:val="4A00D601"/>
    <w:rsid w:val="4A0D6694"/>
    <w:rsid w:val="4A69E43C"/>
    <w:rsid w:val="4A8781BB"/>
    <w:rsid w:val="4AD3AA78"/>
    <w:rsid w:val="4AEACE20"/>
    <w:rsid w:val="4AFA6B9D"/>
    <w:rsid w:val="4B0C277C"/>
    <w:rsid w:val="4B32DA62"/>
    <w:rsid w:val="4B7875E7"/>
    <w:rsid w:val="4B7F0878"/>
    <w:rsid w:val="4B87A6F8"/>
    <w:rsid w:val="4B918504"/>
    <w:rsid w:val="4BA4A173"/>
    <w:rsid w:val="4BB3680E"/>
    <w:rsid w:val="4BDC922F"/>
    <w:rsid w:val="4C358FDA"/>
    <w:rsid w:val="4C3E201F"/>
    <w:rsid w:val="4CA65448"/>
    <w:rsid w:val="4CA6CBF6"/>
    <w:rsid w:val="4D23A4E6"/>
    <w:rsid w:val="4D25F416"/>
    <w:rsid w:val="4D387945"/>
    <w:rsid w:val="4D4084F5"/>
    <w:rsid w:val="4D663C06"/>
    <w:rsid w:val="4D7FDD1F"/>
    <w:rsid w:val="4D9036B1"/>
    <w:rsid w:val="4D921097"/>
    <w:rsid w:val="4DA53EB7"/>
    <w:rsid w:val="4E0CC59C"/>
    <w:rsid w:val="4E362E13"/>
    <w:rsid w:val="4E750BE0"/>
    <w:rsid w:val="4EAB371D"/>
    <w:rsid w:val="4ECC8483"/>
    <w:rsid w:val="4ECEC439"/>
    <w:rsid w:val="4F0C34AB"/>
    <w:rsid w:val="4F6E0AF3"/>
    <w:rsid w:val="4FBEF086"/>
    <w:rsid w:val="4FCF5754"/>
    <w:rsid w:val="503594D3"/>
    <w:rsid w:val="506ADEBB"/>
    <w:rsid w:val="50867077"/>
    <w:rsid w:val="50A6B714"/>
    <w:rsid w:val="50E238DD"/>
    <w:rsid w:val="51559A33"/>
    <w:rsid w:val="51804698"/>
    <w:rsid w:val="5185C8D2"/>
    <w:rsid w:val="51B612B3"/>
    <w:rsid w:val="51BB9BF7"/>
    <w:rsid w:val="52480E12"/>
    <w:rsid w:val="52559EAD"/>
    <w:rsid w:val="525AAA60"/>
    <w:rsid w:val="52863C0B"/>
    <w:rsid w:val="52C272BE"/>
    <w:rsid w:val="52D316F0"/>
    <w:rsid w:val="530234B9"/>
    <w:rsid w:val="5327BF97"/>
    <w:rsid w:val="5329C5FB"/>
    <w:rsid w:val="5359E67C"/>
    <w:rsid w:val="53CB644A"/>
    <w:rsid w:val="53CBF709"/>
    <w:rsid w:val="53F8CCCF"/>
    <w:rsid w:val="5403C9CE"/>
    <w:rsid w:val="5404724E"/>
    <w:rsid w:val="540602AC"/>
    <w:rsid w:val="540AC34D"/>
    <w:rsid w:val="54210A63"/>
    <w:rsid w:val="5446C06D"/>
    <w:rsid w:val="5487C2AA"/>
    <w:rsid w:val="54ACBFCD"/>
    <w:rsid w:val="54C3F4DC"/>
    <w:rsid w:val="550683EA"/>
    <w:rsid w:val="55555B89"/>
    <w:rsid w:val="556B5355"/>
    <w:rsid w:val="55A55A49"/>
    <w:rsid w:val="55C32DA2"/>
    <w:rsid w:val="55CE82AA"/>
    <w:rsid w:val="55D2989E"/>
    <w:rsid w:val="55ECD101"/>
    <w:rsid w:val="55ED7F59"/>
    <w:rsid w:val="5615E407"/>
    <w:rsid w:val="561819B0"/>
    <w:rsid w:val="5636A799"/>
    <w:rsid w:val="564DAE3C"/>
    <w:rsid w:val="5661CB43"/>
    <w:rsid w:val="569BD282"/>
    <w:rsid w:val="570B519B"/>
    <w:rsid w:val="570C30A3"/>
    <w:rsid w:val="57277DF2"/>
    <w:rsid w:val="5746E908"/>
    <w:rsid w:val="575A998C"/>
    <w:rsid w:val="57645080"/>
    <w:rsid w:val="57D65FBF"/>
    <w:rsid w:val="5809B0EA"/>
    <w:rsid w:val="584C3540"/>
    <w:rsid w:val="5852077F"/>
    <w:rsid w:val="5852C0F6"/>
    <w:rsid w:val="587E531A"/>
    <w:rsid w:val="5891DF0D"/>
    <w:rsid w:val="58B72EC8"/>
    <w:rsid w:val="58DF6168"/>
    <w:rsid w:val="58E60BA2"/>
    <w:rsid w:val="58F090AD"/>
    <w:rsid w:val="5912012F"/>
    <w:rsid w:val="595B330D"/>
    <w:rsid w:val="596F15F5"/>
    <w:rsid w:val="597E56CA"/>
    <w:rsid w:val="598B7FBE"/>
    <w:rsid w:val="59A7D645"/>
    <w:rsid w:val="59CBC4E7"/>
    <w:rsid w:val="59E8A750"/>
    <w:rsid w:val="59FC6F51"/>
    <w:rsid w:val="5A1DB353"/>
    <w:rsid w:val="5A20E7BD"/>
    <w:rsid w:val="5A225B0C"/>
    <w:rsid w:val="5A55D101"/>
    <w:rsid w:val="5A7FEB22"/>
    <w:rsid w:val="5A89090E"/>
    <w:rsid w:val="5A9DCBB8"/>
    <w:rsid w:val="5AA224B6"/>
    <w:rsid w:val="5ABC1A0A"/>
    <w:rsid w:val="5AEC6509"/>
    <w:rsid w:val="5B133219"/>
    <w:rsid w:val="5B1B4004"/>
    <w:rsid w:val="5B21FE44"/>
    <w:rsid w:val="5B66CED0"/>
    <w:rsid w:val="5B6A1049"/>
    <w:rsid w:val="5B6B6B1D"/>
    <w:rsid w:val="5B8C52D6"/>
    <w:rsid w:val="5B91DF2E"/>
    <w:rsid w:val="5BCF0039"/>
    <w:rsid w:val="5C40852A"/>
    <w:rsid w:val="5C47DDE6"/>
    <w:rsid w:val="5C8F9BD0"/>
    <w:rsid w:val="5C974995"/>
    <w:rsid w:val="5CA77880"/>
    <w:rsid w:val="5CB77FE4"/>
    <w:rsid w:val="5CBA288D"/>
    <w:rsid w:val="5CFFEC0C"/>
    <w:rsid w:val="5D1468EA"/>
    <w:rsid w:val="5D4188A9"/>
    <w:rsid w:val="5D7F4EC9"/>
    <w:rsid w:val="5D95F51D"/>
    <w:rsid w:val="5DDEE447"/>
    <w:rsid w:val="5E1C4816"/>
    <w:rsid w:val="5E1CE5A8"/>
    <w:rsid w:val="5E3B48CB"/>
    <w:rsid w:val="5E3C264D"/>
    <w:rsid w:val="5E6B4FA7"/>
    <w:rsid w:val="5EA1F8AB"/>
    <w:rsid w:val="5EA4E971"/>
    <w:rsid w:val="5EB46AB7"/>
    <w:rsid w:val="5EE4D331"/>
    <w:rsid w:val="5F167D18"/>
    <w:rsid w:val="5F4F27BC"/>
    <w:rsid w:val="5F51A1E9"/>
    <w:rsid w:val="5F612DE2"/>
    <w:rsid w:val="5F705E2A"/>
    <w:rsid w:val="5F77F440"/>
    <w:rsid w:val="5F823168"/>
    <w:rsid w:val="5FEE0972"/>
    <w:rsid w:val="5FEF20A6"/>
    <w:rsid w:val="600DD672"/>
    <w:rsid w:val="604649D9"/>
    <w:rsid w:val="60C6C457"/>
    <w:rsid w:val="612D5A81"/>
    <w:rsid w:val="614E6EB3"/>
    <w:rsid w:val="617B32FA"/>
    <w:rsid w:val="619BBEBB"/>
    <w:rsid w:val="61A417A9"/>
    <w:rsid w:val="61F581AD"/>
    <w:rsid w:val="62287AD7"/>
    <w:rsid w:val="622D2215"/>
    <w:rsid w:val="629CE8E2"/>
    <w:rsid w:val="62AFB90D"/>
    <w:rsid w:val="62D4AD9B"/>
    <w:rsid w:val="62FC5218"/>
    <w:rsid w:val="6319CAF8"/>
    <w:rsid w:val="631DB11D"/>
    <w:rsid w:val="6348AB31"/>
    <w:rsid w:val="639B17F6"/>
    <w:rsid w:val="63BA2424"/>
    <w:rsid w:val="63DD6633"/>
    <w:rsid w:val="6404BC1F"/>
    <w:rsid w:val="64591B9D"/>
    <w:rsid w:val="64693767"/>
    <w:rsid w:val="647E8404"/>
    <w:rsid w:val="648716B5"/>
    <w:rsid w:val="64C04304"/>
    <w:rsid w:val="650DCF2A"/>
    <w:rsid w:val="6531F367"/>
    <w:rsid w:val="6551E50F"/>
    <w:rsid w:val="656A12BC"/>
    <w:rsid w:val="65802FEC"/>
    <w:rsid w:val="659D8702"/>
    <w:rsid w:val="65B38B60"/>
    <w:rsid w:val="66354659"/>
    <w:rsid w:val="667199CC"/>
    <w:rsid w:val="667D47BE"/>
    <w:rsid w:val="66B04BC9"/>
    <w:rsid w:val="66B169C7"/>
    <w:rsid w:val="66C940C9"/>
    <w:rsid w:val="66EC778B"/>
    <w:rsid w:val="66F0D28F"/>
    <w:rsid w:val="671A9793"/>
    <w:rsid w:val="673E1E5C"/>
    <w:rsid w:val="678BF645"/>
    <w:rsid w:val="67C7B5F8"/>
    <w:rsid w:val="67F9E192"/>
    <w:rsid w:val="6816A30A"/>
    <w:rsid w:val="682BA312"/>
    <w:rsid w:val="683CEC81"/>
    <w:rsid w:val="68770C02"/>
    <w:rsid w:val="6894DC15"/>
    <w:rsid w:val="68ED9C6C"/>
    <w:rsid w:val="68F4B414"/>
    <w:rsid w:val="695D8177"/>
    <w:rsid w:val="6993A451"/>
    <w:rsid w:val="6998DB76"/>
    <w:rsid w:val="69B47310"/>
    <w:rsid w:val="69B92604"/>
    <w:rsid w:val="69F26DC1"/>
    <w:rsid w:val="6A0D7C6B"/>
    <w:rsid w:val="6A19B8D1"/>
    <w:rsid w:val="6A63D426"/>
    <w:rsid w:val="6A75BFC2"/>
    <w:rsid w:val="6AF522AB"/>
    <w:rsid w:val="6B6C4983"/>
    <w:rsid w:val="6B76D08B"/>
    <w:rsid w:val="6B88B931"/>
    <w:rsid w:val="6B9A6188"/>
    <w:rsid w:val="6BAFF07E"/>
    <w:rsid w:val="6BD86BE5"/>
    <w:rsid w:val="6BED80CB"/>
    <w:rsid w:val="6BF12424"/>
    <w:rsid w:val="6BFAD558"/>
    <w:rsid w:val="6C0EDA55"/>
    <w:rsid w:val="6C39BCD3"/>
    <w:rsid w:val="6C5FF809"/>
    <w:rsid w:val="6C708ABB"/>
    <w:rsid w:val="6C8E9634"/>
    <w:rsid w:val="6CA9F7CD"/>
    <w:rsid w:val="6CAD8005"/>
    <w:rsid w:val="6CB2287E"/>
    <w:rsid w:val="6CB63ECF"/>
    <w:rsid w:val="6CC53112"/>
    <w:rsid w:val="6D1588D1"/>
    <w:rsid w:val="6D2C7353"/>
    <w:rsid w:val="6D34A55F"/>
    <w:rsid w:val="6D8353E1"/>
    <w:rsid w:val="6DA80E83"/>
    <w:rsid w:val="6DC7AB2E"/>
    <w:rsid w:val="6DFFAB1D"/>
    <w:rsid w:val="6E5A5521"/>
    <w:rsid w:val="6E613431"/>
    <w:rsid w:val="6E63B293"/>
    <w:rsid w:val="6ECB2366"/>
    <w:rsid w:val="6EDDA5DF"/>
    <w:rsid w:val="6EECBB5A"/>
    <w:rsid w:val="6EF01543"/>
    <w:rsid w:val="6F3FF6A0"/>
    <w:rsid w:val="6F6946B0"/>
    <w:rsid w:val="6F76139C"/>
    <w:rsid w:val="6F935D87"/>
    <w:rsid w:val="7001EFC6"/>
    <w:rsid w:val="700EAAA9"/>
    <w:rsid w:val="70187332"/>
    <w:rsid w:val="701D75C6"/>
    <w:rsid w:val="706F6C0A"/>
    <w:rsid w:val="707A3174"/>
    <w:rsid w:val="708E03DE"/>
    <w:rsid w:val="70A3086E"/>
    <w:rsid w:val="70B48BE9"/>
    <w:rsid w:val="70DE5E61"/>
    <w:rsid w:val="70E4AFE7"/>
    <w:rsid w:val="71092AF0"/>
    <w:rsid w:val="7116D63F"/>
    <w:rsid w:val="713218AB"/>
    <w:rsid w:val="715EBEEF"/>
    <w:rsid w:val="71EB908E"/>
    <w:rsid w:val="720609A5"/>
    <w:rsid w:val="720C7272"/>
    <w:rsid w:val="720FC706"/>
    <w:rsid w:val="7262D984"/>
    <w:rsid w:val="727B3FE8"/>
    <w:rsid w:val="72BE095B"/>
    <w:rsid w:val="72D7B4F1"/>
    <w:rsid w:val="72E000DD"/>
    <w:rsid w:val="72EBE2A4"/>
    <w:rsid w:val="72EC160E"/>
    <w:rsid w:val="7306FF06"/>
    <w:rsid w:val="73092C32"/>
    <w:rsid w:val="731603EA"/>
    <w:rsid w:val="73228C91"/>
    <w:rsid w:val="7337CAA2"/>
    <w:rsid w:val="73496DE5"/>
    <w:rsid w:val="734D8F81"/>
    <w:rsid w:val="738E3C69"/>
    <w:rsid w:val="73A1DA06"/>
    <w:rsid w:val="73DAFF61"/>
    <w:rsid w:val="73E2B0A2"/>
    <w:rsid w:val="7410A272"/>
    <w:rsid w:val="743C0A69"/>
    <w:rsid w:val="746B3589"/>
    <w:rsid w:val="749CB745"/>
    <w:rsid w:val="74A9285B"/>
    <w:rsid w:val="74B1C421"/>
    <w:rsid w:val="74DB1089"/>
    <w:rsid w:val="74DB30A8"/>
    <w:rsid w:val="75062E08"/>
    <w:rsid w:val="75233150"/>
    <w:rsid w:val="752A6822"/>
    <w:rsid w:val="7589DB89"/>
    <w:rsid w:val="75AFB88C"/>
    <w:rsid w:val="75ECD412"/>
    <w:rsid w:val="76465982"/>
    <w:rsid w:val="767AD975"/>
    <w:rsid w:val="76868CC5"/>
    <w:rsid w:val="7694C81D"/>
    <w:rsid w:val="769BE275"/>
    <w:rsid w:val="76BCC5D3"/>
    <w:rsid w:val="76EB25AF"/>
    <w:rsid w:val="7737CBEA"/>
    <w:rsid w:val="776CF2E2"/>
    <w:rsid w:val="7784B66A"/>
    <w:rsid w:val="7788D0EF"/>
    <w:rsid w:val="77E2C27D"/>
    <w:rsid w:val="78333C3D"/>
    <w:rsid w:val="78537CD1"/>
    <w:rsid w:val="78573484"/>
    <w:rsid w:val="7878A891"/>
    <w:rsid w:val="78B7C728"/>
    <w:rsid w:val="78C6EA63"/>
    <w:rsid w:val="78D795DA"/>
    <w:rsid w:val="790162E1"/>
    <w:rsid w:val="7979064C"/>
    <w:rsid w:val="79ADA801"/>
    <w:rsid w:val="79C0617D"/>
    <w:rsid w:val="79F267A4"/>
    <w:rsid w:val="7A530614"/>
    <w:rsid w:val="7A7C8B20"/>
    <w:rsid w:val="7AAC1C42"/>
    <w:rsid w:val="7B10ADFE"/>
    <w:rsid w:val="7B7A14C0"/>
    <w:rsid w:val="7B9FA805"/>
    <w:rsid w:val="7BAA002F"/>
    <w:rsid w:val="7BAE2288"/>
    <w:rsid w:val="7BBE96D2"/>
    <w:rsid w:val="7C119AA7"/>
    <w:rsid w:val="7C6ABD6C"/>
    <w:rsid w:val="7C9A53A2"/>
    <w:rsid w:val="7CB0906B"/>
    <w:rsid w:val="7CB33389"/>
    <w:rsid w:val="7CC8DFE1"/>
    <w:rsid w:val="7CD0858A"/>
    <w:rsid w:val="7D009E05"/>
    <w:rsid w:val="7D03649C"/>
    <w:rsid w:val="7D36A5CA"/>
    <w:rsid w:val="7D3C8182"/>
    <w:rsid w:val="7D67B5F4"/>
    <w:rsid w:val="7D7C8DFB"/>
    <w:rsid w:val="7D85E099"/>
    <w:rsid w:val="7DF24852"/>
    <w:rsid w:val="7E411219"/>
    <w:rsid w:val="7E4167E1"/>
    <w:rsid w:val="7E57F4C7"/>
    <w:rsid w:val="7E5FF42E"/>
    <w:rsid w:val="7E8F7DC6"/>
    <w:rsid w:val="7EC6B7B2"/>
    <w:rsid w:val="7EDD0F37"/>
    <w:rsid w:val="7F0D441D"/>
    <w:rsid w:val="7F29996B"/>
    <w:rsid w:val="7F31675A"/>
    <w:rsid w:val="7F80724A"/>
    <w:rsid w:val="7F98A55B"/>
    <w:rsid w:val="7FCE3721"/>
    <w:rsid w:val="7FD518D8"/>
    <w:rsid w:val="7F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CEB"/>
  <w15:chartTrackingRefBased/>
  <w15:docId w15:val="{EA02E06E-0A32-48A1-A1A0-6B2C1AA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18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501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43AB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mnorthwest.com/snohomishcounty/guidelines/scraphappyguide.htm" TargetMode="External"/><Relationship Id="rId18" Type="http://schemas.openxmlformats.org/officeDocument/2006/relationships/hyperlink" Target="https://www.youtube.com/watch?v=mq7loB4Q4Oc&amp;list=PLOFmMlEYCf3p-XfRQtnquifcG6xbWva3C&amp;index=9" TargetMode="External"/><Relationship Id="rId26" Type="http://schemas.openxmlformats.org/officeDocument/2006/relationships/hyperlink" Target="https://composting.ces.ncsu.edu/about-composting/" TargetMode="External"/><Relationship Id="rId39" Type="http://schemas.openxmlformats.org/officeDocument/2006/relationships/hyperlink" Target="https://www.snohomishcountywa.gov/467/Fees" TargetMode="External"/><Relationship Id="rId21" Type="http://schemas.openxmlformats.org/officeDocument/2006/relationships/hyperlink" Target="https://cedar-grove.com/accepted-commercial-items" TargetMode="External"/><Relationship Id="rId34" Type="http://schemas.openxmlformats.org/officeDocument/2006/relationships/hyperlink" Target="https://s3.wp.wsu.edu/uploads/sites/2053/2021/03/Questions-from-March-24-Rhonda-Sherman-Vermiculture.pdf" TargetMode="External"/><Relationship Id="rId42" Type="http://schemas.openxmlformats.org/officeDocument/2006/relationships/hyperlink" Target="https://www.baileycompost.com/" TargetMode="External"/><Relationship Id="rId47" Type="http://schemas.openxmlformats.org/officeDocument/2006/relationships/hyperlink" Target="https://extension.wsu.edu/island/" TargetMode="External"/><Relationship Id="rId50" Type="http://schemas.openxmlformats.org/officeDocument/2006/relationships/hyperlink" Target="https://extension.wsu.edu/snohomish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sustainable-management-food/united-states-2030-food-loss-and-waste-reduction-goal" TargetMode="External"/><Relationship Id="rId29" Type="http://schemas.openxmlformats.org/officeDocument/2006/relationships/hyperlink" Target="https://content.ces.ncsu.edu/backyard-composting-of-yard-garden-and-food-discards" TargetMode="External"/><Relationship Id="rId11" Type="http://schemas.openxmlformats.org/officeDocument/2006/relationships/hyperlink" Target="https://www.epa.gov/sites/default/files/2016-02/documents/implementation_guide_and_toolkit_ftgtw_2_1_2016_pubnumberadded508_alldocuments.pdf" TargetMode="External"/><Relationship Id="rId24" Type="http://schemas.openxmlformats.org/officeDocument/2006/relationships/hyperlink" Target="https://www.ers.usda.gov/topics/food-nutrition-assistance/food-security-in-the-us/" TargetMode="External"/><Relationship Id="rId32" Type="http://schemas.openxmlformats.org/officeDocument/2006/relationships/hyperlink" Target="https://s3.wp.wsu.edu/uploads/sites/2053/2021/03/Vermicomposting-2021-PDF-1.pdf" TargetMode="External"/><Relationship Id="rId37" Type="http://schemas.openxmlformats.org/officeDocument/2006/relationships/hyperlink" Target="https://urldefense.com/v3/__https:/r20.rs6.net/tn.jsp?f=0010PAcyMmPWQbV12Jf48zJ3NOK48fCjTTHm7R6re-52abcJhqxL2VF8RGmfzYwkliYgP1g3XHWIVI46Nk2fKWPea7ztMWfaYYEO2UKxr4TBDOTpOJXU1iHmQxsxrT8em9LW00R2N_AnqmJWD1UvcgEh2wJQiKBGBYkZOR3tpc2RWCpxIYSo9L9fNdZlwWkP4k3Y8wFoccch90=&amp;c=b-3r4jS6fEWpdUVsfh5a-T1LeaPrWnXonMZRhx5Dd_zR8VZ4szvCVg==&amp;ch=prCqIgmFB5uRpWDS4nipZ7pjXMkFxekwajtBTT2AnDi-Z5u52-iDew==__;!!JmPEgBY0HMszNaDT!5nGtNTd12s1VhRWvcDHstgdipPnef_PbuN1w3chBiAnjQ9eM_Ie3rVG3Rii7J593k0VJ6w$" TargetMode="External"/><Relationship Id="rId40" Type="http://schemas.openxmlformats.org/officeDocument/2006/relationships/hyperlink" Target="https://www.lenz-enterprises.com/" TargetMode="External"/><Relationship Id="rId45" Type="http://schemas.openxmlformats.org/officeDocument/2006/relationships/hyperlink" Target="https://www.zoo.org/zoodoo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ingcounty.gov/depts/dnrp/solid-waste/programs/waste-prevention/food-too-good-to-waste.aspx" TargetMode="External"/><Relationship Id="rId19" Type="http://schemas.openxmlformats.org/officeDocument/2006/relationships/hyperlink" Target="https://www.oregon.gov/deq/mm/Documents/MessagefromComposter-En.pdf" TargetMode="External"/><Relationship Id="rId31" Type="http://schemas.openxmlformats.org/officeDocument/2006/relationships/hyperlink" Target="https://composting.ces.ncsu.edu/about-composting/" TargetMode="External"/><Relationship Id="rId44" Type="http://schemas.openxmlformats.org/officeDocument/2006/relationships/hyperlink" Target="https://www.loopforyoursoil.com/" TargetMode="External"/><Relationship Id="rId52" Type="http://schemas.openxmlformats.org/officeDocument/2006/relationships/hyperlink" Target="https://extension.wsu.edu/snohomish/naturalresources/sustainable-community-stewards/sustainable-community-steward-and-waste-warrior-trainings/2021-sustainability-training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pa.gov/sustainable-management-food/food-too-good-waste-implementation-guide-and-toolkit" TargetMode="External"/><Relationship Id="rId14" Type="http://schemas.openxmlformats.org/officeDocument/2006/relationships/hyperlink" Target="https://www.epa.gov/sustainable-management-food/food-recovery-hierarchy" TargetMode="External"/><Relationship Id="rId22" Type="http://schemas.openxmlformats.org/officeDocument/2006/relationships/hyperlink" Target="https://www.nrdc.org/experts/nina-sevilla/food-apartheid-racialized-access-healthy-affordable-food" TargetMode="External"/><Relationship Id="rId27" Type="http://schemas.openxmlformats.org/officeDocument/2006/relationships/hyperlink" Target="https://youtu.be/XEI1TSmY_xM" TargetMode="External"/><Relationship Id="rId30" Type="http://schemas.openxmlformats.org/officeDocument/2006/relationships/hyperlink" Target="https://composting.ces.ncsu.edu/" TargetMode="External"/><Relationship Id="rId35" Type="http://schemas.openxmlformats.org/officeDocument/2006/relationships/hyperlink" Target="https://sharewaste.com/" TargetMode="External"/><Relationship Id="rId43" Type="http://schemas.openxmlformats.org/officeDocument/2006/relationships/hyperlink" Target="https://kingcounty.gov/services/environment/wastewater/resource-recovery/loop-biosolids/biosolids.aspx" TargetMode="External"/><Relationship Id="rId48" Type="http://schemas.openxmlformats.org/officeDocument/2006/relationships/hyperlink" Target="https://extension.wsu.edu/island/nrs/waste-wise/" TargetMode="External"/><Relationship Id="rId8" Type="http://schemas.openxmlformats.org/officeDocument/2006/relationships/hyperlink" Target="https://foodtoogoodtowaste.com/" TargetMode="External"/><Relationship Id="rId51" Type="http://schemas.openxmlformats.org/officeDocument/2006/relationships/hyperlink" Target="https://extension.wsu.edu/snohomish/naturalresources/sustainable-community-steward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uTaFYF1nA4c&amp;t=4s" TargetMode="External"/><Relationship Id="rId17" Type="http://schemas.openxmlformats.org/officeDocument/2006/relationships/hyperlink" Target="https://www.unep.org/resources/report/unep-food-waste-index-report-2021" TargetMode="External"/><Relationship Id="rId25" Type="http://schemas.openxmlformats.org/officeDocument/2006/relationships/hyperlink" Target="https://extension.wsu.edu/island/nrs/waste-wise/composting-in-island-county/" TargetMode="External"/><Relationship Id="rId33" Type="http://schemas.openxmlformats.org/officeDocument/2006/relationships/hyperlink" Target="https://youtu.be/u2RFwj80xD0" TargetMode="External"/><Relationship Id="rId38" Type="http://schemas.openxmlformats.org/officeDocument/2006/relationships/hyperlink" Target="https://www.islandcountywa.gov/PublicWorks/solidwaste/Pages/YardWaste.aspx" TargetMode="External"/><Relationship Id="rId46" Type="http://schemas.openxmlformats.org/officeDocument/2006/relationships/hyperlink" Target="https://recompose.life/" TargetMode="External"/><Relationship Id="rId20" Type="http://schemas.openxmlformats.org/officeDocument/2006/relationships/hyperlink" Target="https://ncrarecycles.org/2019/03/oregon-composters-push-back/" TargetMode="External"/><Relationship Id="rId41" Type="http://schemas.openxmlformats.org/officeDocument/2006/relationships/hyperlink" Target="https://cedar-grove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app=desktop&amp;v=uO7el990Cwg" TargetMode="External"/><Relationship Id="rId23" Type="http://schemas.openxmlformats.org/officeDocument/2006/relationships/hyperlink" Target="https://foodsystems.wsu.edu/" TargetMode="External"/><Relationship Id="rId28" Type="http://schemas.openxmlformats.org/officeDocument/2006/relationships/hyperlink" Target="https://www.youtube.com/watch?v=d_vGvvQlSzQ" TargetMode="External"/><Relationship Id="rId36" Type="http://schemas.openxmlformats.org/officeDocument/2006/relationships/hyperlink" Target="https://urldefense.com/v3/__https:/r20.rs6.net/tn.jsp?f=0010PAcyMmPWQbV12Jf48zJ3NOK48fCjTTHm7R6re-52abcJhqxL2VF8RGmfzYwkliYhm_xJWjFo8srJ-NUfcb9_e9w2uhn1j5qTzG_X-DZzXesxfPescYlhXM07rAS5z7bHW0MSDntB8yGWKfTh78w1oK10dT1muKY9n5bLIx5QeADXQxNPK_0nA==&amp;c=b-3r4jS6fEWpdUVsfh5a-T1LeaPrWnXonMZRhx5Dd_zR8VZ4szvCVg==&amp;ch=prCqIgmFB5uRpWDS4nipZ7pjXMkFxekwajtBTT2AnDi-Z5u52-iDew==__;!!JmPEgBY0HMszNaDT!5nGtNTd12s1VhRWvcDHstgdipPnef_PbuN1w3chBiAnjQ9eM_Ie3rVG3Rii7J5906Ua6mw$" TargetMode="External"/><Relationship Id="rId49" Type="http://schemas.openxmlformats.org/officeDocument/2006/relationships/hyperlink" Target="https://extension.wsu.edu/island/nrs/waste-wise/training-page-fall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10" ma:contentTypeDescription="Create a new document." ma:contentTypeScope="" ma:versionID="9a3ffd2dc69c6775caf07c4d7deb7538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220133f41842660d75ff539f177d66b0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16AF0-C0EB-4DE8-8086-F55037C7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5895-b6cc-4e04-bed6-57f82d6a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B768E-E914-4852-9F16-DAF857EC8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0F5E2-C9C9-4233-96D4-8454193E3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1677</Words>
  <Characters>9565</Characters>
  <Application>Microsoft Office Word</Application>
  <DocSecurity>0</DocSecurity>
  <Lines>79</Lines>
  <Paragraphs>22</Paragraphs>
  <ScaleCrop>false</ScaleCrop>
  <Company>Microsoft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Ritzman, Jerilyn</cp:lastModifiedBy>
  <cp:revision>14</cp:revision>
  <dcterms:created xsi:type="dcterms:W3CDTF">2021-10-14T06:42:00Z</dcterms:created>
  <dcterms:modified xsi:type="dcterms:W3CDTF">2021-10-27T02:19:00Z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