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13718" w14:textId="77777777" w:rsidR="00AC58A2" w:rsidRDefault="0073543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COVID-19 Emergency Food Resource List </w:t>
      </w:r>
    </w:p>
    <w:p w14:paraId="0BFB3BBC" w14:textId="77777777" w:rsidR="00AC58A2" w:rsidRDefault="00735437">
      <w:pPr>
        <w:jc w:val="center"/>
        <w:rPr>
          <w:sz w:val="16"/>
          <w:szCs w:val="16"/>
        </w:rPr>
      </w:pPr>
      <w:r>
        <w:rPr>
          <w:sz w:val="16"/>
          <w:szCs w:val="16"/>
        </w:rPr>
        <w:t>Updated March 19th, 2020</w:t>
      </w:r>
    </w:p>
    <w:p w14:paraId="402F4EA0" w14:textId="77777777" w:rsidR="00AC58A2" w:rsidRDefault="00735437">
      <w:pPr>
        <w:rPr>
          <w:b/>
        </w:rPr>
      </w:pPr>
      <w:r>
        <w:rPr>
          <w:b/>
        </w:rPr>
        <w:t>Thurston County: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4635"/>
      </w:tblGrid>
      <w:tr w:rsidR="00AC58A2" w14:paraId="3165ADA1" w14:textId="77777777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813DC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Thurston County Food Bank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EC08D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22222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sz w:val="21"/>
                <w:szCs w:val="21"/>
                <w:highlight w:val="white"/>
              </w:rPr>
              <w:t xml:space="preserve">Running normal operations with health and safety adjustments. </w:t>
            </w:r>
          </w:p>
          <w:p w14:paraId="3B3DD523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22222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sz w:val="21"/>
                <w:szCs w:val="21"/>
                <w:highlight w:val="white"/>
              </w:rPr>
              <w:t>Hours: Mon/Wed/Fri 11am-3pm, 2nd and 4th Wednesday 5-7pm</w:t>
            </w:r>
          </w:p>
          <w:p w14:paraId="4E26798E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22222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sz w:val="21"/>
                <w:szCs w:val="21"/>
                <w:highlight w:val="white"/>
              </w:rPr>
              <w:t xml:space="preserve">Drive-up and walk-up service for Baby and Senior Day. </w:t>
            </w:r>
          </w:p>
          <w:p w14:paraId="35120E42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22222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sz w:val="21"/>
                <w:szCs w:val="21"/>
                <w:highlight w:val="white"/>
              </w:rPr>
              <w:t>Baby Day: 1st Tuesday 11am-1pm</w:t>
            </w:r>
          </w:p>
          <w:p w14:paraId="10B9D35F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22222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sz w:val="21"/>
                <w:szCs w:val="21"/>
                <w:highlight w:val="white"/>
              </w:rPr>
              <w:t>Senior Day: 3rd Tuesday 11am-1pm</w:t>
            </w:r>
          </w:p>
          <w:p w14:paraId="43EE8B60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22222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sz w:val="21"/>
                <w:szCs w:val="21"/>
                <w:highlight w:val="white"/>
              </w:rPr>
              <w:t>220 Thurston Ave NE, Olympia, WA 98501</w:t>
            </w:r>
          </w:p>
        </w:tc>
      </w:tr>
      <w:tr w:rsidR="00AC58A2" w14:paraId="65ABD3B3" w14:textId="77777777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2C578" w14:textId="77777777" w:rsidR="00AC58A2" w:rsidRDefault="00735437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Thurston County Food Bank satellites:</w:t>
            </w:r>
          </w:p>
          <w:p w14:paraId="5F1E471C" w14:textId="77777777" w:rsidR="00AC58A2" w:rsidRDefault="00735437">
            <w:pPr>
              <w:widowControl w:val="0"/>
              <w:spacing w:line="240" w:lineRule="auto"/>
            </w:pPr>
            <w:r>
              <w:t>St. Christopher’s Community Church</w:t>
            </w:r>
          </w:p>
          <w:p w14:paraId="279AF80E" w14:textId="77777777" w:rsidR="00AC58A2" w:rsidRDefault="00AC58A2">
            <w:pPr>
              <w:widowControl w:val="0"/>
              <w:spacing w:line="240" w:lineRule="auto"/>
            </w:pPr>
          </w:p>
          <w:p w14:paraId="7F2B06BA" w14:textId="77777777" w:rsidR="00AC58A2" w:rsidRDefault="00735437">
            <w:pPr>
              <w:widowControl w:val="0"/>
              <w:spacing w:line="240" w:lineRule="auto"/>
            </w:pPr>
            <w:r>
              <w:t>West Olympia:</w:t>
            </w:r>
          </w:p>
          <w:p w14:paraId="30ADFF03" w14:textId="77777777" w:rsidR="00AC58A2" w:rsidRDefault="00735437">
            <w:pPr>
              <w:widowControl w:val="0"/>
              <w:spacing w:line="240" w:lineRule="auto"/>
            </w:pPr>
            <w:r>
              <w:t>SPSCC Food Pantry</w:t>
            </w:r>
          </w:p>
          <w:p w14:paraId="1E1CF03B" w14:textId="77777777" w:rsidR="00AC58A2" w:rsidRDefault="00AC58A2">
            <w:pPr>
              <w:widowControl w:val="0"/>
              <w:spacing w:line="240" w:lineRule="auto"/>
            </w:pPr>
          </w:p>
          <w:p w14:paraId="5738CE9D" w14:textId="77777777" w:rsidR="00AC58A2" w:rsidRDefault="00735437">
            <w:pPr>
              <w:widowControl w:val="0"/>
              <w:spacing w:line="240" w:lineRule="auto"/>
            </w:pPr>
            <w:r>
              <w:t>Hidden Creek Church</w:t>
            </w:r>
          </w:p>
          <w:p w14:paraId="395B4C4E" w14:textId="77777777" w:rsidR="00AC58A2" w:rsidRDefault="00735437">
            <w:pPr>
              <w:widowControl w:val="0"/>
              <w:spacing w:line="240" w:lineRule="auto"/>
            </w:pPr>
            <w:r>
              <w:rPr>
                <w:color w:val="2B2B2B"/>
                <w:highlight w:val="white"/>
              </w:rPr>
              <w:t>1807 9th Ave SW 98502</w:t>
            </w:r>
          </w:p>
          <w:p w14:paraId="7E8B1C0E" w14:textId="77777777" w:rsidR="00AC58A2" w:rsidRDefault="00AC58A2">
            <w:pPr>
              <w:widowControl w:val="0"/>
              <w:spacing w:line="240" w:lineRule="auto"/>
            </w:pPr>
          </w:p>
          <w:p w14:paraId="39C04F7B" w14:textId="77777777" w:rsidR="00AC58A2" w:rsidRDefault="00735437">
            <w:pPr>
              <w:widowControl w:val="0"/>
              <w:spacing w:line="240" w:lineRule="auto"/>
            </w:pPr>
            <w:r>
              <w:t>Evergreen Vista (bus 47)</w:t>
            </w:r>
          </w:p>
          <w:p w14:paraId="21B5E80B" w14:textId="77777777" w:rsidR="00AC58A2" w:rsidRDefault="00735437">
            <w:pPr>
              <w:widowControl w:val="0"/>
              <w:spacing w:line="240" w:lineRule="auto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1209 Fern St SW 98502</w:t>
            </w:r>
          </w:p>
          <w:p w14:paraId="5A93B6FA" w14:textId="77777777" w:rsidR="00AC58A2" w:rsidRDefault="00AC58A2">
            <w:pPr>
              <w:widowControl w:val="0"/>
              <w:spacing w:line="240" w:lineRule="auto"/>
              <w:rPr>
                <w:color w:val="2B2B2B"/>
                <w:highlight w:val="white"/>
              </w:rPr>
            </w:pPr>
          </w:p>
          <w:p w14:paraId="6FDF6B82" w14:textId="77777777" w:rsidR="00AC58A2" w:rsidRDefault="00735437">
            <w:pPr>
              <w:widowControl w:val="0"/>
              <w:spacing w:line="240" w:lineRule="auto"/>
            </w:pPr>
            <w:r>
              <w:t>Lacey:</w:t>
            </w:r>
          </w:p>
          <w:p w14:paraId="692C607F" w14:textId="77777777" w:rsidR="00AC58A2" w:rsidRDefault="00735437">
            <w:pPr>
              <w:widowControl w:val="0"/>
              <w:spacing w:line="240" w:lineRule="auto"/>
            </w:pPr>
            <w:r>
              <w:t>St. Benedict’s Church (bus 67)</w:t>
            </w:r>
          </w:p>
          <w:p w14:paraId="667ED528" w14:textId="77777777" w:rsidR="00AC58A2" w:rsidRDefault="00735437">
            <w:pPr>
              <w:widowControl w:val="0"/>
              <w:spacing w:line="240" w:lineRule="auto"/>
            </w:pPr>
            <w:r>
              <w:rPr>
                <w:color w:val="2B2B2B"/>
                <w:highlight w:val="white"/>
              </w:rPr>
              <w:t>910 Bowker St SE 985</w:t>
            </w:r>
            <w:r>
              <w:rPr>
                <w:color w:val="2B2B2B"/>
                <w:highlight w:val="white"/>
              </w:rPr>
              <w:t>03</w:t>
            </w:r>
          </w:p>
          <w:p w14:paraId="2AC44463" w14:textId="77777777" w:rsidR="00AC58A2" w:rsidRDefault="00AC58A2">
            <w:pPr>
              <w:widowControl w:val="0"/>
              <w:spacing w:line="240" w:lineRule="auto"/>
            </w:pPr>
          </w:p>
          <w:p w14:paraId="4680502C" w14:textId="77777777" w:rsidR="00AC58A2" w:rsidRDefault="00735437">
            <w:pPr>
              <w:widowControl w:val="0"/>
              <w:spacing w:line="240" w:lineRule="auto"/>
            </w:pPr>
            <w:r>
              <w:t>Faith Harvest Helpers (bus 66)</w:t>
            </w:r>
          </w:p>
          <w:p w14:paraId="43908964" w14:textId="77777777" w:rsidR="00AC58A2" w:rsidRDefault="00735437">
            <w:pPr>
              <w:widowControl w:val="0"/>
              <w:spacing w:line="240" w:lineRule="auto"/>
            </w:pPr>
            <w:r>
              <w:rPr>
                <w:color w:val="2B2B2B"/>
                <w:highlight w:val="white"/>
              </w:rPr>
              <w:t>5615 30th Ave SE 98503</w:t>
            </w:r>
          </w:p>
          <w:p w14:paraId="1AF3A044" w14:textId="77777777" w:rsidR="00AC58A2" w:rsidRDefault="00AC58A2">
            <w:pPr>
              <w:widowControl w:val="0"/>
              <w:spacing w:line="240" w:lineRule="auto"/>
            </w:pPr>
          </w:p>
          <w:p w14:paraId="0F580981" w14:textId="77777777" w:rsidR="00AC58A2" w:rsidRDefault="00735437">
            <w:pPr>
              <w:widowControl w:val="0"/>
              <w:spacing w:line="240" w:lineRule="auto"/>
            </w:pPr>
            <w:r>
              <w:t xml:space="preserve">Turning Point Church </w:t>
            </w:r>
          </w:p>
          <w:p w14:paraId="3F714133" w14:textId="77777777" w:rsidR="00AC58A2" w:rsidRDefault="00735437">
            <w:pPr>
              <w:widowControl w:val="0"/>
              <w:spacing w:line="240" w:lineRule="auto"/>
            </w:pPr>
            <w:r>
              <w:t xml:space="preserve">3525 Marvin Rd NE 98516 </w:t>
            </w:r>
          </w:p>
          <w:p w14:paraId="76DF293A" w14:textId="77777777" w:rsidR="00AC58A2" w:rsidRDefault="00AC58A2">
            <w:pPr>
              <w:widowControl w:val="0"/>
              <w:spacing w:line="240" w:lineRule="auto"/>
            </w:pPr>
          </w:p>
          <w:p w14:paraId="6A3D7EE5" w14:textId="77777777" w:rsidR="00AC58A2" w:rsidRDefault="00735437">
            <w:pPr>
              <w:widowControl w:val="0"/>
              <w:spacing w:line="240" w:lineRule="auto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First Baptist Church (bus 64)</w:t>
            </w:r>
          </w:p>
          <w:p w14:paraId="5439F586" w14:textId="77777777" w:rsidR="00AC58A2" w:rsidRDefault="00735437">
            <w:pPr>
              <w:widowControl w:val="0"/>
              <w:spacing w:line="240" w:lineRule="auto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4709 22nd Ave SE 98503</w:t>
            </w:r>
          </w:p>
          <w:p w14:paraId="4E8D09D1" w14:textId="77777777" w:rsidR="00AC58A2" w:rsidRDefault="00AC58A2">
            <w:pPr>
              <w:widowControl w:val="0"/>
              <w:spacing w:line="240" w:lineRule="auto"/>
              <w:rPr>
                <w:color w:val="2B2B2B"/>
                <w:highlight w:val="white"/>
              </w:rPr>
            </w:pPr>
          </w:p>
          <w:p w14:paraId="13BE8599" w14:textId="77777777" w:rsidR="00AC58A2" w:rsidRDefault="00735437">
            <w:pPr>
              <w:widowControl w:val="0"/>
              <w:spacing w:line="240" w:lineRule="auto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Sacred Heart Emergency Outreach</w:t>
            </w:r>
          </w:p>
          <w:p w14:paraId="0F17FCED" w14:textId="77777777" w:rsidR="00AC58A2" w:rsidRDefault="00735437">
            <w:pPr>
              <w:widowControl w:val="0"/>
              <w:spacing w:line="240" w:lineRule="auto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812 Bowker St SE 98509</w:t>
            </w:r>
          </w:p>
          <w:p w14:paraId="264EC85F" w14:textId="77777777" w:rsidR="00AC58A2" w:rsidRDefault="00AC58A2">
            <w:pPr>
              <w:widowControl w:val="0"/>
              <w:spacing w:line="240" w:lineRule="auto"/>
              <w:rPr>
                <w:color w:val="2B2B2B"/>
                <w:highlight w:val="white"/>
              </w:rPr>
            </w:pPr>
          </w:p>
          <w:p w14:paraId="3769A7CC" w14:textId="77777777" w:rsidR="00AC58A2" w:rsidRDefault="00735437">
            <w:pPr>
              <w:widowControl w:val="0"/>
              <w:spacing w:line="240" w:lineRule="auto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Tumwater:</w:t>
            </w:r>
          </w:p>
          <w:p w14:paraId="6B571B4B" w14:textId="77777777" w:rsidR="00AC58A2" w:rsidRDefault="00735437">
            <w:pPr>
              <w:widowControl w:val="0"/>
              <w:spacing w:line="240" w:lineRule="auto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Family Education and Support Services</w:t>
            </w:r>
          </w:p>
          <w:p w14:paraId="07BEF274" w14:textId="77777777" w:rsidR="00AC58A2" w:rsidRDefault="00735437">
            <w:pPr>
              <w:widowControl w:val="0"/>
              <w:spacing w:line="240" w:lineRule="auto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6840 Capital Blvd. Building #3, 98501</w:t>
            </w:r>
          </w:p>
          <w:p w14:paraId="4367F653" w14:textId="77777777" w:rsidR="00AC58A2" w:rsidRDefault="00AC58A2">
            <w:pPr>
              <w:widowControl w:val="0"/>
              <w:spacing w:line="240" w:lineRule="auto"/>
              <w:rPr>
                <w:color w:val="2B2B2B"/>
                <w:highlight w:val="white"/>
              </w:rPr>
            </w:pPr>
          </w:p>
          <w:p w14:paraId="0661B21C" w14:textId="77777777" w:rsidR="00AC58A2" w:rsidRDefault="00735437">
            <w:pPr>
              <w:widowControl w:val="0"/>
              <w:spacing w:line="240" w:lineRule="auto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Tumwater Fire Station (bus 13)</w:t>
            </w:r>
          </w:p>
          <w:p w14:paraId="6CFA9B7C" w14:textId="77777777" w:rsidR="00AC58A2" w:rsidRDefault="00735437">
            <w:pPr>
              <w:widowControl w:val="0"/>
              <w:spacing w:line="240" w:lineRule="auto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311 Israel Rd SW 98501</w:t>
            </w:r>
          </w:p>
          <w:p w14:paraId="652BD08B" w14:textId="77777777" w:rsidR="00AC58A2" w:rsidRDefault="00735437">
            <w:pPr>
              <w:widowControl w:val="0"/>
              <w:spacing w:line="240" w:lineRule="auto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Rural Food Bank Satellites:</w:t>
            </w:r>
          </w:p>
          <w:p w14:paraId="5CEC3EEF" w14:textId="77777777" w:rsidR="00AC58A2" w:rsidRDefault="00735437">
            <w:pPr>
              <w:widowControl w:val="0"/>
              <w:spacing w:line="240" w:lineRule="auto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Rainier Emergency services</w:t>
            </w:r>
          </w:p>
          <w:p w14:paraId="6E3739E0" w14:textId="77777777" w:rsidR="00AC58A2" w:rsidRDefault="00735437">
            <w:pPr>
              <w:widowControl w:val="0"/>
              <w:spacing w:line="240" w:lineRule="auto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11318 Vail Cutoff Rd SE 98576</w:t>
            </w:r>
          </w:p>
          <w:p w14:paraId="57B44B85" w14:textId="77777777" w:rsidR="00AC58A2" w:rsidRDefault="00AC58A2">
            <w:pPr>
              <w:widowControl w:val="0"/>
              <w:spacing w:line="240" w:lineRule="auto"/>
              <w:rPr>
                <w:color w:val="2B2B2B"/>
                <w:highlight w:val="white"/>
              </w:rPr>
            </w:pPr>
          </w:p>
          <w:p w14:paraId="3AC224FA" w14:textId="77777777" w:rsidR="00AC58A2" w:rsidRDefault="00735437">
            <w:pPr>
              <w:widowControl w:val="0"/>
              <w:spacing w:line="240" w:lineRule="auto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Littlerock United Methodist</w:t>
            </w:r>
          </w:p>
          <w:p w14:paraId="451167BB" w14:textId="77777777" w:rsidR="00AC58A2" w:rsidRDefault="00735437">
            <w:pPr>
              <w:widowControl w:val="0"/>
              <w:spacing w:line="240" w:lineRule="auto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6336 SW 128</w:t>
            </w:r>
            <w:r>
              <w:rPr>
                <w:color w:val="2B2B2B"/>
                <w:highlight w:val="white"/>
              </w:rPr>
              <w:t>th Ave 98556</w:t>
            </w:r>
          </w:p>
          <w:p w14:paraId="47C553C4" w14:textId="77777777" w:rsidR="00AC58A2" w:rsidRDefault="00AC58A2">
            <w:pPr>
              <w:widowControl w:val="0"/>
              <w:spacing w:line="240" w:lineRule="auto"/>
              <w:rPr>
                <w:color w:val="2B2B2B"/>
                <w:sz w:val="24"/>
                <w:szCs w:val="24"/>
                <w:highlight w:val="white"/>
              </w:rPr>
            </w:pPr>
          </w:p>
          <w:p w14:paraId="782B5014" w14:textId="77777777" w:rsidR="00AC58A2" w:rsidRDefault="00735437">
            <w:pPr>
              <w:widowControl w:val="0"/>
              <w:spacing w:line="240" w:lineRule="auto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Heritage House Food Bank</w:t>
            </w:r>
          </w:p>
          <w:p w14:paraId="30AC1337" w14:textId="77777777" w:rsidR="00AC58A2" w:rsidRDefault="00735437">
            <w:pPr>
              <w:widowControl w:val="0"/>
              <w:spacing w:line="240" w:lineRule="auto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Heritage Baptist Church</w:t>
            </w:r>
          </w:p>
          <w:p w14:paraId="5469F9E0" w14:textId="77777777" w:rsidR="00AC58A2" w:rsidRDefault="00735437">
            <w:pPr>
              <w:widowControl w:val="0"/>
              <w:spacing w:line="240" w:lineRule="auto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1315 Sussex Ave E 98589</w:t>
            </w:r>
          </w:p>
          <w:p w14:paraId="00A3D880" w14:textId="77777777" w:rsidR="00AC58A2" w:rsidRDefault="00AC58A2">
            <w:pPr>
              <w:widowControl w:val="0"/>
              <w:spacing w:line="240" w:lineRule="auto"/>
              <w:rPr>
                <w:b/>
                <w:color w:val="2B2B2B"/>
                <w:sz w:val="24"/>
                <w:szCs w:val="24"/>
                <w:highlight w:val="white"/>
              </w:rPr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55CFA" w14:textId="77777777" w:rsidR="00AC58A2" w:rsidRDefault="00AC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22222"/>
                <w:highlight w:val="white"/>
              </w:rPr>
            </w:pPr>
          </w:p>
          <w:p w14:paraId="50BC9852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highlight w:val="white"/>
              </w:rPr>
              <w:t>By reservation. Call 866-2111</w:t>
            </w:r>
          </w:p>
          <w:p w14:paraId="6E2C5B4A" w14:textId="77777777" w:rsidR="00AC58A2" w:rsidRDefault="00AC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22222"/>
                <w:highlight w:val="white"/>
              </w:rPr>
            </w:pPr>
          </w:p>
          <w:p w14:paraId="36B711C8" w14:textId="77777777" w:rsidR="00AC58A2" w:rsidRDefault="00AC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22222"/>
                <w:highlight w:val="white"/>
              </w:rPr>
            </w:pPr>
          </w:p>
          <w:p w14:paraId="2831EEB7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highlight w:val="white"/>
              </w:rPr>
              <w:t>Tues 12-2pm, Wed 10-2pm, Thurs 10-2pm</w:t>
            </w:r>
          </w:p>
          <w:p w14:paraId="1E9F99C8" w14:textId="77777777" w:rsidR="00AC58A2" w:rsidRDefault="00AC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22222"/>
                <w:highlight w:val="white"/>
              </w:rPr>
            </w:pPr>
          </w:p>
          <w:p w14:paraId="6BDB4314" w14:textId="77777777" w:rsidR="00AC58A2" w:rsidRDefault="00AC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22222"/>
                <w:highlight w:val="white"/>
              </w:rPr>
            </w:pPr>
          </w:p>
          <w:p w14:paraId="55A943A9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highlight w:val="white"/>
              </w:rPr>
              <w:t>Wednesdays 10am-2pm</w:t>
            </w:r>
          </w:p>
          <w:p w14:paraId="59958BBA" w14:textId="77777777" w:rsidR="00AC58A2" w:rsidRDefault="00AC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22222"/>
                <w:highlight w:val="white"/>
              </w:rPr>
            </w:pPr>
          </w:p>
          <w:p w14:paraId="591E3689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highlight w:val="white"/>
              </w:rPr>
              <w:t>2nd and 4th Thursday 11:30-2:30 (call ahead to reserve a bag) 352-1315</w:t>
            </w:r>
          </w:p>
          <w:p w14:paraId="771F090C" w14:textId="77777777" w:rsidR="00AC58A2" w:rsidRDefault="00AC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22222"/>
                <w:highlight w:val="white"/>
              </w:rPr>
            </w:pPr>
          </w:p>
          <w:p w14:paraId="7CAB050C" w14:textId="77777777" w:rsidR="00AC58A2" w:rsidRDefault="00AC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22222"/>
                <w:highlight w:val="white"/>
              </w:rPr>
            </w:pPr>
          </w:p>
          <w:p w14:paraId="47ED8895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highlight w:val="white"/>
              </w:rPr>
              <w:t>4th Saturday, 3-4pm</w:t>
            </w:r>
          </w:p>
          <w:p w14:paraId="7E9D9344" w14:textId="77777777" w:rsidR="00AC58A2" w:rsidRDefault="00AC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22222"/>
                <w:highlight w:val="white"/>
              </w:rPr>
            </w:pPr>
          </w:p>
          <w:p w14:paraId="7E27A16B" w14:textId="77777777" w:rsidR="00AC58A2" w:rsidRDefault="00AC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22222"/>
                <w:highlight w:val="white"/>
              </w:rPr>
            </w:pPr>
          </w:p>
          <w:p w14:paraId="516880AE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highlight w:val="white"/>
              </w:rPr>
              <w:t>1st and 3rd Sunday, 10-1pm</w:t>
            </w:r>
          </w:p>
          <w:p w14:paraId="311D61F6" w14:textId="77777777" w:rsidR="00AC58A2" w:rsidRDefault="00AC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22222"/>
                <w:highlight w:val="white"/>
              </w:rPr>
            </w:pPr>
          </w:p>
          <w:p w14:paraId="4F43F089" w14:textId="77777777" w:rsidR="00AC58A2" w:rsidRDefault="00AC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22222"/>
                <w:highlight w:val="white"/>
              </w:rPr>
            </w:pPr>
          </w:p>
          <w:p w14:paraId="7C6F8D42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22222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highlight w:val="white"/>
              </w:rPr>
              <w:t>2nd and 4th Thursday, 1-5pm</w:t>
            </w:r>
          </w:p>
          <w:p w14:paraId="5E8B26D8" w14:textId="77777777" w:rsidR="00AC58A2" w:rsidRDefault="00AC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22222"/>
                <w:highlight w:val="white"/>
              </w:rPr>
            </w:pPr>
          </w:p>
          <w:p w14:paraId="1B5E0EB4" w14:textId="77777777" w:rsidR="00AC58A2" w:rsidRDefault="00AC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22222"/>
                <w:highlight w:val="white"/>
              </w:rPr>
            </w:pPr>
          </w:p>
          <w:p w14:paraId="0266C7E4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Tues and Thursday, 10-2pm</w:t>
            </w:r>
          </w:p>
          <w:p w14:paraId="3C0F27A8" w14:textId="77777777" w:rsidR="00AC58A2" w:rsidRDefault="00AC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B2B2B"/>
                <w:highlight w:val="white"/>
              </w:rPr>
            </w:pPr>
          </w:p>
          <w:p w14:paraId="2C7129DB" w14:textId="77777777" w:rsidR="00AC58A2" w:rsidRDefault="00AC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B2B2B"/>
                <w:highlight w:val="white"/>
              </w:rPr>
            </w:pPr>
          </w:p>
          <w:p w14:paraId="0C5F8E87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2nd Saturday, 10am-12:30pm</w:t>
            </w:r>
          </w:p>
          <w:p w14:paraId="48EB8DF6" w14:textId="77777777" w:rsidR="00AC58A2" w:rsidRDefault="00AC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B2B2B"/>
                <w:highlight w:val="white"/>
              </w:rPr>
            </w:pPr>
          </w:p>
          <w:p w14:paraId="0FB1E3B2" w14:textId="77777777" w:rsidR="00AC58A2" w:rsidRDefault="00AC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B2B2B"/>
                <w:highlight w:val="white"/>
              </w:rPr>
            </w:pPr>
          </w:p>
          <w:p w14:paraId="3678E886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Mon-Fri 10-2, (call ahead) Also: family fun bags and parent support line 754-7629</w:t>
            </w:r>
          </w:p>
          <w:p w14:paraId="577D33BF" w14:textId="77777777" w:rsidR="00AC58A2" w:rsidRDefault="00AC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B2B2B"/>
                <w:highlight w:val="white"/>
              </w:rPr>
            </w:pPr>
          </w:p>
          <w:p w14:paraId="793702C5" w14:textId="77777777" w:rsidR="00AC58A2" w:rsidRDefault="00AC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B2B2B"/>
                <w:highlight w:val="white"/>
              </w:rPr>
            </w:pPr>
          </w:p>
          <w:p w14:paraId="4E723E58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3rd Thursday, 3:15-5:15pm</w:t>
            </w:r>
          </w:p>
          <w:p w14:paraId="0FCE9CB3" w14:textId="77777777" w:rsidR="00AC58A2" w:rsidRDefault="00735437">
            <w:pPr>
              <w:widowControl w:val="0"/>
              <w:spacing w:line="240" w:lineRule="auto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(call ahead)754-4170</w:t>
            </w:r>
          </w:p>
          <w:p w14:paraId="045E33A2" w14:textId="77777777" w:rsidR="00AC58A2" w:rsidRDefault="00AC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B2B2B"/>
                <w:highlight w:val="white"/>
              </w:rPr>
            </w:pPr>
          </w:p>
          <w:p w14:paraId="2CEF6E99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Wed and Sat 9am-noon</w:t>
            </w:r>
          </w:p>
          <w:p w14:paraId="7872A584" w14:textId="77777777" w:rsidR="00AC58A2" w:rsidRDefault="00AC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B2B2B"/>
                <w:highlight w:val="white"/>
              </w:rPr>
            </w:pPr>
          </w:p>
          <w:p w14:paraId="6144B329" w14:textId="77777777" w:rsidR="00AC58A2" w:rsidRDefault="00AC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B2B2B"/>
                <w:highlight w:val="white"/>
              </w:rPr>
            </w:pPr>
          </w:p>
          <w:p w14:paraId="239A0FA0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Last Tuesday 9:30am-noon</w:t>
            </w:r>
          </w:p>
          <w:p w14:paraId="68563DE5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(call ahead) 943-4720</w:t>
            </w:r>
          </w:p>
          <w:p w14:paraId="4F91730D" w14:textId="77777777" w:rsidR="00AC58A2" w:rsidRDefault="00AC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B2B2B"/>
                <w:highlight w:val="white"/>
              </w:rPr>
            </w:pPr>
          </w:p>
          <w:p w14:paraId="19F7930A" w14:textId="77777777" w:rsidR="00AC58A2" w:rsidRDefault="00AC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B2B2B"/>
                <w:highlight w:val="white"/>
              </w:rPr>
            </w:pPr>
          </w:p>
          <w:p w14:paraId="49D0ADE4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Saturdays 2-5pm</w:t>
            </w:r>
          </w:p>
        </w:tc>
      </w:tr>
      <w:tr w:rsidR="00AC58A2" w14:paraId="19017CFA" w14:textId="77777777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56BFF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Olympia School District*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CD3AD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Free Grab-and-Go meals. Pickup available 11am-1pm Mon-Friday at all elementary schools, Jefferson middle and various sites, including: Courtside Apts, McLane Fire Station, Friendly Grove Park, Skateland, and Gull Harbor Lutheran</w:t>
            </w:r>
          </w:p>
        </w:tc>
      </w:tr>
      <w:tr w:rsidR="00AC58A2" w14:paraId="280C334B" w14:textId="77777777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4304D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  <w:r>
              <w:t>orth Thurston School District*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DDDA1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Free Grab-and-Go meals from 11:30am-12:30pm at all elementary schools and Salish middle. </w:t>
            </w:r>
          </w:p>
        </w:tc>
      </w:tr>
      <w:tr w:rsidR="00AC58A2" w14:paraId="5F7520EC" w14:textId="77777777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89ADC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Tumwater School District*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E93B" w14:textId="77777777" w:rsidR="00AC58A2" w:rsidRDefault="00735437">
            <w:pPr>
              <w:widowControl w:val="0"/>
              <w:spacing w:line="240" w:lineRule="auto"/>
            </w:pPr>
            <w:r>
              <w:t xml:space="preserve">Free Grab-and-Go meals from 11:30-1pm, and 5-6pm at E. Olympia Elementary, Littlerock, Michael T. Simmons and Tumwater High. </w:t>
            </w:r>
          </w:p>
        </w:tc>
      </w:tr>
      <w:tr w:rsidR="00AC58A2" w14:paraId="1D08E71C" w14:textId="77777777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CE92F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Rochester School District*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75AE" w14:textId="77777777" w:rsidR="00AC58A2" w:rsidRDefault="00735437">
            <w:pPr>
              <w:widowControl w:val="0"/>
              <w:spacing w:line="240" w:lineRule="auto"/>
            </w:pPr>
            <w:r>
              <w:t xml:space="preserve">Free Grab-and-Go meals, from various pick-up locations: </w:t>
            </w:r>
          </w:p>
          <w:p w14:paraId="16518A9A" w14:textId="77777777" w:rsidR="00AC58A2" w:rsidRDefault="00735437">
            <w:pPr>
              <w:widowControl w:val="0"/>
              <w:spacing w:line="240" w:lineRule="auto"/>
            </w:pPr>
            <w:r>
              <w:t xml:space="preserve">Swede Hall parking lot from 12-1pm, Rochester High from 11am-noon. </w:t>
            </w:r>
          </w:p>
          <w:p w14:paraId="513EE91F" w14:textId="77777777" w:rsidR="00AC58A2" w:rsidRDefault="00735437">
            <w:pPr>
              <w:widowControl w:val="0"/>
              <w:spacing w:line="240" w:lineRule="auto"/>
            </w:pPr>
            <w:r>
              <w:t>Bus garage parking lot at 11:40am</w:t>
            </w:r>
          </w:p>
          <w:p w14:paraId="7582266C" w14:textId="77777777" w:rsidR="00AC58A2" w:rsidRDefault="00735437">
            <w:pPr>
              <w:widowControl w:val="0"/>
              <w:spacing w:line="240" w:lineRule="auto"/>
            </w:pPr>
            <w:r>
              <w:t xml:space="preserve">Boys and Girls Club at 12pm. </w:t>
            </w:r>
          </w:p>
        </w:tc>
      </w:tr>
      <w:tr w:rsidR="00AC58A2" w14:paraId="281ABC41" w14:textId="77777777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6E9F8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Rainier School District*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AD644" w14:textId="77777777" w:rsidR="00AC58A2" w:rsidRDefault="00735437">
            <w:pPr>
              <w:widowControl w:val="0"/>
              <w:spacing w:line="240" w:lineRule="auto"/>
            </w:pPr>
            <w:r>
              <w:t xml:space="preserve">Free Grab-and-Go meals at Rainier Elementary from 11am-1pm </w:t>
            </w:r>
          </w:p>
        </w:tc>
      </w:tr>
      <w:tr w:rsidR="00AC58A2" w14:paraId="44B7FCAA" w14:textId="77777777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4E361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Yelm School District*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3CAF1" w14:textId="77777777" w:rsidR="00AC58A2" w:rsidRDefault="00735437">
            <w:pPr>
              <w:widowControl w:val="0"/>
              <w:spacing w:line="240" w:lineRule="auto"/>
            </w:pPr>
            <w:r>
              <w:t>Free Grab-and-G</w:t>
            </w:r>
            <w:r>
              <w:t>o meals from various locations 11am-12:30pm.</w:t>
            </w:r>
          </w:p>
          <w:p w14:paraId="3D0D5D10" w14:textId="77777777" w:rsidR="00AC58A2" w:rsidRDefault="00735437">
            <w:pPr>
              <w:widowControl w:val="0"/>
              <w:spacing w:line="240" w:lineRule="auto"/>
            </w:pPr>
            <w:r>
              <w:t>Ft. Stevens Elementary, McKenna, Southworth, Ridgeline Middle, Yelm High, Clearwood Front and Back Gat.</w:t>
            </w:r>
          </w:p>
        </w:tc>
      </w:tr>
      <w:tr w:rsidR="00AC58A2" w14:paraId="081A7F7D" w14:textId="77777777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4D508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*all school meals are for youth under 18 and include breakfast and lunch. No ID required.</w:t>
            </w:r>
          </w:p>
          <w:p w14:paraId="744D747C" w14:textId="77777777" w:rsidR="00AC58A2" w:rsidRDefault="00AC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A7ABE6B" w14:textId="77777777" w:rsidR="00AC58A2" w:rsidRDefault="00AC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1E7F500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Mason County: </w:t>
            </w:r>
          </w:p>
          <w:p w14:paraId="2AAECA95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Shelton School District*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E77D8" w14:textId="77777777" w:rsidR="00AC58A2" w:rsidRDefault="00AC58A2">
            <w:pPr>
              <w:widowControl w:val="0"/>
              <w:spacing w:line="240" w:lineRule="auto"/>
            </w:pPr>
          </w:p>
          <w:p w14:paraId="70685868" w14:textId="77777777" w:rsidR="00AC58A2" w:rsidRDefault="00AC58A2">
            <w:pPr>
              <w:widowControl w:val="0"/>
              <w:spacing w:line="240" w:lineRule="auto"/>
            </w:pPr>
          </w:p>
          <w:p w14:paraId="6E147DCC" w14:textId="77777777" w:rsidR="00AC58A2" w:rsidRDefault="00AC58A2">
            <w:pPr>
              <w:widowControl w:val="0"/>
              <w:spacing w:line="240" w:lineRule="auto"/>
            </w:pPr>
          </w:p>
          <w:p w14:paraId="232AEA3B" w14:textId="77777777" w:rsidR="00AC58A2" w:rsidRDefault="00AC58A2">
            <w:pPr>
              <w:widowControl w:val="0"/>
              <w:spacing w:line="240" w:lineRule="auto"/>
            </w:pPr>
          </w:p>
          <w:p w14:paraId="40689B4C" w14:textId="77777777" w:rsidR="00AC58A2" w:rsidRDefault="00735437">
            <w:pPr>
              <w:widowControl w:val="0"/>
              <w:spacing w:line="240" w:lineRule="auto"/>
            </w:pPr>
            <w:r>
              <w:t>Free Grab-and-Go meals at Bordeaux Elementary, Evergreen Elementary, Olympic Middle, and Shelton High Student Union Bldg. from 9am to 12pm weekdays.</w:t>
            </w:r>
          </w:p>
        </w:tc>
      </w:tr>
    </w:tbl>
    <w:p w14:paraId="7B999FD2" w14:textId="77777777" w:rsidR="00AC58A2" w:rsidRDefault="00735437">
      <w:pPr>
        <w:rPr>
          <w:b/>
        </w:rPr>
      </w:pPr>
      <w:r>
        <w:rPr>
          <w:b/>
        </w:rPr>
        <w:t>Lewis County</w:t>
      </w:r>
    </w:p>
    <w:p w14:paraId="4F952B15" w14:textId="77777777" w:rsidR="00AC58A2" w:rsidRDefault="00AC58A2">
      <w:pPr>
        <w:rPr>
          <w:b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C58A2" w14:paraId="6397BEC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29EC5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Gather Church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1B2C1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Grab and Go food boxes on Thursdays 4-6pm</w:t>
            </w:r>
          </w:p>
          <w:p w14:paraId="192338A8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Stockboxes, delivered to your home.</w:t>
            </w:r>
          </w:p>
          <w:p w14:paraId="774154C1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Delivered in the Centralia-Chehalis area-Thurs 3-7pm</w:t>
            </w:r>
          </w:p>
          <w:p w14:paraId="205D6B26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 East Lewis Co. on Fridays between 2-6pm.</w:t>
            </w:r>
          </w:p>
          <w:p w14:paraId="3AE44E2C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Order through the website: gatherstockbox.com or call 360-827-0264</w:t>
            </w:r>
          </w:p>
        </w:tc>
      </w:tr>
      <w:tr w:rsidR="00AC58A2" w14:paraId="0A7E8B5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DEAF9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Morton School</w:t>
            </w:r>
            <w:r>
              <w:t xml:space="preserve"> District</w:t>
            </w:r>
          </w:p>
          <w:p w14:paraId="2CAC2BC6" w14:textId="77777777" w:rsidR="00AC58A2" w:rsidRDefault="00AC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8122F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Beginning 3/23 buses will deliver pre-ordered meals at designated bus stops. Order at- http://shorturl.at/inQW1</w:t>
            </w:r>
          </w:p>
        </w:tc>
      </w:tr>
      <w:tr w:rsidR="00AC58A2" w14:paraId="228BDAA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347AB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Mossyrock School District</w:t>
            </w:r>
          </w:p>
          <w:p w14:paraId="7FD12928" w14:textId="77777777" w:rsidR="00AC58A2" w:rsidRDefault="00AC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4F306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Free Grab-and-Go meals at elementary school from 8-9am, and bus delivery to regular stops along the route.</w:t>
            </w:r>
          </w:p>
        </w:tc>
      </w:tr>
      <w:tr w:rsidR="00AC58A2" w14:paraId="32A7025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0690C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Chehalis School District</w:t>
            </w:r>
          </w:p>
          <w:p w14:paraId="29DAE187" w14:textId="77777777" w:rsidR="00AC58A2" w:rsidRDefault="00AC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ACEA9" w14:textId="77777777" w:rsidR="00AC58A2" w:rsidRDefault="00735437">
            <w:pPr>
              <w:widowControl w:val="0"/>
              <w:spacing w:line="240" w:lineRule="auto"/>
              <w:rPr>
                <w:b/>
              </w:rPr>
            </w:pPr>
            <w:r>
              <w:t>Free Grab-and-Go meals starting 3/23, from 11am-1pm at Chehalis Middle and Chehalis Bus Garage.</w:t>
            </w:r>
          </w:p>
        </w:tc>
      </w:tr>
      <w:tr w:rsidR="00AC58A2" w14:paraId="20D7695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16805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Centralia School District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06C4B" w14:textId="77777777" w:rsidR="00AC58A2" w:rsidRDefault="00735437">
            <w:pPr>
              <w:widowControl w:val="0"/>
              <w:spacing w:line="240" w:lineRule="auto"/>
              <w:rPr>
                <w:b/>
              </w:rPr>
            </w:pPr>
            <w:r>
              <w:t xml:space="preserve">Free Grab-and-Go meals from all elementary schools 11am-1pm. </w:t>
            </w:r>
          </w:p>
        </w:tc>
      </w:tr>
      <w:tr w:rsidR="00AC58A2" w14:paraId="76C21FE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0FE42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Greater Chehalis Food Bank</w:t>
            </w:r>
          </w:p>
          <w:p w14:paraId="7256E0AC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750 SW 21st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61742" w14:textId="77777777" w:rsidR="00AC58A2" w:rsidRDefault="00735437">
            <w:pPr>
              <w:widowControl w:val="0"/>
              <w:spacing w:line="240" w:lineRule="auto"/>
            </w:pPr>
            <w:r>
              <w:t xml:space="preserve">Food will be pre-bagged for safety. </w:t>
            </w:r>
          </w:p>
          <w:p w14:paraId="40E6F141" w14:textId="77777777" w:rsidR="00AC58A2" w:rsidRDefault="00735437">
            <w:pPr>
              <w:widowControl w:val="0"/>
              <w:spacing w:line="240" w:lineRule="auto"/>
            </w:pPr>
            <w:r>
              <w:t>Fridays 12:15-3pm</w:t>
            </w:r>
          </w:p>
        </w:tc>
      </w:tr>
      <w:tr w:rsidR="00AC58A2" w14:paraId="5FA3434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DEFB4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Salvation Army Centralia Food Bank</w:t>
            </w:r>
          </w:p>
          <w:p w14:paraId="18F194B3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303 Gold St.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2555F" w14:textId="77777777" w:rsidR="00AC58A2" w:rsidRDefault="00735437">
            <w:pPr>
              <w:widowControl w:val="0"/>
              <w:spacing w:line="240" w:lineRule="auto"/>
            </w:pPr>
            <w:r>
              <w:t>Pre-packed food boxes</w:t>
            </w:r>
          </w:p>
          <w:p w14:paraId="33F1D5C9" w14:textId="77777777" w:rsidR="00AC58A2" w:rsidRDefault="00735437">
            <w:pPr>
              <w:widowControl w:val="0"/>
              <w:spacing w:line="240" w:lineRule="auto"/>
            </w:pPr>
            <w:r>
              <w:t>Tues-Friday 10am-12, 1-3pm</w:t>
            </w:r>
          </w:p>
        </w:tc>
      </w:tr>
      <w:tr w:rsidR="00AC58A2" w14:paraId="2CDF0AD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9E586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PeEll Food Bank</w:t>
            </w:r>
          </w:p>
          <w:p w14:paraId="34C70585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N. Main Street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B8FDD" w14:textId="77777777" w:rsidR="00AC58A2" w:rsidRDefault="00735437">
            <w:pPr>
              <w:widowControl w:val="0"/>
              <w:spacing w:line="240" w:lineRule="auto"/>
            </w:pPr>
            <w:r>
              <w:t>Last Wednesday of month</w:t>
            </w:r>
          </w:p>
          <w:p w14:paraId="6C3AF53D" w14:textId="77777777" w:rsidR="00AC58A2" w:rsidRDefault="00735437">
            <w:pPr>
              <w:widowControl w:val="0"/>
              <w:spacing w:line="240" w:lineRule="auto"/>
            </w:pPr>
            <w:r>
              <w:t>11am-noon</w:t>
            </w:r>
          </w:p>
        </w:tc>
      </w:tr>
      <w:tr w:rsidR="00AC58A2" w14:paraId="32D02A9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FA051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Winlock-Vader Food Bank</w:t>
            </w:r>
          </w:p>
          <w:p w14:paraId="03A5FE79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1st and Fir St, Winlock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02088" w14:textId="77777777" w:rsidR="00AC58A2" w:rsidRDefault="00735437">
            <w:pPr>
              <w:widowControl w:val="0"/>
              <w:spacing w:line="240" w:lineRule="auto"/>
            </w:pPr>
            <w:r>
              <w:t>Wed 11-2pm</w:t>
            </w:r>
          </w:p>
          <w:p w14:paraId="758CBA33" w14:textId="77777777" w:rsidR="00AC58A2" w:rsidRDefault="00735437">
            <w:pPr>
              <w:widowControl w:val="0"/>
              <w:spacing w:line="240" w:lineRule="auto"/>
            </w:pPr>
            <w:r>
              <w:t>2nd Wednesday 4-7pm</w:t>
            </w:r>
          </w:p>
        </w:tc>
      </w:tr>
      <w:tr w:rsidR="00AC58A2" w14:paraId="70BA40C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ECAA1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Toledo Food Bank</w:t>
            </w:r>
          </w:p>
          <w:p w14:paraId="27B07248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101 North 2nd St.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D0E4C" w14:textId="77777777" w:rsidR="00AC58A2" w:rsidRDefault="00735437">
            <w:pPr>
              <w:widowControl w:val="0"/>
              <w:spacing w:line="240" w:lineRule="auto"/>
            </w:pPr>
            <w:r>
              <w:t>2nd and 4th Fridays 11-1pm</w:t>
            </w:r>
          </w:p>
        </w:tc>
      </w:tr>
      <w:tr w:rsidR="00AC58A2" w14:paraId="0BBAA39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474A7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SOMMA Food Bank</w:t>
            </w:r>
          </w:p>
          <w:p w14:paraId="270BFA78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144 Wilcox Rd, Salkum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4923B" w14:textId="77777777" w:rsidR="00AC58A2" w:rsidRDefault="00735437">
            <w:pPr>
              <w:widowControl w:val="0"/>
              <w:spacing w:line="240" w:lineRule="auto"/>
            </w:pPr>
            <w:r>
              <w:t>2nd, 3rd, 4th Wednesday 9-noon</w:t>
            </w:r>
          </w:p>
        </w:tc>
      </w:tr>
      <w:tr w:rsidR="00AC58A2" w14:paraId="0C1C266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2E6F9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White Pass Food Bank</w:t>
            </w:r>
          </w:p>
          <w:p w14:paraId="60038F62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106 Kindle Rd, Randle</w:t>
            </w:r>
          </w:p>
          <w:p w14:paraId="03A093E6" w14:textId="77777777" w:rsidR="00AC58A2" w:rsidRDefault="00AC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6843E" w14:textId="77777777" w:rsidR="00AC58A2" w:rsidRDefault="00735437">
            <w:pPr>
              <w:widowControl w:val="0"/>
              <w:spacing w:line="240" w:lineRule="auto"/>
            </w:pPr>
            <w:r>
              <w:t>1st and 3rd Fridays, 9-11am</w:t>
            </w:r>
          </w:p>
        </w:tc>
      </w:tr>
      <w:tr w:rsidR="00AC58A2" w14:paraId="1AAEEFA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90146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Mineral Food Bank</w:t>
            </w:r>
          </w:p>
          <w:p w14:paraId="21B2B073" w14:textId="77777777" w:rsidR="00AC58A2" w:rsidRDefault="00AC5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7F355" w14:textId="77777777" w:rsidR="00AC58A2" w:rsidRDefault="00735437">
            <w:pPr>
              <w:widowControl w:val="0"/>
              <w:spacing w:line="240" w:lineRule="auto"/>
            </w:pPr>
            <w:r>
              <w:t>Wednesdays, noon-3pm</w:t>
            </w:r>
          </w:p>
        </w:tc>
      </w:tr>
      <w:tr w:rsidR="00AC58A2" w14:paraId="47756B1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BAE9B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Morton Food Bank-Pastor’s Pantry</w:t>
            </w:r>
          </w:p>
          <w:p w14:paraId="5AD65636" w14:textId="77777777" w:rsidR="00AC58A2" w:rsidRDefault="0073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7th and Adams St.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630A7" w14:textId="77777777" w:rsidR="00AC58A2" w:rsidRDefault="00735437">
            <w:pPr>
              <w:widowControl w:val="0"/>
              <w:spacing w:line="240" w:lineRule="auto"/>
            </w:pPr>
            <w:r>
              <w:lastRenderedPageBreak/>
              <w:t>Fridays, 11-3pm</w:t>
            </w:r>
          </w:p>
        </w:tc>
      </w:tr>
    </w:tbl>
    <w:p w14:paraId="7E9ACF22" w14:textId="77777777" w:rsidR="00AC58A2" w:rsidRDefault="00AC58A2">
      <w:pPr>
        <w:rPr>
          <w:b/>
        </w:rPr>
      </w:pPr>
    </w:p>
    <w:sectPr w:rsidR="00AC58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8A2"/>
    <w:rsid w:val="00735437"/>
    <w:rsid w:val="00AC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5EF8"/>
  <w15:docId w15:val="{E497747C-D6DA-4739-8C00-840471AC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AA0CB848E51468B5681DC8D3C6E6E" ma:contentTypeVersion="13" ma:contentTypeDescription="Create a new document." ma:contentTypeScope="" ma:versionID="c7340c48ff7b4dbcf905b6c2db59cbbf">
  <xsd:schema xmlns:xsd="http://www.w3.org/2001/XMLSchema" xmlns:xs="http://www.w3.org/2001/XMLSchema" xmlns:p="http://schemas.microsoft.com/office/2006/metadata/properties" xmlns:ns3="ff421f3f-7a42-41e1-b213-8b12bdb09efe" xmlns:ns4="b2ace191-d241-4c6d-858f-cc23598948e4" targetNamespace="http://schemas.microsoft.com/office/2006/metadata/properties" ma:root="true" ma:fieldsID="63bbe9d733e540b54da7713cb4c41ac4" ns3:_="" ns4:_="">
    <xsd:import namespace="ff421f3f-7a42-41e1-b213-8b12bdb09efe"/>
    <xsd:import namespace="b2ace191-d241-4c6d-858f-cc23598948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21f3f-7a42-41e1-b213-8b12bdb09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ce191-d241-4c6d-858f-cc23598948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E7E43-73BD-4E64-8E2B-CA07F7A82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21f3f-7a42-41e1-b213-8b12bdb09efe"/>
    <ds:schemaRef ds:uri="b2ace191-d241-4c6d-858f-cc2359894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B71181-3BC5-4BCC-8800-935FD1B71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54265-79E9-4BFF-9393-EA57B8D6A0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Bramwell</dc:creator>
  <cp:lastModifiedBy>Stephen Bramwell</cp:lastModifiedBy>
  <cp:revision>2</cp:revision>
  <dcterms:created xsi:type="dcterms:W3CDTF">2020-03-20T16:56:00Z</dcterms:created>
  <dcterms:modified xsi:type="dcterms:W3CDTF">2020-03-20T16:56:00Z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0x010100CD1AA0CB848E51468B5681DC8D3C6E6E</vt:lpwstr>
  </property>
</Properties>
</file>