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988C2" w14:textId="729F9A8B" w:rsidR="00EA4A18" w:rsidRPr="003B76F0" w:rsidRDefault="34047821" w:rsidP="65802FEC">
      <w:pPr>
        <w:rPr>
          <w:rFonts w:ascii="Calibri" w:eastAsia="Calibri" w:hAnsi="Calibri" w:cs="Calibri"/>
          <w:b/>
          <w:bCs/>
          <w:sz w:val="24"/>
          <w:szCs w:val="24"/>
        </w:rPr>
      </w:pPr>
      <w:r w:rsidRPr="5EC8EB19">
        <w:rPr>
          <w:rFonts w:ascii="Calibri" w:eastAsia="Calibri" w:hAnsi="Calibri" w:cs="Calibri"/>
          <w:b/>
          <w:bCs/>
          <w:sz w:val="24"/>
          <w:szCs w:val="24"/>
        </w:rPr>
        <w:t xml:space="preserve">Week </w:t>
      </w:r>
      <w:r w:rsidR="53957B0B" w:rsidRPr="5EC8EB19">
        <w:rPr>
          <w:rFonts w:ascii="Calibri" w:eastAsia="Calibri" w:hAnsi="Calibri" w:cs="Calibri"/>
          <w:b/>
          <w:bCs/>
          <w:sz w:val="24"/>
          <w:szCs w:val="24"/>
        </w:rPr>
        <w:t>5 November 2</w:t>
      </w:r>
    </w:p>
    <w:p w14:paraId="0E298672" w14:textId="71DB029D" w:rsidR="003B76F0" w:rsidRPr="002B4A6D" w:rsidRDefault="34047821" w:rsidP="65802FEC">
      <w:pPr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1141ED45">
        <w:rPr>
          <w:rFonts w:ascii="Calibri" w:eastAsia="Calibri" w:hAnsi="Calibri" w:cs="Calibri"/>
          <w:b/>
          <w:bCs/>
          <w:sz w:val="24"/>
          <w:szCs w:val="24"/>
        </w:rPr>
        <w:t>Topic</w:t>
      </w:r>
      <w:r w:rsidR="75062E08" w:rsidRPr="1141ED45">
        <w:rPr>
          <w:rFonts w:ascii="Calibri" w:eastAsia="Calibri" w:hAnsi="Calibri" w:cs="Calibri"/>
          <w:b/>
          <w:bCs/>
          <w:sz w:val="24"/>
          <w:szCs w:val="24"/>
        </w:rPr>
        <w:t>:</w:t>
      </w:r>
      <w:r w:rsidRPr="1141ED45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647E11D5" w:rsidRPr="1141ED4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Recycling Right and the Problem with Plastics</w:t>
      </w:r>
    </w:p>
    <w:p w14:paraId="65EF13E0" w14:textId="44211542" w:rsidR="6ECB2366" w:rsidRDefault="3D71EDCE" w:rsidP="65802FEC">
      <w:pPr>
        <w:rPr>
          <w:rFonts w:ascii="Calibri" w:eastAsia="Calibri" w:hAnsi="Calibri" w:cs="Calibri"/>
          <w:b/>
          <w:bCs/>
          <w:color w:val="C00000"/>
          <w:sz w:val="24"/>
          <w:szCs w:val="24"/>
        </w:rPr>
      </w:pPr>
      <w:r w:rsidRPr="65802FEC">
        <w:rPr>
          <w:rFonts w:ascii="Calibri" w:eastAsia="Calibri" w:hAnsi="Calibri" w:cs="Calibri"/>
          <w:b/>
          <w:bCs/>
          <w:color w:val="C00000"/>
          <w:sz w:val="24"/>
          <w:szCs w:val="24"/>
        </w:rPr>
        <w:t>Facilitators/</w:t>
      </w:r>
      <w:r w:rsidR="1FEE0BA8" w:rsidRPr="65802FEC">
        <w:rPr>
          <w:rFonts w:ascii="Calibri" w:eastAsia="Calibri" w:hAnsi="Calibri" w:cs="Calibri"/>
          <w:b/>
          <w:bCs/>
          <w:color w:val="C00000"/>
          <w:sz w:val="24"/>
          <w:szCs w:val="24"/>
        </w:rPr>
        <w:t>Speakers</w:t>
      </w:r>
      <w:r w:rsidR="4F6E0AF3" w:rsidRPr="65802FEC">
        <w:rPr>
          <w:rFonts w:ascii="Calibri" w:eastAsia="Calibri" w:hAnsi="Calibri" w:cs="Calibri"/>
          <w:b/>
          <w:bCs/>
          <w:color w:val="C00000"/>
          <w:sz w:val="24"/>
          <w:szCs w:val="24"/>
        </w:rPr>
        <w:t xml:space="preserve">: </w:t>
      </w:r>
    </w:p>
    <w:p w14:paraId="164E9984" w14:textId="4B449E74" w:rsidR="66EC778B" w:rsidRDefault="06372E4F" w:rsidP="65802FEC">
      <w:pPr>
        <w:pStyle w:val="ListParagraph"/>
        <w:numPr>
          <w:ilvl w:val="0"/>
          <w:numId w:val="8"/>
        </w:numPr>
        <w:rPr>
          <w:rFonts w:ascii="Calibri" w:eastAsia="Calibri" w:hAnsi="Calibri" w:cs="Calibri"/>
          <w:sz w:val="24"/>
          <w:szCs w:val="24"/>
        </w:rPr>
      </w:pPr>
      <w:r w:rsidRPr="65802FEC">
        <w:rPr>
          <w:rFonts w:ascii="Calibri" w:eastAsia="Calibri" w:hAnsi="Calibri" w:cs="Calibri"/>
          <w:sz w:val="24"/>
          <w:szCs w:val="24"/>
        </w:rPr>
        <w:t>Heather Teegarden, Sustainable Community Stewards Program Coordinator</w:t>
      </w:r>
      <w:r w:rsidR="24893D19" w:rsidRPr="65802FEC">
        <w:rPr>
          <w:rFonts w:ascii="Calibri" w:eastAsia="Calibri" w:hAnsi="Calibri" w:cs="Calibri"/>
          <w:sz w:val="24"/>
          <w:szCs w:val="24"/>
        </w:rPr>
        <w:t>, SnoCo</w:t>
      </w:r>
    </w:p>
    <w:p w14:paraId="56ADA033" w14:textId="1513A24D" w:rsidR="04AD0583" w:rsidRDefault="48279A23" w:rsidP="65802FEC">
      <w:pPr>
        <w:pStyle w:val="ListParagraph"/>
        <w:numPr>
          <w:ilvl w:val="0"/>
          <w:numId w:val="8"/>
        </w:numPr>
        <w:jc w:val="both"/>
        <w:rPr>
          <w:rFonts w:ascii="Calibri" w:eastAsia="Calibri" w:hAnsi="Calibri" w:cs="Calibri"/>
          <w:sz w:val="24"/>
          <w:szCs w:val="24"/>
        </w:rPr>
      </w:pPr>
      <w:r w:rsidRPr="2D80C327">
        <w:rPr>
          <w:rFonts w:ascii="Calibri" w:eastAsia="Calibri" w:hAnsi="Calibri" w:cs="Calibri"/>
          <w:sz w:val="24"/>
          <w:szCs w:val="24"/>
        </w:rPr>
        <w:t>Sara</w:t>
      </w:r>
      <w:r w:rsidR="7FC13839" w:rsidRPr="2D80C327">
        <w:rPr>
          <w:rFonts w:ascii="Calibri" w:eastAsia="Calibri" w:hAnsi="Calibri" w:cs="Calibri"/>
          <w:sz w:val="24"/>
          <w:szCs w:val="24"/>
        </w:rPr>
        <w:t>h</w:t>
      </w:r>
      <w:r w:rsidR="151B7ACA" w:rsidRPr="2D80C327">
        <w:rPr>
          <w:rFonts w:ascii="Calibri" w:eastAsia="Calibri" w:hAnsi="Calibri" w:cs="Calibri"/>
          <w:sz w:val="24"/>
          <w:szCs w:val="24"/>
        </w:rPr>
        <w:t xml:space="preserve"> Bergquist, </w:t>
      </w:r>
      <w:r w:rsidR="4B918504" w:rsidRPr="2D80C327">
        <w:rPr>
          <w:rFonts w:ascii="Calibri" w:eastAsia="Calibri" w:hAnsi="Calibri" w:cs="Calibri"/>
          <w:sz w:val="24"/>
          <w:szCs w:val="24"/>
        </w:rPr>
        <w:t xml:space="preserve">Waste Wise </w:t>
      </w:r>
      <w:r w:rsidR="65B38B60" w:rsidRPr="2D80C327">
        <w:rPr>
          <w:rFonts w:ascii="Calibri" w:eastAsia="Calibri" w:hAnsi="Calibri" w:cs="Calibri"/>
          <w:sz w:val="24"/>
          <w:szCs w:val="24"/>
        </w:rPr>
        <w:t>Program Coordinator – Island County</w:t>
      </w:r>
    </w:p>
    <w:p w14:paraId="66E915C1" w14:textId="28322736" w:rsidR="00B56BA4" w:rsidRPr="00B56BA4" w:rsidRDefault="33751E28" w:rsidP="07818621">
      <w:pPr>
        <w:pStyle w:val="ListParagraph"/>
        <w:numPr>
          <w:ilvl w:val="0"/>
          <w:numId w:val="8"/>
        </w:numPr>
        <w:jc w:val="both"/>
        <w:rPr>
          <w:rFonts w:ascii="Calibri" w:eastAsia="Calibri" w:hAnsi="Calibri" w:cs="Calibri"/>
          <w:sz w:val="24"/>
          <w:szCs w:val="24"/>
        </w:rPr>
      </w:pPr>
      <w:r w:rsidRPr="07818621">
        <w:rPr>
          <w:rFonts w:ascii="Calibri" w:eastAsia="Calibri" w:hAnsi="Calibri" w:cs="Calibri"/>
          <w:sz w:val="24"/>
          <w:szCs w:val="24"/>
        </w:rPr>
        <w:t>Jerilyn Ritzman, Waste Wise Program Coordinator – Camano Island</w:t>
      </w:r>
      <w:bookmarkStart w:id="0" w:name="_GoBack"/>
      <w:bookmarkEnd w:id="0"/>
      <w:commentRangeStart w:id="1"/>
      <w:commentRangeStart w:id="2"/>
      <w:commentRangeStart w:id="3"/>
      <w:commentRangeEnd w:id="1"/>
      <w:commentRangeEnd w:id="2"/>
      <w:commentRangeEnd w:id="3"/>
    </w:p>
    <w:p w14:paraId="22BCC025" w14:textId="77777777" w:rsidR="003B76F0" w:rsidRPr="003B76F0" w:rsidRDefault="34047821" w:rsidP="65802FEC">
      <w:pPr>
        <w:rPr>
          <w:rFonts w:ascii="Arial" w:hAnsi="Arial" w:cs="Arial"/>
          <w:b/>
          <w:bCs/>
          <w:color w:val="C00000"/>
        </w:rPr>
      </w:pPr>
      <w:r w:rsidRPr="65802FEC">
        <w:rPr>
          <w:rFonts w:ascii="Arial" w:hAnsi="Arial" w:cs="Arial"/>
          <w:b/>
          <w:bCs/>
          <w:color w:val="C00000"/>
        </w:rPr>
        <w:t>Agenda</w:t>
      </w:r>
    </w:p>
    <w:tbl>
      <w:tblPr>
        <w:tblStyle w:val="GridTable2-Accent1"/>
        <w:tblW w:w="9679" w:type="dxa"/>
        <w:tblBorders>
          <w:top w:val="none" w:sz="2" w:space="0" w:color="9CC2E5" w:themeColor="accent1" w:themeTint="99"/>
          <w:left w:val="none" w:sz="4" w:space="0" w:color="000000" w:themeColor="text1"/>
          <w:bottom w:val="none" w:sz="2" w:space="0" w:color="9CC2E5" w:themeColor="accent1" w:themeTint="99"/>
          <w:right w:val="none" w:sz="2" w:space="0" w:color="9CC2E5" w:themeColor="accent1" w:themeTint="99"/>
          <w:insideH w:val="none" w:sz="2" w:space="0" w:color="9CC2E5" w:themeColor="accent1" w:themeTint="99"/>
          <w:insideV w:val="none" w:sz="2" w:space="0" w:color="9CC2E5" w:themeColor="accent1" w:themeTint="99"/>
        </w:tblBorders>
        <w:tblLook w:val="0480" w:firstRow="0" w:lastRow="0" w:firstColumn="1" w:lastColumn="0" w:noHBand="0" w:noVBand="1"/>
      </w:tblPr>
      <w:tblGrid>
        <w:gridCol w:w="2335"/>
        <w:gridCol w:w="7344"/>
      </w:tblGrid>
      <w:tr w:rsidR="003B76F0" w:rsidRPr="003B76F0" w14:paraId="235BDA06" w14:textId="77777777" w:rsidTr="07818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vAlign w:val="center"/>
            <w:hideMark/>
          </w:tcPr>
          <w:p w14:paraId="49CEAF92" w14:textId="2EBC14AE" w:rsidR="003B76F0" w:rsidRPr="003B76F0" w:rsidRDefault="0F807088" w:rsidP="0010731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5EC8EB19">
              <w:rPr>
                <w:rFonts w:ascii="Arial" w:eastAsia="Times New Roman" w:hAnsi="Arial" w:cs="Arial"/>
                <w:color w:val="000000" w:themeColor="text1"/>
              </w:rPr>
              <w:t>600-60</w:t>
            </w:r>
            <w:r w:rsidR="48596A76" w:rsidRPr="5EC8EB19">
              <w:rPr>
                <w:rFonts w:ascii="Arial" w:eastAsia="Times New Roman" w:hAnsi="Arial" w:cs="Arial"/>
                <w:color w:val="000000" w:themeColor="text1"/>
              </w:rPr>
              <w:t>3</w:t>
            </w:r>
          </w:p>
        </w:tc>
        <w:tc>
          <w:tcPr>
            <w:tcW w:w="7344" w:type="dxa"/>
            <w:noWrap/>
            <w:vAlign w:val="center"/>
            <w:hideMark/>
          </w:tcPr>
          <w:p w14:paraId="503FFCC9" w14:textId="799FAF0C" w:rsidR="003B76F0" w:rsidRPr="003B76F0" w:rsidRDefault="424B23BD" w:rsidP="002B4A6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2D80C327">
              <w:rPr>
                <w:rFonts w:ascii="Arial" w:eastAsia="Times New Roman" w:hAnsi="Arial" w:cs="Arial"/>
                <w:color w:val="000000" w:themeColor="text1"/>
              </w:rPr>
              <w:t xml:space="preserve">Welcome/Check-in/Introduction to Week </w:t>
            </w:r>
            <w:r w:rsidR="48B1BA21" w:rsidRPr="2D80C327">
              <w:rPr>
                <w:rFonts w:ascii="Arial" w:eastAsia="Times New Roman" w:hAnsi="Arial" w:cs="Arial"/>
                <w:color w:val="000000" w:themeColor="text1"/>
              </w:rPr>
              <w:t>5</w:t>
            </w:r>
          </w:p>
        </w:tc>
      </w:tr>
      <w:tr w:rsidR="65802FEC" w14:paraId="28B4B0EE" w14:textId="77777777" w:rsidTr="0781862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vAlign w:val="center"/>
            <w:hideMark/>
          </w:tcPr>
          <w:p w14:paraId="3706577B" w14:textId="63562396" w:rsidR="4D921097" w:rsidRDefault="0F807088" w:rsidP="65802F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5EC8EB19">
              <w:rPr>
                <w:rFonts w:ascii="Arial" w:eastAsia="Times New Roman" w:hAnsi="Arial" w:cs="Arial"/>
                <w:color w:val="000000" w:themeColor="text1"/>
              </w:rPr>
              <w:t>60</w:t>
            </w:r>
            <w:r w:rsidR="5640EDD4" w:rsidRPr="5EC8EB19">
              <w:rPr>
                <w:rFonts w:ascii="Arial" w:eastAsia="Times New Roman" w:hAnsi="Arial" w:cs="Arial"/>
                <w:color w:val="000000" w:themeColor="text1"/>
              </w:rPr>
              <w:t>3</w:t>
            </w:r>
            <w:r w:rsidRPr="5EC8EB19">
              <w:rPr>
                <w:rFonts w:ascii="Arial" w:eastAsia="Times New Roman" w:hAnsi="Arial" w:cs="Arial"/>
                <w:color w:val="000000" w:themeColor="text1"/>
              </w:rPr>
              <w:t>-60</w:t>
            </w:r>
            <w:r w:rsidR="5FB11C00" w:rsidRPr="5EC8EB19">
              <w:rPr>
                <w:rFonts w:ascii="Arial" w:eastAsia="Times New Roman" w:hAnsi="Arial" w:cs="Arial"/>
                <w:color w:val="000000" w:themeColor="text1"/>
              </w:rPr>
              <w:t>8</w:t>
            </w:r>
          </w:p>
        </w:tc>
        <w:tc>
          <w:tcPr>
            <w:tcW w:w="7344" w:type="dxa"/>
            <w:noWrap/>
            <w:vAlign w:val="center"/>
            <w:hideMark/>
          </w:tcPr>
          <w:p w14:paraId="09A1037D" w14:textId="2F0186D2" w:rsidR="4D921097" w:rsidRDefault="396ADD49" w:rsidP="65802FE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</w:rPr>
            </w:pPr>
            <w:r w:rsidRPr="2D80C327">
              <w:rPr>
                <w:rFonts w:ascii="Arial" w:eastAsia="Times New Roman" w:hAnsi="Arial" w:cs="Arial"/>
                <w:color w:val="000000" w:themeColor="text1"/>
              </w:rPr>
              <w:t>“What’s Your Why?”</w:t>
            </w:r>
          </w:p>
        </w:tc>
      </w:tr>
      <w:tr w:rsidR="5EC8EB19" w14:paraId="6A83876D" w14:textId="77777777" w:rsidTr="07818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vAlign w:val="center"/>
            <w:hideMark/>
          </w:tcPr>
          <w:p w14:paraId="7F037A91" w14:textId="611AEA99" w:rsidR="029CA779" w:rsidRDefault="029CA779" w:rsidP="5EC8EB1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2D80C327">
              <w:rPr>
                <w:rFonts w:ascii="Arial" w:eastAsia="Times New Roman" w:hAnsi="Arial" w:cs="Arial"/>
                <w:color w:val="000000" w:themeColor="text1"/>
              </w:rPr>
              <w:t>60</w:t>
            </w:r>
            <w:r w:rsidR="5427CD54" w:rsidRPr="2D80C327">
              <w:rPr>
                <w:rFonts w:ascii="Arial" w:eastAsia="Times New Roman" w:hAnsi="Arial" w:cs="Arial"/>
                <w:color w:val="000000" w:themeColor="text1"/>
              </w:rPr>
              <w:t>8</w:t>
            </w:r>
            <w:r w:rsidRPr="2D80C327">
              <w:rPr>
                <w:rFonts w:ascii="Arial" w:eastAsia="Times New Roman" w:hAnsi="Arial" w:cs="Arial"/>
                <w:color w:val="000000" w:themeColor="text1"/>
              </w:rPr>
              <w:t>-6</w:t>
            </w:r>
            <w:r w:rsidR="3AB76C36" w:rsidRPr="2D80C327">
              <w:rPr>
                <w:rFonts w:ascii="Arial" w:eastAsia="Times New Roman" w:hAnsi="Arial" w:cs="Arial"/>
                <w:color w:val="000000" w:themeColor="text1"/>
              </w:rPr>
              <w:t>13</w:t>
            </w:r>
          </w:p>
        </w:tc>
        <w:tc>
          <w:tcPr>
            <w:tcW w:w="7344" w:type="dxa"/>
            <w:noWrap/>
            <w:vAlign w:val="center"/>
            <w:hideMark/>
          </w:tcPr>
          <w:p w14:paraId="4CCB5B57" w14:textId="304FDF74" w:rsidR="7FFD0E22" w:rsidRDefault="698567B3" w:rsidP="2D80C32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</w:rPr>
            </w:pPr>
            <w:r w:rsidRPr="2D80C327">
              <w:rPr>
                <w:rFonts w:ascii="Arial" w:eastAsia="Times New Roman" w:hAnsi="Arial" w:cs="Arial"/>
                <w:color w:val="000000" w:themeColor="text1"/>
              </w:rPr>
              <w:t>Review week 4–Nature’s Bounty</w:t>
            </w:r>
          </w:p>
        </w:tc>
      </w:tr>
      <w:tr w:rsidR="296649DC" w14:paraId="64E1DB4D" w14:textId="77777777" w:rsidTr="0781862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vAlign w:val="center"/>
            <w:hideMark/>
          </w:tcPr>
          <w:p w14:paraId="7B9E6DA4" w14:textId="23EF30C2" w:rsidR="422BFD29" w:rsidRDefault="7C6D345B" w:rsidP="0010731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2D80C327">
              <w:rPr>
                <w:rFonts w:ascii="Arial" w:eastAsia="Times New Roman" w:hAnsi="Arial" w:cs="Arial"/>
                <w:color w:val="000000" w:themeColor="text1"/>
              </w:rPr>
              <w:t>6</w:t>
            </w:r>
            <w:r w:rsidR="36BFD6FF" w:rsidRPr="2D80C327">
              <w:rPr>
                <w:rFonts w:ascii="Arial" w:eastAsia="Times New Roman" w:hAnsi="Arial" w:cs="Arial"/>
                <w:color w:val="000000" w:themeColor="text1"/>
              </w:rPr>
              <w:t>13</w:t>
            </w:r>
            <w:r w:rsidRPr="2D80C327">
              <w:rPr>
                <w:rFonts w:ascii="Arial" w:eastAsia="Times New Roman" w:hAnsi="Arial" w:cs="Arial"/>
                <w:color w:val="000000" w:themeColor="text1"/>
              </w:rPr>
              <w:t>-6</w:t>
            </w:r>
            <w:r w:rsidR="125DE9DC" w:rsidRPr="2D80C327">
              <w:rPr>
                <w:rFonts w:ascii="Arial" w:eastAsia="Times New Roman" w:hAnsi="Arial" w:cs="Arial"/>
                <w:color w:val="000000" w:themeColor="text1"/>
              </w:rPr>
              <w:t>45</w:t>
            </w:r>
          </w:p>
        </w:tc>
        <w:tc>
          <w:tcPr>
            <w:tcW w:w="7344" w:type="dxa"/>
            <w:noWrap/>
            <w:vAlign w:val="center"/>
            <w:hideMark/>
          </w:tcPr>
          <w:p w14:paraId="303BA33B" w14:textId="1CBE5893" w:rsidR="422BFD29" w:rsidRDefault="50FB9EAF" w:rsidP="002B4A6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</w:rPr>
            </w:pPr>
            <w:r w:rsidRPr="2D80C327">
              <w:rPr>
                <w:rFonts w:ascii="Arial" w:eastAsia="Times New Roman" w:hAnsi="Arial" w:cs="Arial"/>
                <w:color w:val="000000" w:themeColor="text1"/>
              </w:rPr>
              <w:t>Food Waste Audit Reflection</w:t>
            </w:r>
          </w:p>
        </w:tc>
      </w:tr>
      <w:tr w:rsidR="0927F885" w14:paraId="2FC1CE29" w14:textId="77777777" w:rsidTr="07818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vAlign w:val="center"/>
            <w:hideMark/>
          </w:tcPr>
          <w:p w14:paraId="54228568" w14:textId="00687DF7" w:rsidR="387E4E7B" w:rsidRDefault="7B91D6CE" w:rsidP="0927F88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2D80C327">
              <w:rPr>
                <w:rFonts w:ascii="Arial" w:eastAsia="Times New Roman" w:hAnsi="Arial" w:cs="Arial"/>
                <w:color w:val="000000" w:themeColor="text1"/>
              </w:rPr>
              <w:t>6</w:t>
            </w:r>
            <w:r w:rsidR="733246AF" w:rsidRPr="2D80C327">
              <w:rPr>
                <w:rFonts w:ascii="Arial" w:eastAsia="Times New Roman" w:hAnsi="Arial" w:cs="Arial"/>
                <w:color w:val="000000" w:themeColor="text1"/>
              </w:rPr>
              <w:t>45</w:t>
            </w:r>
            <w:r w:rsidR="1F22A59B" w:rsidRPr="2D80C327">
              <w:rPr>
                <w:rFonts w:ascii="Arial" w:eastAsia="Times New Roman" w:hAnsi="Arial" w:cs="Arial"/>
                <w:color w:val="000000" w:themeColor="text1"/>
              </w:rPr>
              <w:t>-7</w:t>
            </w:r>
            <w:r w:rsidR="33525DA9" w:rsidRPr="2D80C327">
              <w:rPr>
                <w:rFonts w:ascii="Arial" w:eastAsia="Times New Roman" w:hAnsi="Arial" w:cs="Arial"/>
                <w:color w:val="000000" w:themeColor="text1"/>
              </w:rPr>
              <w:t>15</w:t>
            </w:r>
          </w:p>
        </w:tc>
        <w:tc>
          <w:tcPr>
            <w:tcW w:w="7344" w:type="dxa"/>
            <w:noWrap/>
            <w:vAlign w:val="center"/>
            <w:hideMark/>
          </w:tcPr>
          <w:p w14:paraId="33240BC7" w14:textId="7C1439B7" w:rsidR="57277DF2" w:rsidRDefault="3C970BEE" w:rsidP="2D80C32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 w:themeColor="text1"/>
              </w:rPr>
            </w:pPr>
            <w:r w:rsidRPr="2D80C32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 xml:space="preserve">It’s Not All Garbage – Proper </w:t>
            </w:r>
            <w:r w:rsidR="009B39E2" w:rsidRPr="2D80C32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Recycling</w:t>
            </w:r>
          </w:p>
        </w:tc>
      </w:tr>
      <w:tr w:rsidR="296649DC" w14:paraId="5E89CDA0" w14:textId="77777777" w:rsidTr="0781862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vAlign w:val="center"/>
            <w:hideMark/>
          </w:tcPr>
          <w:p w14:paraId="2F0E4D73" w14:textId="4945C285" w:rsidR="43F66858" w:rsidRDefault="5202AC83" w:rsidP="0010731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2D80C327">
              <w:rPr>
                <w:rFonts w:ascii="Arial" w:eastAsia="Times New Roman" w:hAnsi="Arial" w:cs="Arial"/>
                <w:color w:val="000000" w:themeColor="text1"/>
              </w:rPr>
              <w:t>715-7</w:t>
            </w:r>
            <w:r w:rsidR="697F5AE1" w:rsidRPr="2D80C327">
              <w:rPr>
                <w:rFonts w:ascii="Arial" w:eastAsia="Times New Roman" w:hAnsi="Arial" w:cs="Arial"/>
                <w:color w:val="000000" w:themeColor="text1"/>
              </w:rPr>
              <w:t>25</w:t>
            </w:r>
          </w:p>
        </w:tc>
        <w:tc>
          <w:tcPr>
            <w:tcW w:w="7344" w:type="dxa"/>
            <w:noWrap/>
            <w:vAlign w:val="center"/>
            <w:hideMark/>
          </w:tcPr>
          <w:p w14:paraId="0728EFDB" w14:textId="7E31D4EF" w:rsidR="43F66858" w:rsidRDefault="1E2AA64C" w:rsidP="005C7CA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</w:rPr>
            </w:pPr>
            <w:r w:rsidRPr="2D80C327">
              <w:rPr>
                <w:rFonts w:ascii="Arial" w:eastAsia="Times New Roman" w:hAnsi="Arial" w:cs="Arial"/>
                <w:color w:val="000000" w:themeColor="text1"/>
              </w:rPr>
              <w:t>Break/ Grab an item</w:t>
            </w:r>
          </w:p>
        </w:tc>
      </w:tr>
      <w:tr w:rsidR="003B76F0" w:rsidRPr="003B76F0" w14:paraId="2D38A788" w14:textId="77777777" w:rsidTr="07818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vAlign w:val="center"/>
            <w:hideMark/>
          </w:tcPr>
          <w:p w14:paraId="7D2D0614" w14:textId="73C58AD9" w:rsidR="003B76F0" w:rsidRPr="003B76F0" w:rsidRDefault="5A7FEB22" w:rsidP="0010731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2D80C327">
              <w:rPr>
                <w:rFonts w:ascii="Arial" w:eastAsia="Times New Roman" w:hAnsi="Arial" w:cs="Arial"/>
                <w:color w:val="000000" w:themeColor="text1"/>
              </w:rPr>
              <w:t>7</w:t>
            </w:r>
            <w:r w:rsidR="6F8BFD3F" w:rsidRPr="2D80C327">
              <w:rPr>
                <w:rFonts w:ascii="Arial" w:eastAsia="Times New Roman" w:hAnsi="Arial" w:cs="Arial"/>
                <w:color w:val="000000" w:themeColor="text1"/>
              </w:rPr>
              <w:t>2</w:t>
            </w:r>
            <w:r w:rsidR="45720994" w:rsidRPr="2D80C327">
              <w:rPr>
                <w:rFonts w:ascii="Arial" w:eastAsia="Times New Roman" w:hAnsi="Arial" w:cs="Arial"/>
                <w:color w:val="000000" w:themeColor="text1"/>
              </w:rPr>
              <w:t>5</w:t>
            </w:r>
            <w:r w:rsidR="6F8BFD3F" w:rsidRPr="2D80C327">
              <w:rPr>
                <w:rFonts w:ascii="Arial" w:eastAsia="Times New Roman" w:hAnsi="Arial" w:cs="Arial"/>
                <w:color w:val="000000" w:themeColor="text1"/>
              </w:rPr>
              <w:t>-73</w:t>
            </w:r>
            <w:r w:rsidR="30D17172" w:rsidRPr="2D80C327">
              <w:rPr>
                <w:rFonts w:ascii="Arial" w:eastAsia="Times New Roman" w:hAnsi="Arial" w:cs="Arial"/>
                <w:color w:val="000000" w:themeColor="text1"/>
              </w:rPr>
              <w:t>5</w:t>
            </w:r>
          </w:p>
        </w:tc>
        <w:tc>
          <w:tcPr>
            <w:tcW w:w="7344" w:type="dxa"/>
            <w:noWrap/>
            <w:vAlign w:val="center"/>
            <w:hideMark/>
          </w:tcPr>
          <w:p w14:paraId="27477972" w14:textId="46553A28" w:rsidR="003B76F0" w:rsidRPr="00B56BA4" w:rsidRDefault="4A025198" w:rsidP="2D80C32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2D80C32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Recycling Right Activity</w:t>
            </w:r>
          </w:p>
        </w:tc>
      </w:tr>
      <w:tr w:rsidR="296649DC" w14:paraId="2FFAC284" w14:textId="77777777" w:rsidTr="0781862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vAlign w:val="center"/>
            <w:hideMark/>
          </w:tcPr>
          <w:p w14:paraId="273CD3CF" w14:textId="488817A1" w:rsidR="6CC53112" w:rsidRDefault="03D1EF4A" w:rsidP="0010731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2D80C327">
              <w:rPr>
                <w:rFonts w:ascii="Arial" w:eastAsia="Times New Roman" w:hAnsi="Arial" w:cs="Arial"/>
                <w:color w:val="000000" w:themeColor="text1"/>
              </w:rPr>
              <w:t>735</w:t>
            </w:r>
            <w:r w:rsidR="1C5E9BAD" w:rsidRPr="2D80C327">
              <w:rPr>
                <w:rFonts w:ascii="Arial" w:eastAsia="Times New Roman" w:hAnsi="Arial" w:cs="Arial"/>
                <w:color w:val="000000" w:themeColor="text1"/>
              </w:rPr>
              <w:t>-8</w:t>
            </w:r>
            <w:r w:rsidR="35A6C0EE" w:rsidRPr="2D80C327">
              <w:rPr>
                <w:rFonts w:ascii="Arial" w:eastAsia="Times New Roman" w:hAnsi="Arial" w:cs="Arial"/>
                <w:color w:val="000000" w:themeColor="text1"/>
              </w:rPr>
              <w:t>1</w:t>
            </w:r>
            <w:r w:rsidR="0AB11A6B" w:rsidRPr="2D80C327">
              <w:rPr>
                <w:rFonts w:ascii="Arial" w:eastAsia="Times New Roman" w:hAnsi="Arial" w:cs="Arial"/>
                <w:color w:val="000000" w:themeColor="text1"/>
              </w:rPr>
              <w:t>5</w:t>
            </w:r>
          </w:p>
        </w:tc>
        <w:tc>
          <w:tcPr>
            <w:tcW w:w="7344" w:type="dxa"/>
            <w:noWrap/>
            <w:vAlign w:val="center"/>
            <w:hideMark/>
          </w:tcPr>
          <w:p w14:paraId="2A45D7D3" w14:textId="4543E259" w:rsidR="6CC53112" w:rsidRDefault="66532C3C" w:rsidP="2D80C32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 w:themeColor="text1"/>
              </w:rPr>
            </w:pPr>
            <w:r w:rsidRPr="2D80C327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The Problem(s) with Plastic</w:t>
            </w:r>
          </w:p>
        </w:tc>
      </w:tr>
      <w:tr w:rsidR="0927F885" w14:paraId="7E924E70" w14:textId="77777777" w:rsidTr="07818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vAlign w:val="center"/>
            <w:hideMark/>
          </w:tcPr>
          <w:p w14:paraId="1F274BD3" w14:textId="46C0EA9E" w:rsidR="1FE1552F" w:rsidRDefault="27A871F2" w:rsidP="0927F88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2D80C327">
              <w:rPr>
                <w:rFonts w:ascii="Arial" w:eastAsia="Times New Roman" w:hAnsi="Arial" w:cs="Arial"/>
                <w:color w:val="000000" w:themeColor="text1"/>
              </w:rPr>
              <w:t>81</w:t>
            </w:r>
            <w:r w:rsidR="2D6B3E8A" w:rsidRPr="2D80C327">
              <w:rPr>
                <w:rFonts w:ascii="Arial" w:eastAsia="Times New Roman" w:hAnsi="Arial" w:cs="Arial"/>
                <w:color w:val="000000" w:themeColor="text1"/>
              </w:rPr>
              <w:t>5</w:t>
            </w:r>
            <w:r w:rsidRPr="2D80C327">
              <w:rPr>
                <w:rFonts w:ascii="Arial" w:eastAsia="Times New Roman" w:hAnsi="Arial" w:cs="Arial"/>
                <w:color w:val="000000" w:themeColor="text1"/>
              </w:rPr>
              <w:t>-82</w:t>
            </w:r>
            <w:r w:rsidR="680BD7F3" w:rsidRPr="2D80C327">
              <w:rPr>
                <w:rFonts w:ascii="Arial" w:eastAsia="Times New Roman" w:hAnsi="Arial" w:cs="Arial"/>
                <w:color w:val="000000" w:themeColor="text1"/>
              </w:rPr>
              <w:t>9</w:t>
            </w:r>
          </w:p>
        </w:tc>
        <w:tc>
          <w:tcPr>
            <w:tcW w:w="7344" w:type="dxa"/>
            <w:noWrap/>
            <w:vAlign w:val="center"/>
            <w:hideMark/>
          </w:tcPr>
          <w:p w14:paraId="116C278F" w14:textId="2BE1BE58" w:rsidR="767AD975" w:rsidRDefault="3AE6BEA7" w:rsidP="0927F88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</w:rPr>
            </w:pPr>
            <w:r w:rsidRPr="2D80C327">
              <w:rPr>
                <w:rFonts w:ascii="Arial" w:eastAsia="Times New Roman" w:hAnsi="Arial" w:cs="Arial"/>
                <w:color w:val="000000" w:themeColor="text1"/>
              </w:rPr>
              <w:t>Household Waste Audit</w:t>
            </w:r>
          </w:p>
        </w:tc>
      </w:tr>
      <w:tr w:rsidR="003B76F0" w:rsidRPr="003B76F0" w14:paraId="5EF0B145" w14:textId="77777777" w:rsidTr="0781862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vAlign w:val="center"/>
            <w:hideMark/>
          </w:tcPr>
          <w:p w14:paraId="12457C43" w14:textId="5BFF05BA" w:rsidR="003B76F0" w:rsidRPr="003B76F0" w:rsidRDefault="2F0654C4" w:rsidP="2D80C3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2D80C327">
              <w:rPr>
                <w:rFonts w:ascii="Arial" w:eastAsia="Times New Roman" w:hAnsi="Arial" w:cs="Arial"/>
                <w:color w:val="000000" w:themeColor="text1"/>
              </w:rPr>
              <w:t>830</w:t>
            </w:r>
          </w:p>
        </w:tc>
        <w:tc>
          <w:tcPr>
            <w:tcW w:w="7344" w:type="dxa"/>
            <w:noWrap/>
            <w:vAlign w:val="center"/>
            <w:hideMark/>
          </w:tcPr>
          <w:p w14:paraId="49B4FE02" w14:textId="51025F2B" w:rsidR="003B76F0" w:rsidRPr="003B76F0" w:rsidRDefault="2DF580C0" w:rsidP="2D80C32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</w:rPr>
            </w:pPr>
            <w:r w:rsidRPr="2D80C327">
              <w:rPr>
                <w:rFonts w:ascii="Arial" w:eastAsia="Times New Roman" w:hAnsi="Arial" w:cs="Arial"/>
                <w:color w:val="000000" w:themeColor="text1"/>
              </w:rPr>
              <w:t>Closing Checkout</w:t>
            </w:r>
          </w:p>
        </w:tc>
      </w:tr>
    </w:tbl>
    <w:p w14:paraId="43A6F7BE" w14:textId="4AC6E297" w:rsidR="003B76F0" w:rsidRPr="00AE003C" w:rsidRDefault="34047821" w:rsidP="2D80C327">
      <w:pPr>
        <w:rPr>
          <w:rFonts w:ascii="Calibri" w:eastAsia="Calibri" w:hAnsi="Calibri" w:cs="Calibri"/>
          <w:b/>
          <w:bCs/>
          <w:color w:val="C00000"/>
          <w:sz w:val="24"/>
          <w:szCs w:val="24"/>
        </w:rPr>
      </w:pPr>
      <w:r w:rsidRPr="2D80C327">
        <w:rPr>
          <w:rFonts w:ascii="Calibri" w:eastAsia="Calibri" w:hAnsi="Calibri" w:cs="Calibri"/>
          <w:b/>
          <w:bCs/>
          <w:color w:val="C00000"/>
          <w:sz w:val="24"/>
          <w:szCs w:val="24"/>
        </w:rPr>
        <w:t>Learning Goals</w:t>
      </w:r>
    </w:p>
    <w:p w14:paraId="73E8B6CC" w14:textId="45591C4C" w:rsidR="0084707D" w:rsidRDefault="0FC7CE78" w:rsidP="65802FEC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D80C327">
        <w:rPr>
          <w:rFonts w:ascii="Calibri" w:eastAsia="Calibri" w:hAnsi="Calibri" w:cs="Calibri"/>
          <w:color w:val="000000" w:themeColor="text1"/>
          <w:sz w:val="24"/>
          <w:szCs w:val="24"/>
        </w:rPr>
        <w:t>I can learn about and be inspired by my classmates.</w:t>
      </w:r>
    </w:p>
    <w:p w14:paraId="7E2C9D0B" w14:textId="0C7DFA6E" w:rsidR="44D20399" w:rsidRDefault="44D20399" w:rsidP="2D80C327">
      <w:pPr>
        <w:pStyle w:val="ListParagraph"/>
        <w:numPr>
          <w:ilvl w:val="0"/>
          <w:numId w:val="9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2D80C32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9239289" w:rsidRPr="2D80C327">
        <w:rPr>
          <w:rFonts w:ascii="Calibri" w:eastAsia="Calibri" w:hAnsi="Calibri" w:cs="Calibri"/>
          <w:color w:val="000000" w:themeColor="text1"/>
          <w:sz w:val="24"/>
          <w:szCs w:val="24"/>
        </w:rPr>
        <w:t>I can adapt and change actions going forward, based on assessment of my current practices.</w:t>
      </w:r>
    </w:p>
    <w:p w14:paraId="69A14023" w14:textId="44851E99" w:rsidR="09239289" w:rsidRDefault="09239289" w:rsidP="2D80C327">
      <w:pPr>
        <w:pStyle w:val="ListParagraph"/>
        <w:numPr>
          <w:ilvl w:val="0"/>
          <w:numId w:val="9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2D80C327">
        <w:rPr>
          <w:rFonts w:ascii="Calibri" w:eastAsia="Calibri" w:hAnsi="Calibri" w:cs="Calibri"/>
          <w:color w:val="000000" w:themeColor="text1"/>
          <w:sz w:val="24"/>
          <w:szCs w:val="24"/>
        </w:rPr>
        <w:t>I can share my experience with others to encourage action.</w:t>
      </w:r>
    </w:p>
    <w:p w14:paraId="61228825" w14:textId="49BDA429" w:rsidR="09239289" w:rsidRDefault="09239289" w:rsidP="2D80C327">
      <w:pPr>
        <w:pStyle w:val="ListParagraph"/>
        <w:numPr>
          <w:ilvl w:val="0"/>
          <w:numId w:val="9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2D80C327">
        <w:rPr>
          <w:rFonts w:ascii="Calibri" w:eastAsia="Calibri" w:hAnsi="Calibri" w:cs="Calibri"/>
          <w:color w:val="000000" w:themeColor="text1"/>
          <w:sz w:val="24"/>
          <w:szCs w:val="24"/>
        </w:rPr>
        <w:t>I can identify the three main rules of recycling that apply everywhere.</w:t>
      </w:r>
    </w:p>
    <w:p w14:paraId="5F2FC107" w14:textId="3C17CFCB" w:rsidR="09239289" w:rsidRDefault="09239289" w:rsidP="2D80C327">
      <w:pPr>
        <w:pStyle w:val="ListParagraph"/>
        <w:numPr>
          <w:ilvl w:val="0"/>
          <w:numId w:val="9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2D80C327">
        <w:rPr>
          <w:rFonts w:ascii="Calibri" w:eastAsia="Calibri" w:hAnsi="Calibri" w:cs="Calibri"/>
          <w:color w:val="000000" w:themeColor="text1"/>
          <w:sz w:val="24"/>
          <w:szCs w:val="24"/>
        </w:rPr>
        <w:t>I know where to look to learn what is recyclable in my area.</w:t>
      </w:r>
    </w:p>
    <w:p w14:paraId="2EBF36CB" w14:textId="75EC34E6" w:rsidR="6E8B18DF" w:rsidRDefault="6E8B18DF" w:rsidP="2D80C327">
      <w:pPr>
        <w:pStyle w:val="ListParagraph"/>
        <w:numPr>
          <w:ilvl w:val="0"/>
          <w:numId w:val="9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2D80C327">
        <w:rPr>
          <w:rFonts w:ascii="Calibri" w:eastAsia="Calibri" w:hAnsi="Calibri" w:cs="Calibri"/>
          <w:color w:val="000000" w:themeColor="text1"/>
          <w:sz w:val="24"/>
          <w:szCs w:val="24"/>
        </w:rPr>
        <w:t>I can understand the meaning of the numbers in the chasing arrows on packaging.</w:t>
      </w:r>
    </w:p>
    <w:p w14:paraId="730BFF98" w14:textId="287E3524" w:rsidR="6E8B18DF" w:rsidRDefault="6E8B18DF" w:rsidP="2D80C327">
      <w:pPr>
        <w:pStyle w:val="ListParagraph"/>
        <w:numPr>
          <w:ilvl w:val="0"/>
          <w:numId w:val="9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2D80C327">
        <w:rPr>
          <w:rFonts w:ascii="Calibri" w:eastAsia="Calibri" w:hAnsi="Calibri" w:cs="Calibri"/>
          <w:color w:val="000000" w:themeColor="text1"/>
          <w:sz w:val="24"/>
          <w:szCs w:val="24"/>
        </w:rPr>
        <w:t>I can identify many of the problems with how our society uses plastic.</w:t>
      </w:r>
    </w:p>
    <w:p w14:paraId="48290552" w14:textId="57A31112" w:rsidR="6AA9D15F" w:rsidRDefault="6AA9D15F" w:rsidP="2D80C327">
      <w:pPr>
        <w:pStyle w:val="ListParagraph"/>
        <w:numPr>
          <w:ilvl w:val="0"/>
          <w:numId w:val="9"/>
        </w:numPr>
        <w:spacing w:after="0" w:line="240" w:lineRule="auto"/>
        <w:rPr>
          <w:color w:val="000000" w:themeColor="text1"/>
          <w:sz w:val="24"/>
          <w:szCs w:val="24"/>
        </w:rPr>
      </w:pPr>
      <w:r w:rsidRPr="2D80C327">
        <w:rPr>
          <w:rFonts w:ascii="Calibri" w:eastAsia="Calibri" w:hAnsi="Calibri" w:cs="Calibri"/>
          <w:color w:val="000000" w:themeColor="text1"/>
          <w:sz w:val="24"/>
          <w:szCs w:val="24"/>
        </w:rPr>
        <w:t>I can make a plan for a personal waste audit.</w:t>
      </w:r>
    </w:p>
    <w:p w14:paraId="0CE9396F" w14:textId="15678FBA" w:rsidR="003B76F0" w:rsidRPr="00AE003C" w:rsidRDefault="6319CAF8" w:rsidP="2D80C327">
      <w:pPr>
        <w:pStyle w:val="ListParagraph"/>
        <w:numPr>
          <w:ilvl w:val="0"/>
          <w:numId w:val="9"/>
        </w:numPr>
        <w:spacing w:after="0" w:line="240" w:lineRule="auto"/>
        <w:rPr>
          <w:rFonts w:eastAsiaTheme="minorEastAsia"/>
          <w:color w:val="000000"/>
          <w:sz w:val="24"/>
          <w:szCs w:val="24"/>
        </w:rPr>
      </w:pPr>
      <w:r w:rsidRPr="2D80C32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 can summarize my learning. </w:t>
      </w:r>
    </w:p>
    <w:p w14:paraId="0A37501D" w14:textId="77777777" w:rsidR="003B76F0" w:rsidRPr="003B76F0" w:rsidRDefault="003B76F0" w:rsidP="65802FEC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379D4B7F" w14:textId="6C14A64A" w:rsidR="00450297" w:rsidRDefault="597E56CA" w:rsidP="65802FEC">
      <w:pPr>
        <w:spacing w:after="0" w:line="240" w:lineRule="auto"/>
        <w:rPr>
          <w:rFonts w:ascii="Calibri" w:eastAsia="Calibri" w:hAnsi="Calibri" w:cs="Calibri"/>
          <w:b/>
          <w:bCs/>
          <w:color w:val="C00000"/>
          <w:sz w:val="24"/>
          <w:szCs w:val="24"/>
        </w:rPr>
      </w:pPr>
      <w:r w:rsidRPr="2D80C327">
        <w:rPr>
          <w:rFonts w:ascii="Calibri" w:eastAsia="Calibri" w:hAnsi="Calibri" w:cs="Calibri"/>
          <w:b/>
          <w:bCs/>
          <w:color w:val="C00000"/>
          <w:sz w:val="24"/>
          <w:szCs w:val="24"/>
        </w:rPr>
        <w:t>Notes:</w:t>
      </w:r>
    </w:p>
    <w:p w14:paraId="417036DB" w14:textId="09932711" w:rsidR="0CC0529B" w:rsidRDefault="0CC0529B" w:rsidP="2D80C32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D80C327">
        <w:rPr>
          <w:rFonts w:ascii="Calibri" w:eastAsia="Calibri" w:hAnsi="Calibri" w:cs="Calibri"/>
          <w:color w:val="000000" w:themeColor="text1"/>
          <w:sz w:val="24"/>
          <w:szCs w:val="24"/>
        </w:rPr>
        <w:t>What do I expect to discover in my household waste audit? ___________________________________</w:t>
      </w:r>
    </w:p>
    <w:p w14:paraId="653B0AD6" w14:textId="2840A6CE" w:rsidR="0CC0529B" w:rsidRDefault="0CC0529B" w:rsidP="2D80C32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D80C327">
        <w:rPr>
          <w:rFonts w:ascii="Calibri" w:eastAsia="Calibri" w:hAnsi="Calibri" w:cs="Calibri"/>
          <w:color w:val="000000" w:themeColor="text1"/>
          <w:sz w:val="24"/>
          <w:szCs w:val="24"/>
        </w:rPr>
        <w:t>___________________________________________________________________________________</w:t>
      </w:r>
    </w:p>
    <w:p w14:paraId="0F477317" w14:textId="58AEDA96" w:rsidR="41D272C3" w:rsidRDefault="41D272C3" w:rsidP="2D80C32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D80C32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What are the </w:t>
      </w:r>
      <w:r w:rsidR="0659BC37" w:rsidRPr="2D80C32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3 </w:t>
      </w:r>
      <w:r w:rsidRPr="2D80C327">
        <w:rPr>
          <w:rFonts w:ascii="Calibri" w:eastAsia="Calibri" w:hAnsi="Calibri" w:cs="Calibri"/>
          <w:color w:val="000000" w:themeColor="text1"/>
          <w:sz w:val="24"/>
          <w:szCs w:val="24"/>
        </w:rPr>
        <w:t>main rules of recycling, applicable anywhere?  _____________, _________, &amp; ______</w:t>
      </w:r>
      <w:r w:rsidR="46B47402" w:rsidRPr="2D80C327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376AE4AC" w14:textId="2434A8C8" w:rsidR="2D80C327" w:rsidRDefault="163E4B5B" w:rsidP="2D80C32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7818621">
        <w:rPr>
          <w:rFonts w:ascii="Calibri" w:eastAsia="Calibri" w:hAnsi="Calibri" w:cs="Calibri"/>
          <w:color w:val="000000" w:themeColor="text1"/>
          <w:sz w:val="24"/>
          <w:szCs w:val="24"/>
        </w:rPr>
        <w:t>_____% of plastic is recycled in the United States. The amount that is effectively recycled is closer to _____%</w:t>
      </w:r>
    </w:p>
    <w:p w14:paraId="31701BE1" w14:textId="20744AB4" w:rsidR="07818621" w:rsidRDefault="07818621" w:rsidP="07818621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6A4ACB7" w14:textId="71AA6451" w:rsidR="0084707D" w:rsidRDefault="76E492EB" w:rsidP="65802FEC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7818621">
        <w:rPr>
          <w:rFonts w:ascii="Calibri" w:eastAsia="Calibri" w:hAnsi="Calibri" w:cs="Calibri"/>
          <w:color w:val="000000" w:themeColor="text1"/>
          <w:sz w:val="24"/>
          <w:szCs w:val="24"/>
        </w:rPr>
        <w:t>My biggest takeaway is</w:t>
      </w:r>
      <w:r w:rsidR="474116D3" w:rsidRPr="07818621">
        <w:rPr>
          <w:rFonts w:ascii="Calibri" w:eastAsia="Calibri" w:hAnsi="Calibri" w:cs="Calibri"/>
          <w:color w:val="000000" w:themeColor="text1"/>
          <w:sz w:val="24"/>
          <w:szCs w:val="24"/>
        </w:rPr>
        <w:t>:</w:t>
      </w:r>
    </w:p>
    <w:p w14:paraId="68AB4308" w14:textId="22055353" w:rsidR="44547D31" w:rsidRDefault="44547D31" w:rsidP="44547D31">
      <w:pPr>
        <w:spacing w:after="0" w:line="240" w:lineRule="auto"/>
        <w:rPr>
          <w:rFonts w:ascii="Calibri" w:eastAsia="Calibri" w:hAnsi="Calibri" w:cs="Calibri"/>
          <w:b/>
          <w:bCs/>
          <w:color w:val="C00000"/>
          <w:sz w:val="24"/>
          <w:szCs w:val="24"/>
        </w:rPr>
      </w:pPr>
    </w:p>
    <w:p w14:paraId="1719EA23" w14:textId="74501F06" w:rsidR="0084707D" w:rsidRDefault="1149AE63" w:rsidP="65802FEC">
      <w:pPr>
        <w:spacing w:after="0" w:line="240" w:lineRule="auto"/>
        <w:rPr>
          <w:rFonts w:ascii="Calibri" w:eastAsia="Calibri" w:hAnsi="Calibri" w:cs="Calibri"/>
          <w:b/>
          <w:bCs/>
          <w:color w:val="C00000"/>
          <w:sz w:val="24"/>
          <w:szCs w:val="24"/>
        </w:rPr>
      </w:pPr>
      <w:r w:rsidRPr="65802FEC">
        <w:rPr>
          <w:rFonts w:ascii="Calibri" w:eastAsia="Calibri" w:hAnsi="Calibri" w:cs="Calibri"/>
          <w:b/>
          <w:bCs/>
          <w:color w:val="C00000"/>
          <w:sz w:val="24"/>
          <w:szCs w:val="24"/>
        </w:rPr>
        <w:t>Action items</w:t>
      </w:r>
      <w:r w:rsidR="5AEC6509" w:rsidRPr="65802FEC">
        <w:rPr>
          <w:rFonts w:ascii="Calibri" w:eastAsia="Calibri" w:hAnsi="Calibri" w:cs="Calibri"/>
          <w:b/>
          <w:bCs/>
          <w:color w:val="C00000"/>
          <w:sz w:val="24"/>
          <w:szCs w:val="24"/>
        </w:rPr>
        <w:t>/Deliverables</w:t>
      </w:r>
      <w:r w:rsidRPr="65802FEC">
        <w:rPr>
          <w:rFonts w:ascii="Calibri" w:eastAsia="Calibri" w:hAnsi="Calibri" w:cs="Calibri"/>
          <w:b/>
          <w:bCs/>
          <w:color w:val="C00000"/>
          <w:sz w:val="24"/>
          <w:szCs w:val="24"/>
        </w:rPr>
        <w:t>:</w:t>
      </w:r>
    </w:p>
    <w:p w14:paraId="69DDCFDE" w14:textId="32CA9E85" w:rsidR="629CE8E2" w:rsidRDefault="7EC6B7B2" w:rsidP="65802FEC">
      <w:pPr>
        <w:pStyle w:val="ListParagraph"/>
        <w:numPr>
          <w:ilvl w:val="0"/>
          <w:numId w:val="4"/>
        </w:num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65802FEC">
        <w:rPr>
          <w:rFonts w:ascii="Calibri" w:eastAsia="Calibri" w:hAnsi="Calibri" w:cs="Calibri"/>
          <w:sz w:val="24"/>
          <w:szCs w:val="24"/>
        </w:rPr>
        <w:t xml:space="preserve">Complete and submit Gisela Dumm’s </w:t>
      </w:r>
      <w:r w:rsidR="49EF7465" w:rsidRPr="65802FEC">
        <w:rPr>
          <w:rFonts w:ascii="Calibri" w:eastAsia="Calibri" w:hAnsi="Calibri" w:cs="Calibri"/>
          <w:sz w:val="24"/>
          <w:szCs w:val="24"/>
        </w:rPr>
        <w:t xml:space="preserve">Graduate Degree Project </w:t>
      </w:r>
      <w:r w:rsidRPr="65802FEC">
        <w:rPr>
          <w:rFonts w:ascii="Calibri" w:eastAsia="Calibri" w:hAnsi="Calibri" w:cs="Calibri"/>
          <w:sz w:val="24"/>
          <w:szCs w:val="24"/>
        </w:rPr>
        <w:t>Documents</w:t>
      </w:r>
      <w:r w:rsidR="7E411219" w:rsidRPr="65802FEC">
        <w:rPr>
          <w:rFonts w:ascii="Calibri" w:eastAsia="Calibri" w:hAnsi="Calibri" w:cs="Calibri"/>
          <w:sz w:val="24"/>
          <w:szCs w:val="24"/>
        </w:rPr>
        <w:t xml:space="preserve"> (please!)</w:t>
      </w:r>
    </w:p>
    <w:p w14:paraId="233A0E06" w14:textId="0B011E82" w:rsidR="629CE8E2" w:rsidRDefault="7EC6B7B2" w:rsidP="65802FEC">
      <w:pPr>
        <w:pStyle w:val="ListParagraph"/>
        <w:numPr>
          <w:ilvl w:val="0"/>
          <w:numId w:val="4"/>
        </w:num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65802FEC">
        <w:rPr>
          <w:rFonts w:ascii="Calibri" w:eastAsia="Calibri" w:hAnsi="Calibri" w:cs="Calibri"/>
          <w:sz w:val="24"/>
          <w:szCs w:val="24"/>
        </w:rPr>
        <w:t>Complete and submit “</w:t>
      </w:r>
      <w:r w:rsidR="7DF24852" w:rsidRPr="65802FEC">
        <w:rPr>
          <w:rFonts w:ascii="Calibri" w:eastAsia="Calibri" w:hAnsi="Calibri" w:cs="Calibri"/>
          <w:sz w:val="24"/>
          <w:szCs w:val="24"/>
        </w:rPr>
        <w:t>What your why</w:t>
      </w:r>
      <w:r w:rsidR="6B76D08B" w:rsidRPr="65802FEC">
        <w:rPr>
          <w:rFonts w:ascii="Calibri" w:eastAsia="Calibri" w:hAnsi="Calibri" w:cs="Calibri"/>
          <w:sz w:val="24"/>
          <w:szCs w:val="24"/>
        </w:rPr>
        <w:t>” (slide, photo, word doc) - 2 weeks left to participate!</w:t>
      </w:r>
    </w:p>
    <w:p w14:paraId="65D79B3D" w14:textId="4E763126" w:rsidR="27243256" w:rsidRDefault="6B76D08B" w:rsidP="65802FEC">
      <w:pPr>
        <w:pStyle w:val="ListParagraph"/>
        <w:numPr>
          <w:ilvl w:val="0"/>
          <w:numId w:val="4"/>
        </w:num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2D80C327">
        <w:rPr>
          <w:rFonts w:ascii="Calibri" w:eastAsia="Calibri" w:hAnsi="Calibri" w:cs="Calibri"/>
          <w:sz w:val="24"/>
          <w:szCs w:val="24"/>
        </w:rPr>
        <w:t xml:space="preserve">4-day Household </w:t>
      </w:r>
      <w:r w:rsidR="7DF24852" w:rsidRPr="2D80C327">
        <w:rPr>
          <w:rFonts w:ascii="Calibri" w:eastAsia="Calibri" w:hAnsi="Calibri" w:cs="Calibri"/>
          <w:sz w:val="24"/>
          <w:szCs w:val="24"/>
        </w:rPr>
        <w:t>waste audit</w:t>
      </w:r>
      <w:r w:rsidR="14F2BA81" w:rsidRPr="2D80C327">
        <w:rPr>
          <w:rFonts w:ascii="Calibri" w:eastAsia="Calibri" w:hAnsi="Calibri" w:cs="Calibri"/>
          <w:sz w:val="24"/>
          <w:szCs w:val="24"/>
        </w:rPr>
        <w:t xml:space="preserve"> (report out Tuesday, 11/</w:t>
      </w:r>
      <w:r w:rsidR="4583B738" w:rsidRPr="2D80C327">
        <w:rPr>
          <w:rFonts w:ascii="Calibri" w:eastAsia="Calibri" w:hAnsi="Calibri" w:cs="Calibri"/>
          <w:sz w:val="24"/>
          <w:szCs w:val="24"/>
        </w:rPr>
        <w:t>9</w:t>
      </w:r>
      <w:r w:rsidR="14F2BA81" w:rsidRPr="2D80C327">
        <w:rPr>
          <w:rFonts w:ascii="Calibri" w:eastAsia="Calibri" w:hAnsi="Calibri" w:cs="Calibri"/>
          <w:sz w:val="24"/>
          <w:szCs w:val="24"/>
        </w:rPr>
        <w:t>)</w:t>
      </w:r>
    </w:p>
    <w:p w14:paraId="18A8E126" w14:textId="5BF9EE48" w:rsidR="37AF95C0" w:rsidRDefault="7DF24852" w:rsidP="65802FEC">
      <w:pPr>
        <w:pStyle w:val="ListParagraph"/>
        <w:numPr>
          <w:ilvl w:val="1"/>
          <w:numId w:val="4"/>
        </w:num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65802FEC">
        <w:rPr>
          <w:rFonts w:ascii="Calibri" w:eastAsia="Calibri" w:hAnsi="Calibri" w:cs="Calibri"/>
          <w:sz w:val="24"/>
          <w:szCs w:val="24"/>
        </w:rPr>
        <w:t>What you learned</w:t>
      </w:r>
    </w:p>
    <w:p w14:paraId="42D09E4E" w14:textId="424EA0EE" w:rsidR="37AF95C0" w:rsidRDefault="7DF24852" w:rsidP="65802FEC">
      <w:pPr>
        <w:pStyle w:val="ListParagraph"/>
        <w:numPr>
          <w:ilvl w:val="1"/>
          <w:numId w:val="4"/>
        </w:num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65802FEC">
        <w:rPr>
          <w:rFonts w:ascii="Calibri" w:eastAsia="Calibri" w:hAnsi="Calibri" w:cs="Calibri"/>
          <w:sz w:val="24"/>
          <w:szCs w:val="24"/>
        </w:rPr>
        <w:t xml:space="preserve">What </w:t>
      </w:r>
      <w:r w:rsidR="5D1468EA" w:rsidRPr="65802FEC">
        <w:rPr>
          <w:rFonts w:ascii="Calibri" w:eastAsia="Calibri" w:hAnsi="Calibri" w:cs="Calibri"/>
          <w:sz w:val="24"/>
          <w:szCs w:val="24"/>
        </w:rPr>
        <w:t xml:space="preserve">practices are </w:t>
      </w:r>
      <w:r w:rsidRPr="65802FEC">
        <w:rPr>
          <w:rFonts w:ascii="Calibri" w:eastAsia="Calibri" w:hAnsi="Calibri" w:cs="Calibri"/>
          <w:sz w:val="24"/>
          <w:szCs w:val="24"/>
        </w:rPr>
        <w:t>you going to change</w:t>
      </w:r>
      <w:r w:rsidR="2EE167BA" w:rsidRPr="65802FEC">
        <w:rPr>
          <w:rFonts w:ascii="Calibri" w:eastAsia="Calibri" w:hAnsi="Calibri" w:cs="Calibri"/>
          <w:sz w:val="24"/>
          <w:szCs w:val="24"/>
        </w:rPr>
        <w:t>?</w:t>
      </w:r>
    </w:p>
    <w:p w14:paraId="57E3C410" w14:textId="6A2C5DB1" w:rsidR="07294460" w:rsidRDefault="7DF24852" w:rsidP="65802FEC">
      <w:pPr>
        <w:pStyle w:val="ListParagraph"/>
        <w:numPr>
          <w:ilvl w:val="1"/>
          <w:numId w:val="4"/>
        </w:num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7818621">
        <w:rPr>
          <w:rFonts w:ascii="Calibri" w:eastAsia="Calibri" w:hAnsi="Calibri" w:cs="Calibri"/>
          <w:sz w:val="24"/>
          <w:szCs w:val="24"/>
        </w:rPr>
        <w:t xml:space="preserve">How can you communicate your new </w:t>
      </w:r>
      <w:r w:rsidR="1B7010F0" w:rsidRPr="07818621">
        <w:rPr>
          <w:rFonts w:ascii="Calibri" w:eastAsia="Calibri" w:hAnsi="Calibri" w:cs="Calibri"/>
          <w:sz w:val="24"/>
          <w:szCs w:val="24"/>
        </w:rPr>
        <w:t xml:space="preserve">food waste reduction </w:t>
      </w:r>
      <w:r w:rsidRPr="07818621">
        <w:rPr>
          <w:rFonts w:ascii="Calibri" w:eastAsia="Calibri" w:hAnsi="Calibri" w:cs="Calibri"/>
          <w:sz w:val="24"/>
          <w:szCs w:val="24"/>
        </w:rPr>
        <w:t>knowledge to others</w:t>
      </w:r>
      <w:r w:rsidR="3A4E480C" w:rsidRPr="07818621">
        <w:rPr>
          <w:rFonts w:ascii="Calibri" w:eastAsia="Calibri" w:hAnsi="Calibri" w:cs="Calibri"/>
          <w:sz w:val="24"/>
          <w:szCs w:val="24"/>
        </w:rPr>
        <w:t>?</w:t>
      </w:r>
    </w:p>
    <w:p w14:paraId="68FB0B64" w14:textId="5879762C" w:rsidR="00C50153" w:rsidRDefault="00C50153" w:rsidP="07818621">
      <w:pPr>
        <w:spacing w:after="0" w:line="360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73509E6E" w14:textId="4D182B9F" w:rsidR="00C50153" w:rsidRDefault="370478AD" w:rsidP="2D80C327">
      <w:pPr>
        <w:spacing w:after="0" w:line="360" w:lineRule="auto"/>
      </w:pPr>
      <w:r>
        <w:rPr>
          <w:noProof/>
        </w:rPr>
        <w:drawing>
          <wp:inline distT="0" distB="0" distL="0" distR="0" wp14:anchorId="6851738C" wp14:editId="0371942B">
            <wp:extent cx="6355282" cy="4382496"/>
            <wp:effectExtent l="0" t="0" r="0" b="0"/>
            <wp:docPr id="1770701896" name="Picture 1770701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5282" cy="4382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F9BC9" w14:textId="7AB8E60A" w:rsidR="07818621" w:rsidRDefault="07818621" w:rsidP="07818621">
      <w:pPr>
        <w:spacing w:after="0" w:line="360" w:lineRule="auto"/>
      </w:pPr>
    </w:p>
    <w:p w14:paraId="21D92A12" w14:textId="0312E42B" w:rsidR="00C50153" w:rsidRDefault="00C50153" w:rsidP="2D80C327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10975B6A" w14:textId="350CB94A" w:rsidR="7F80724A" w:rsidRDefault="28D43837" w:rsidP="65802FEC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</w:pPr>
      <w:r w:rsidRPr="65802FEC">
        <w:rPr>
          <w:rFonts w:ascii="Calibri" w:eastAsia="Calibri" w:hAnsi="Calibri" w:cs="Calibri"/>
          <w:b/>
          <w:bCs/>
          <w:color w:val="C00000"/>
          <w:sz w:val="24"/>
          <w:szCs w:val="24"/>
          <w:u w:val="single"/>
        </w:rPr>
        <w:t>Resou</w:t>
      </w:r>
      <w:r w:rsidR="08F4CC5A" w:rsidRPr="65802FEC">
        <w:rPr>
          <w:rFonts w:ascii="Calibri" w:eastAsia="Calibri" w:hAnsi="Calibri" w:cs="Calibri"/>
          <w:b/>
          <w:bCs/>
          <w:color w:val="C00000"/>
          <w:sz w:val="24"/>
          <w:szCs w:val="24"/>
          <w:u w:val="single"/>
        </w:rPr>
        <w:t>rces:</w:t>
      </w:r>
    </w:p>
    <w:p w14:paraId="3CAD8FDF" w14:textId="05215941" w:rsidR="695D8177" w:rsidRDefault="695D8177" w:rsidP="65802FE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0D38552" w14:textId="59E645FE" w:rsidR="09A2CEFA" w:rsidRDefault="009B39E2" w:rsidP="5ADA32A6">
      <w:pPr>
        <w:spacing w:after="0" w:line="240" w:lineRule="auto"/>
        <w:rPr>
          <w:rFonts w:eastAsiaTheme="minorEastAsia"/>
          <w:sz w:val="24"/>
          <w:szCs w:val="24"/>
        </w:rPr>
      </w:pPr>
      <w:hyperlink r:id="rId9">
        <w:r w:rsidR="09A2CEFA" w:rsidRPr="2D80C327">
          <w:rPr>
            <w:rStyle w:val="Hyperlink"/>
            <w:rFonts w:eastAsiaTheme="minorEastAsia"/>
            <w:sz w:val="24"/>
            <w:szCs w:val="24"/>
          </w:rPr>
          <w:t>The Story of Plastic (2020)</w:t>
        </w:r>
      </w:hyperlink>
      <w:r w:rsidR="09A2CEFA" w:rsidRPr="2D80C327">
        <w:rPr>
          <w:rFonts w:eastAsiaTheme="minorEastAsia"/>
          <w:sz w:val="24"/>
          <w:szCs w:val="24"/>
        </w:rPr>
        <w:t>— Emmy award winning documentary. Available for free on YouTube until November 30</w:t>
      </w:r>
      <w:r w:rsidR="09A2CEFA" w:rsidRPr="2D80C327">
        <w:rPr>
          <w:rFonts w:eastAsiaTheme="minorEastAsia"/>
          <w:sz w:val="24"/>
          <w:szCs w:val="24"/>
          <w:vertAlign w:val="superscript"/>
        </w:rPr>
        <w:t>th</w:t>
      </w:r>
      <w:r w:rsidR="09A2CEFA" w:rsidRPr="2D80C327">
        <w:rPr>
          <w:rFonts w:eastAsiaTheme="minorEastAsia"/>
          <w:sz w:val="24"/>
          <w:szCs w:val="24"/>
        </w:rPr>
        <w:t xml:space="preserve">. </w:t>
      </w:r>
      <w:r w:rsidR="09A2CEFA">
        <w:br/>
      </w:r>
    </w:p>
    <w:p w14:paraId="66DC47DC" w14:textId="208D0BDC" w:rsidR="1714F759" w:rsidRDefault="009B39E2" w:rsidP="2D80C327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hyperlink r:id="rId10">
        <w:r w:rsidR="1714F759" w:rsidRPr="07818621">
          <w:rPr>
            <w:rStyle w:val="Hyperlink"/>
            <w:rFonts w:eastAsiaTheme="minorEastAsia"/>
            <w:sz w:val="24"/>
            <w:szCs w:val="24"/>
          </w:rPr>
          <w:t>Plastic Wars (full film) | Frontline</w:t>
        </w:r>
      </w:hyperlink>
      <w:r w:rsidR="1714F759" w:rsidRPr="07818621">
        <w:rPr>
          <w:rFonts w:eastAsiaTheme="minorEastAsia"/>
          <w:sz w:val="24"/>
          <w:szCs w:val="24"/>
        </w:rPr>
        <w:t xml:space="preserve">  </w:t>
      </w:r>
      <w:r w:rsidR="1714F759" w:rsidRPr="07818621">
        <w:rPr>
          <w:rFonts w:ascii="Calibri" w:eastAsia="Calibri" w:hAnsi="Calibri" w:cs="Calibri"/>
          <w:sz w:val="24"/>
          <w:szCs w:val="24"/>
        </w:rPr>
        <w:t>Have efforts to solve the plastic pollution problem made it worse? Go inside the battle over plastics, recycling and what’s at stake.</w:t>
      </w:r>
    </w:p>
    <w:p w14:paraId="316AAED9" w14:textId="4E163DBD" w:rsidR="07818621" w:rsidRDefault="07818621" w:rsidP="0781862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EAE51E4" w14:textId="7954DDF1" w:rsidR="01CE09C5" w:rsidRDefault="009B39E2" w:rsidP="0781862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hyperlink r:id="rId11">
        <w:r w:rsidR="01CE09C5" w:rsidRPr="07818621">
          <w:rPr>
            <w:rStyle w:val="Hyperlink"/>
            <w:rFonts w:ascii="Calibri" w:eastAsia="Calibri" w:hAnsi="Calibri" w:cs="Calibri"/>
            <w:sz w:val="24"/>
            <w:szCs w:val="24"/>
          </w:rPr>
          <w:t>Microfiber Pollution</w:t>
        </w:r>
      </w:hyperlink>
      <w:r w:rsidR="01CE09C5" w:rsidRPr="07818621">
        <w:rPr>
          <w:rFonts w:ascii="Calibri" w:eastAsia="Calibri" w:hAnsi="Calibri" w:cs="Calibri"/>
          <w:sz w:val="24"/>
          <w:szCs w:val="24"/>
        </w:rPr>
        <w:t xml:space="preserve"> – Shore Stewards Newsletter written by Jerilyn</w:t>
      </w:r>
    </w:p>
    <w:p w14:paraId="1063353A" w14:textId="03F52218" w:rsidR="5ADA32A6" w:rsidRDefault="5ADA32A6" w:rsidP="5ADA32A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A9407A0" w14:textId="7012F16D" w:rsidR="5ADA32A6" w:rsidRDefault="0F573CE1" w:rsidP="2D80C327">
      <w:pPr>
        <w:spacing w:after="0" w:line="240" w:lineRule="auto"/>
        <w:rPr>
          <w:rFonts w:ascii="Open Sans" w:eastAsia="Open Sans" w:hAnsi="Open Sans" w:cs="Open Sans"/>
          <w:color w:val="464E54"/>
          <w:sz w:val="21"/>
          <w:szCs w:val="21"/>
        </w:rPr>
      </w:pPr>
      <w:r w:rsidRPr="2D80C327">
        <w:rPr>
          <w:rFonts w:ascii="Open Sans" w:eastAsia="Open Sans" w:hAnsi="Open Sans" w:cs="Open Sans"/>
          <w:b/>
          <w:bCs/>
          <w:color w:val="464E54"/>
          <w:sz w:val="21"/>
          <w:szCs w:val="21"/>
        </w:rPr>
        <w:t>Plastic in Our Lives: How to Be an Informed Consumer</w:t>
      </w:r>
      <w:r w:rsidRPr="2D80C327">
        <w:rPr>
          <w:rFonts w:ascii="Open Sans" w:eastAsia="Open Sans" w:hAnsi="Open Sans" w:cs="Open Sans"/>
          <w:color w:val="464E54"/>
          <w:sz w:val="21"/>
          <w:szCs w:val="21"/>
        </w:rPr>
        <w:t>, Dr. Mahmoud Adbel-Monem, retired WSU</w:t>
      </w:r>
    </w:p>
    <w:p w14:paraId="34592A4E" w14:textId="6A2DA621" w:rsidR="5ADA32A6" w:rsidRDefault="009B39E2" w:rsidP="2D80C327">
      <w:pPr>
        <w:pStyle w:val="ListParagraph"/>
        <w:numPr>
          <w:ilvl w:val="1"/>
          <w:numId w:val="8"/>
        </w:numPr>
        <w:spacing w:after="0" w:line="240" w:lineRule="auto"/>
        <w:rPr>
          <w:rFonts w:eastAsiaTheme="minorEastAsia"/>
          <w:b/>
          <w:bCs/>
          <w:color w:val="0563C1"/>
          <w:sz w:val="21"/>
          <w:szCs w:val="21"/>
        </w:rPr>
      </w:pPr>
      <w:hyperlink r:id="rId12">
        <w:r w:rsidR="0F573CE1" w:rsidRPr="2D80C327">
          <w:rPr>
            <w:rStyle w:val="Hyperlink"/>
            <w:rFonts w:ascii="Open Sans" w:eastAsia="Open Sans" w:hAnsi="Open Sans" w:cs="Open Sans"/>
            <w:b/>
            <w:bCs/>
            <w:sz w:val="21"/>
            <w:szCs w:val="21"/>
          </w:rPr>
          <w:t>Session Recording on YouTube</w:t>
        </w:r>
      </w:hyperlink>
    </w:p>
    <w:p w14:paraId="0E66EF27" w14:textId="53672A94" w:rsidR="5ADA32A6" w:rsidRDefault="009B39E2" w:rsidP="07818621">
      <w:pPr>
        <w:pStyle w:val="ListParagraph"/>
        <w:numPr>
          <w:ilvl w:val="1"/>
          <w:numId w:val="8"/>
        </w:numPr>
        <w:spacing w:after="0" w:line="240" w:lineRule="auto"/>
        <w:rPr>
          <w:rFonts w:eastAsiaTheme="minorEastAsia"/>
          <w:b/>
          <w:bCs/>
          <w:color w:val="0563C1"/>
          <w:sz w:val="21"/>
          <w:szCs w:val="21"/>
        </w:rPr>
      </w:pPr>
      <w:hyperlink r:id="rId13">
        <w:r w:rsidR="0F573CE1" w:rsidRPr="07818621">
          <w:rPr>
            <w:rStyle w:val="Hyperlink"/>
            <w:rFonts w:ascii="Open Sans" w:eastAsia="Open Sans" w:hAnsi="Open Sans" w:cs="Open Sans"/>
            <w:b/>
            <w:bCs/>
            <w:sz w:val="21"/>
            <w:szCs w:val="21"/>
          </w:rPr>
          <w:t>PDF of Presentation</w:t>
        </w:r>
      </w:hyperlink>
    </w:p>
    <w:p w14:paraId="259AC43A" w14:textId="0934B3B3" w:rsidR="07818621" w:rsidRDefault="07818621" w:rsidP="07818621">
      <w:pPr>
        <w:spacing w:after="0" w:line="240" w:lineRule="auto"/>
        <w:rPr>
          <w:rFonts w:ascii="Open Sans" w:eastAsia="Open Sans" w:hAnsi="Open Sans" w:cs="Open Sans"/>
          <w:b/>
          <w:bCs/>
          <w:color w:val="464E54"/>
          <w:sz w:val="21"/>
          <w:szCs w:val="21"/>
        </w:rPr>
      </w:pPr>
    </w:p>
    <w:p w14:paraId="0A2EC3FE" w14:textId="1A8BB860" w:rsidR="5ADA32A6" w:rsidRDefault="0F573CE1" w:rsidP="2D80C327">
      <w:pPr>
        <w:spacing w:after="0" w:line="240" w:lineRule="auto"/>
      </w:pPr>
      <w:r w:rsidRPr="2D80C327">
        <w:rPr>
          <w:rFonts w:ascii="Open Sans" w:eastAsia="Open Sans" w:hAnsi="Open Sans" w:cs="Open Sans"/>
          <w:b/>
          <w:bCs/>
          <w:color w:val="464E54"/>
          <w:sz w:val="21"/>
          <w:szCs w:val="21"/>
        </w:rPr>
        <w:t>Stemming the Tide on Plastic: Can Washington Lead the Way?</w:t>
      </w:r>
      <w:r w:rsidRPr="2D80C327">
        <w:rPr>
          <w:rFonts w:ascii="Open Sans" w:eastAsia="Open Sans" w:hAnsi="Open Sans" w:cs="Open Sans"/>
          <w:color w:val="464E54"/>
          <w:sz w:val="21"/>
          <w:szCs w:val="21"/>
        </w:rPr>
        <w:t xml:space="preserve"> </w:t>
      </w:r>
      <w:hyperlink r:id="rId14">
        <w:r w:rsidRPr="2D80C327">
          <w:rPr>
            <w:rStyle w:val="Hyperlink"/>
            <w:rFonts w:ascii="Open Sans" w:eastAsia="Open Sans" w:hAnsi="Open Sans" w:cs="Open Sans"/>
            <w:sz w:val="21"/>
            <w:szCs w:val="21"/>
          </w:rPr>
          <w:t>Heather Trim, Zero Waste Washington</w:t>
        </w:r>
      </w:hyperlink>
      <w:r w:rsidRPr="2D80C327">
        <w:rPr>
          <w:rFonts w:ascii="Open Sans" w:eastAsia="Open Sans" w:hAnsi="Open Sans" w:cs="Open Sans"/>
          <w:sz w:val="21"/>
          <w:szCs w:val="21"/>
        </w:rPr>
        <w:t xml:space="preserve"> </w:t>
      </w:r>
    </w:p>
    <w:p w14:paraId="1767069C" w14:textId="4EB3BC56" w:rsidR="5ADA32A6" w:rsidRDefault="009B39E2" w:rsidP="07818621">
      <w:pPr>
        <w:pStyle w:val="ListParagraph"/>
        <w:numPr>
          <w:ilvl w:val="1"/>
          <w:numId w:val="8"/>
        </w:numPr>
        <w:spacing w:after="0" w:line="240" w:lineRule="auto"/>
        <w:rPr>
          <w:rFonts w:eastAsiaTheme="minorEastAsia"/>
          <w:b/>
          <w:bCs/>
          <w:color w:val="0563C1"/>
          <w:sz w:val="21"/>
          <w:szCs w:val="21"/>
        </w:rPr>
      </w:pPr>
      <w:hyperlink r:id="rId15">
        <w:r w:rsidR="0F573CE1" w:rsidRPr="07818621">
          <w:rPr>
            <w:rStyle w:val="Hyperlink"/>
            <w:rFonts w:ascii="Open Sans" w:eastAsia="Open Sans" w:hAnsi="Open Sans" w:cs="Open Sans"/>
            <w:b/>
            <w:bCs/>
            <w:sz w:val="21"/>
            <w:szCs w:val="21"/>
          </w:rPr>
          <w:t>Session recording on YouTube</w:t>
        </w:r>
      </w:hyperlink>
    </w:p>
    <w:p w14:paraId="2729239B" w14:textId="2E77D15C" w:rsidR="07818621" w:rsidRDefault="07818621" w:rsidP="07818621">
      <w:pPr>
        <w:spacing w:after="0" w:line="240" w:lineRule="auto"/>
        <w:rPr>
          <w:rFonts w:ascii="Open Sans" w:eastAsia="Open Sans" w:hAnsi="Open Sans" w:cs="Open Sans"/>
          <w:b/>
          <w:bCs/>
          <w:sz w:val="21"/>
          <w:szCs w:val="21"/>
        </w:rPr>
      </w:pPr>
    </w:p>
    <w:p w14:paraId="0841CE18" w14:textId="7427D8F3" w:rsidR="5ADA32A6" w:rsidRDefault="112B89EF" w:rsidP="07818621">
      <w:pPr>
        <w:spacing w:after="0" w:line="240" w:lineRule="auto"/>
        <w:rPr>
          <w:rFonts w:ascii="Open Sans" w:eastAsia="Open Sans" w:hAnsi="Open Sans" w:cs="Open Sans"/>
          <w:b/>
          <w:bCs/>
          <w:sz w:val="21"/>
          <w:szCs w:val="21"/>
        </w:rPr>
      </w:pPr>
      <w:r w:rsidRPr="07818621">
        <w:rPr>
          <w:rFonts w:ascii="Open Sans" w:eastAsia="Open Sans" w:hAnsi="Open Sans" w:cs="Open Sans"/>
          <w:b/>
          <w:bCs/>
          <w:sz w:val="21"/>
          <w:szCs w:val="21"/>
        </w:rPr>
        <w:t>Household Waste Audit Directions</w:t>
      </w:r>
    </w:p>
    <w:p w14:paraId="54EEC1F0" w14:textId="48EA0CE5" w:rsidR="5ADA32A6" w:rsidRDefault="112B89EF" w:rsidP="2D80C327">
      <w:pPr>
        <w:spacing w:after="0" w:line="240" w:lineRule="auto"/>
        <w:rPr>
          <w:rFonts w:ascii="Open Sans" w:eastAsia="Open Sans" w:hAnsi="Open Sans" w:cs="Open Sans"/>
          <w:sz w:val="21"/>
          <w:szCs w:val="21"/>
        </w:rPr>
      </w:pPr>
      <w:r>
        <w:t xml:space="preserve">(short and sweet) </w:t>
      </w:r>
      <w:hyperlink r:id="rId16">
        <w:r w:rsidRPr="2D80C327">
          <w:rPr>
            <w:rStyle w:val="Hyperlink"/>
            <w:rFonts w:ascii="Calibri" w:eastAsia="Calibri" w:hAnsi="Calibri" w:cs="Calibri"/>
          </w:rPr>
          <w:t>https://earth911.com/home-garden/conducting-home-waste-audit-part-1/</w:t>
        </w:r>
      </w:hyperlink>
    </w:p>
    <w:p w14:paraId="1198A7F5" w14:textId="23231F7B" w:rsidR="5ADA32A6" w:rsidRDefault="112B89EF" w:rsidP="2D80C327">
      <w:pPr>
        <w:spacing w:after="0" w:line="240" w:lineRule="auto"/>
        <w:ind w:firstLine="720"/>
        <w:rPr>
          <w:rFonts w:ascii="Calibri" w:eastAsia="Calibri" w:hAnsi="Calibri" w:cs="Calibri"/>
          <w:color w:val="000000" w:themeColor="text1"/>
        </w:rPr>
      </w:pPr>
      <w:r w:rsidRPr="2D80C327">
        <w:rPr>
          <w:rFonts w:ascii="Calibri" w:eastAsia="Calibri" w:hAnsi="Calibri" w:cs="Calibri"/>
        </w:rPr>
        <w:t xml:space="preserve">(more informative) </w:t>
      </w:r>
      <w:hyperlink r:id="rId17">
        <w:r w:rsidRPr="2D80C327">
          <w:rPr>
            <w:rStyle w:val="Hyperlink"/>
            <w:rFonts w:ascii="Calibri" w:eastAsia="Calibri" w:hAnsi="Calibri" w:cs="Calibri"/>
          </w:rPr>
          <w:t>https://www.conserve-energy-future.com/how-to-conduct-a-household-waste-audit.php</w:t>
        </w:r>
      </w:hyperlink>
    </w:p>
    <w:p w14:paraId="5AC9F093" w14:textId="546BBDF1" w:rsidR="5ADA32A6" w:rsidRDefault="49B4342E" w:rsidP="07818621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7818621">
        <w:rPr>
          <w:rFonts w:ascii="Calibri" w:eastAsia="Calibri" w:hAnsi="Calibri" w:cs="Calibri"/>
        </w:rPr>
        <w:t xml:space="preserve">Rob Greenfeild Trash Suit  </w:t>
      </w:r>
      <w:hyperlink r:id="rId18">
        <w:r w:rsidR="3326E15A" w:rsidRPr="07818621">
          <w:rPr>
            <w:rStyle w:val="Hyperlink"/>
            <w:rFonts w:ascii="Calibri" w:eastAsia="Calibri" w:hAnsi="Calibri" w:cs="Calibri"/>
          </w:rPr>
          <w:t>https://youtu.be/9vCstrZ7ilk</w:t>
        </w:r>
      </w:hyperlink>
    </w:p>
    <w:p w14:paraId="20514ADC" w14:textId="4C485D62" w:rsidR="5ADA32A6" w:rsidRDefault="5ADA32A6" w:rsidP="2D80C327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6453D67E" w14:textId="6064E8CA" w:rsidR="5ADA32A6" w:rsidRDefault="1495A158" w:rsidP="07818621">
      <w:pPr>
        <w:spacing w:after="0" w:line="240" w:lineRule="auto"/>
        <w:rPr>
          <w:rFonts w:ascii="Open Sans" w:eastAsia="Open Sans" w:hAnsi="Open Sans" w:cs="Open Sans"/>
          <w:b/>
          <w:bCs/>
          <w:sz w:val="21"/>
          <w:szCs w:val="21"/>
        </w:rPr>
      </w:pPr>
      <w:r w:rsidRPr="07818621">
        <w:rPr>
          <w:rFonts w:ascii="Open Sans" w:eastAsia="Open Sans" w:hAnsi="Open Sans" w:cs="Open Sans"/>
          <w:b/>
          <w:bCs/>
          <w:sz w:val="21"/>
          <w:szCs w:val="21"/>
        </w:rPr>
        <w:t>Waste Management Cascade Recycling Center</w:t>
      </w:r>
    </w:p>
    <w:p w14:paraId="0E3D5E9F" w14:textId="4E0011C4" w:rsidR="5ADA32A6" w:rsidRDefault="009B39E2" w:rsidP="2D80C327">
      <w:pPr>
        <w:spacing w:after="0" w:line="240" w:lineRule="auto"/>
        <w:rPr>
          <w:rFonts w:ascii="Open Sans" w:eastAsia="Open Sans" w:hAnsi="Open Sans" w:cs="Open Sans"/>
          <w:sz w:val="21"/>
          <w:szCs w:val="21"/>
        </w:rPr>
      </w:pPr>
      <w:hyperlink r:id="rId19">
        <w:r w:rsidR="1DEA7D9D" w:rsidRPr="2D80C327">
          <w:rPr>
            <w:rStyle w:val="Hyperlink"/>
            <w:rFonts w:ascii="Open Sans" w:eastAsia="Open Sans" w:hAnsi="Open Sans" w:cs="Open Sans"/>
            <w:sz w:val="21"/>
            <w:szCs w:val="21"/>
          </w:rPr>
          <w:t>Cascade Recycling Center - Waste Management Northwest - Washington, Oregon, Idaho (wmnorthwest.com)</w:t>
        </w:r>
      </w:hyperlink>
    </w:p>
    <w:p w14:paraId="2910F448" w14:textId="0BBA9492" w:rsidR="5ADA32A6" w:rsidRDefault="5ADA32A6" w:rsidP="5ADA32A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8297F7D" w14:textId="16FC2819" w:rsidR="42D278B9" w:rsidRDefault="5C8F62CE" w:rsidP="07818621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7818621">
        <w:rPr>
          <w:rFonts w:ascii="Calibri" w:eastAsia="Calibri" w:hAnsi="Calibri" w:cs="Calibri"/>
          <w:b/>
          <w:bCs/>
          <w:sz w:val="24"/>
          <w:szCs w:val="24"/>
        </w:rPr>
        <w:t>Island County Recycling:</w:t>
      </w:r>
    </w:p>
    <w:p w14:paraId="16E3260D" w14:textId="3AB624C5" w:rsidR="42D278B9" w:rsidRDefault="009B39E2" w:rsidP="2D80C327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hyperlink r:id="rId20">
        <w:r w:rsidR="5C8F62CE" w:rsidRPr="2D80C327">
          <w:rPr>
            <w:rStyle w:val="Hyperlink"/>
            <w:rFonts w:ascii="Calibri" w:eastAsia="Calibri" w:hAnsi="Calibri" w:cs="Calibri"/>
            <w:sz w:val="24"/>
            <w:szCs w:val="24"/>
          </w:rPr>
          <w:t>Solid Waste Recycle (islandcountywa.gov)</w:t>
        </w:r>
      </w:hyperlink>
    </w:p>
    <w:p w14:paraId="36EB5DE9" w14:textId="27E84EBB" w:rsidR="42D278B9" w:rsidRDefault="42D278B9" w:rsidP="2D80C327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</w:p>
    <w:p w14:paraId="2E273CB8" w14:textId="6AED3DD6" w:rsidR="42D278B9" w:rsidRDefault="5C8F62CE" w:rsidP="07818621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7818621">
        <w:rPr>
          <w:rFonts w:ascii="Calibri" w:eastAsia="Calibri" w:hAnsi="Calibri" w:cs="Calibri"/>
          <w:b/>
          <w:bCs/>
          <w:sz w:val="24"/>
          <w:szCs w:val="24"/>
        </w:rPr>
        <w:t>Snohomish County Recycling:</w:t>
      </w:r>
    </w:p>
    <w:p w14:paraId="1A1490D7" w14:textId="65C02457" w:rsidR="42D278B9" w:rsidRDefault="009B39E2" w:rsidP="2D80C327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hyperlink r:id="rId21">
        <w:r w:rsidR="5C8F62CE" w:rsidRPr="2D80C327">
          <w:rPr>
            <w:rStyle w:val="Hyperlink"/>
            <w:rFonts w:ascii="Calibri" w:eastAsia="Calibri" w:hAnsi="Calibri" w:cs="Calibri"/>
            <w:sz w:val="24"/>
            <w:szCs w:val="24"/>
          </w:rPr>
          <w:t>Recycling | Snohomish County, WA - Official Website (snohomishcountywa.gov)</w:t>
        </w:r>
      </w:hyperlink>
    </w:p>
    <w:p w14:paraId="5F7DC976" w14:textId="3F58BDEB" w:rsidR="42D278B9" w:rsidRDefault="42D278B9" w:rsidP="2D80C327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</w:p>
    <w:p w14:paraId="34313862" w14:textId="4655EEE2" w:rsidR="42D278B9" w:rsidRDefault="5C8F62CE" w:rsidP="07818621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7818621">
        <w:rPr>
          <w:rFonts w:ascii="Calibri" w:eastAsia="Calibri" w:hAnsi="Calibri" w:cs="Calibri"/>
          <w:b/>
          <w:bCs/>
          <w:sz w:val="24"/>
          <w:szCs w:val="24"/>
        </w:rPr>
        <w:t>Snohomish County Recycling Guides:</w:t>
      </w:r>
    </w:p>
    <w:p w14:paraId="21BC6646" w14:textId="25F44886" w:rsidR="42D278B9" w:rsidRDefault="74FA9469" w:rsidP="07818621">
      <w:pPr>
        <w:pStyle w:val="ListParagraph"/>
        <w:numPr>
          <w:ilvl w:val="0"/>
          <w:numId w:val="2"/>
        </w:numPr>
        <w:spacing w:after="0" w:line="360" w:lineRule="auto"/>
        <w:rPr>
          <w:rFonts w:eastAsiaTheme="minorEastAsia"/>
          <w:sz w:val="24"/>
          <w:szCs w:val="24"/>
        </w:rPr>
      </w:pPr>
      <w:r w:rsidRPr="07818621">
        <w:rPr>
          <w:rFonts w:ascii="Calibri" w:eastAsia="Calibri" w:hAnsi="Calibri" w:cs="Calibri"/>
          <w:sz w:val="24"/>
          <w:szCs w:val="24"/>
        </w:rPr>
        <w:t xml:space="preserve">Waste Management: </w:t>
      </w:r>
      <w:hyperlink r:id="rId22">
        <w:r w:rsidRPr="07818621">
          <w:rPr>
            <w:rStyle w:val="Hyperlink"/>
            <w:rFonts w:ascii="Calibri" w:eastAsia="Calibri" w:hAnsi="Calibri" w:cs="Calibri"/>
            <w:sz w:val="24"/>
            <w:szCs w:val="24"/>
          </w:rPr>
          <w:t>Snohomish County, including Unincorporated Snohomish County (South of the Stillaquamish River) Brier, Lynnwood (East of Hwy. 99)and Gold Bar Washington - Recycling Service - Waste Management Northwest (wmnorthwest.com)</w:t>
        </w:r>
      </w:hyperlink>
    </w:p>
    <w:p w14:paraId="4319CEF8" w14:textId="65C7331C" w:rsidR="31F0C077" w:rsidRDefault="31F0C077" w:rsidP="07818621">
      <w:pPr>
        <w:pStyle w:val="ListParagraph"/>
        <w:numPr>
          <w:ilvl w:val="0"/>
          <w:numId w:val="2"/>
        </w:numPr>
        <w:spacing w:after="0" w:line="360" w:lineRule="auto"/>
        <w:rPr>
          <w:rFonts w:eastAsiaTheme="minorEastAsia"/>
          <w:sz w:val="24"/>
          <w:szCs w:val="24"/>
        </w:rPr>
      </w:pPr>
      <w:r w:rsidRPr="07818621">
        <w:rPr>
          <w:rFonts w:ascii="Calibri" w:eastAsia="Calibri" w:hAnsi="Calibri" w:cs="Calibri"/>
          <w:sz w:val="24"/>
          <w:szCs w:val="24"/>
        </w:rPr>
        <w:t xml:space="preserve">Republic Services Recycling: </w:t>
      </w:r>
      <w:hyperlink r:id="rId23">
        <w:r w:rsidRPr="07818621">
          <w:rPr>
            <w:rStyle w:val="Hyperlink"/>
            <w:rFonts w:ascii="Calibri" w:eastAsia="Calibri" w:hAnsi="Calibri" w:cs="Calibri"/>
            <w:sz w:val="24"/>
            <w:szCs w:val="24"/>
          </w:rPr>
          <w:t>SnohomishR2Y1.pdf (republicservices.com)</w:t>
        </w:r>
      </w:hyperlink>
    </w:p>
    <w:p w14:paraId="0FE583A4" w14:textId="57BD1D46" w:rsidR="31F0C077" w:rsidRDefault="31F0C077" w:rsidP="07818621">
      <w:pPr>
        <w:pStyle w:val="ListParagraph"/>
        <w:numPr>
          <w:ilvl w:val="0"/>
          <w:numId w:val="2"/>
        </w:numPr>
        <w:spacing w:after="0" w:line="360" w:lineRule="auto"/>
        <w:rPr>
          <w:rFonts w:eastAsiaTheme="minorEastAsia"/>
          <w:sz w:val="24"/>
          <w:szCs w:val="24"/>
        </w:rPr>
      </w:pPr>
      <w:r w:rsidRPr="07818621">
        <w:rPr>
          <w:rFonts w:ascii="Calibri" w:eastAsia="Calibri" w:hAnsi="Calibri" w:cs="Calibri"/>
          <w:sz w:val="24"/>
          <w:szCs w:val="24"/>
        </w:rPr>
        <w:t xml:space="preserve">City of </w:t>
      </w:r>
      <w:r w:rsidR="5AB52A8C" w:rsidRPr="07818621">
        <w:rPr>
          <w:rFonts w:ascii="Calibri" w:eastAsia="Calibri" w:hAnsi="Calibri" w:cs="Calibri"/>
          <w:sz w:val="24"/>
          <w:szCs w:val="24"/>
        </w:rPr>
        <w:t xml:space="preserve">Everett: </w:t>
      </w:r>
      <w:hyperlink r:id="rId24">
        <w:r w:rsidR="31C2FADD" w:rsidRPr="07818621">
          <w:rPr>
            <w:rStyle w:val="Hyperlink"/>
            <w:rFonts w:ascii="Calibri" w:eastAsia="Calibri" w:hAnsi="Calibri" w:cs="Calibri"/>
            <w:sz w:val="24"/>
            <w:szCs w:val="24"/>
          </w:rPr>
          <w:t>Rubatino-Recycle-2018.pdf (secureservercdn.net)</w:t>
        </w:r>
      </w:hyperlink>
    </w:p>
    <w:p w14:paraId="52EF7878" w14:textId="420577BD" w:rsidR="6A2F0F44" w:rsidRDefault="6A2F0F44" w:rsidP="07818621">
      <w:pPr>
        <w:pStyle w:val="ListParagraph"/>
        <w:numPr>
          <w:ilvl w:val="0"/>
          <w:numId w:val="2"/>
        </w:numPr>
        <w:spacing w:after="0" w:line="360" w:lineRule="auto"/>
        <w:rPr>
          <w:rFonts w:eastAsiaTheme="minorEastAsia"/>
          <w:sz w:val="24"/>
          <w:szCs w:val="24"/>
        </w:rPr>
      </w:pPr>
      <w:r w:rsidRPr="07818621">
        <w:rPr>
          <w:rFonts w:ascii="Calibri" w:eastAsia="Calibri" w:hAnsi="Calibri" w:cs="Calibri"/>
          <w:sz w:val="24"/>
          <w:szCs w:val="24"/>
        </w:rPr>
        <w:t xml:space="preserve">Recology: </w:t>
      </w:r>
      <w:hyperlink r:id="rId25">
        <w:r w:rsidR="1D744F4D" w:rsidRPr="07818621">
          <w:rPr>
            <w:rStyle w:val="Hyperlink"/>
          </w:rPr>
          <w:t>Sorting Guides | Recology Cleanscapes | Bothell</w:t>
        </w:r>
      </w:hyperlink>
    </w:p>
    <w:p w14:paraId="61729900" w14:textId="3293B30F" w:rsidR="2885EF5B" w:rsidRDefault="2885EF5B" w:rsidP="07818621">
      <w:pPr>
        <w:spacing w:after="0" w:line="360" w:lineRule="auto"/>
      </w:pPr>
      <w:r w:rsidRPr="07818621">
        <w:rPr>
          <w:b/>
          <w:bCs/>
        </w:rPr>
        <w:t>King County Solid Waste</w:t>
      </w:r>
      <w:r w:rsidR="1D744F4D" w:rsidRPr="07818621">
        <w:t>:</w:t>
      </w:r>
      <w:r w:rsidR="1C3B1FD5" w:rsidRPr="07818621">
        <w:t xml:space="preserve"> </w:t>
      </w:r>
    </w:p>
    <w:p w14:paraId="01AF07FB" w14:textId="544BC3BD" w:rsidR="1C3B1FD5" w:rsidRDefault="009B39E2" w:rsidP="07818621">
      <w:pPr>
        <w:pStyle w:val="ListParagraph"/>
        <w:numPr>
          <w:ilvl w:val="0"/>
          <w:numId w:val="1"/>
        </w:numPr>
        <w:spacing w:after="0" w:line="360" w:lineRule="auto"/>
        <w:rPr>
          <w:rFonts w:eastAsiaTheme="minorEastAsia"/>
          <w:color w:val="0563C1"/>
        </w:rPr>
      </w:pPr>
      <w:hyperlink r:id="rId26">
        <w:r w:rsidR="1C3B1FD5" w:rsidRPr="07818621">
          <w:rPr>
            <w:rStyle w:val="Hyperlink"/>
          </w:rPr>
          <w:t>Recycling - Garbage &amp; recycling services - King County Solid Waste Division - King County</w:t>
        </w:r>
      </w:hyperlink>
      <w:r w:rsidR="1D744F4D" w:rsidRPr="07818621">
        <w:t xml:space="preserve"> </w:t>
      </w:r>
    </w:p>
    <w:p w14:paraId="433D682B" w14:textId="718C8EB9" w:rsidR="07818621" w:rsidRDefault="07818621" w:rsidP="07818621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</w:p>
    <w:p w14:paraId="04AF67C0" w14:textId="022D243F" w:rsidR="7F80724A" w:rsidRDefault="72EC160E" w:rsidP="07818621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7818621">
        <w:rPr>
          <w:rFonts w:ascii="Calibri" w:eastAsia="Calibri" w:hAnsi="Calibri" w:cs="Calibri"/>
          <w:b/>
          <w:bCs/>
          <w:sz w:val="24"/>
          <w:szCs w:val="24"/>
        </w:rPr>
        <w:t>WSU Island County Extension:</w:t>
      </w:r>
    </w:p>
    <w:p w14:paraId="51576FE7" w14:textId="2A08F736" w:rsidR="7F80724A" w:rsidRPr="00C50153" w:rsidRDefault="595B330D" w:rsidP="65802FEC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65802FEC">
        <w:rPr>
          <w:rFonts w:ascii="Calibri" w:eastAsia="Calibri" w:hAnsi="Calibri" w:cs="Calibri"/>
          <w:sz w:val="24"/>
          <w:szCs w:val="24"/>
        </w:rPr>
        <w:t>Main page:</w:t>
      </w:r>
      <w:r w:rsidR="448B9C49" w:rsidRPr="65802FEC">
        <w:rPr>
          <w:rFonts w:ascii="Calibri" w:eastAsia="Calibri" w:hAnsi="Calibri" w:cs="Calibri"/>
          <w:sz w:val="24"/>
          <w:szCs w:val="24"/>
        </w:rPr>
        <w:t xml:space="preserve"> </w:t>
      </w:r>
      <w:hyperlink r:id="rId27">
        <w:r w:rsidR="2EE842AF" w:rsidRPr="65802FEC">
          <w:rPr>
            <w:rStyle w:val="Hyperlink"/>
            <w:rFonts w:ascii="Calibri" w:eastAsia="Calibri" w:hAnsi="Calibri" w:cs="Calibri"/>
            <w:sz w:val="24"/>
            <w:szCs w:val="24"/>
          </w:rPr>
          <w:t>WSU Extension, Island County | Washington State University</w:t>
        </w:r>
      </w:hyperlink>
    </w:p>
    <w:p w14:paraId="3100520D" w14:textId="66BB9C40" w:rsidR="6B9A6188" w:rsidRPr="00C50153" w:rsidRDefault="6B9A6188" w:rsidP="65802FE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12D65253" w14:textId="4EB91B49" w:rsidR="7F80724A" w:rsidRPr="00C50153" w:rsidRDefault="448B9C49" w:rsidP="65802FEC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65802FEC">
        <w:rPr>
          <w:rFonts w:ascii="Calibri" w:eastAsia="Calibri" w:hAnsi="Calibri" w:cs="Calibri"/>
          <w:sz w:val="24"/>
          <w:szCs w:val="24"/>
        </w:rPr>
        <w:t>Waste Wise Program</w:t>
      </w:r>
      <w:r w:rsidR="5CFFEC0C" w:rsidRPr="65802FEC">
        <w:rPr>
          <w:rFonts w:ascii="Calibri" w:eastAsia="Calibri" w:hAnsi="Calibri" w:cs="Calibri"/>
          <w:sz w:val="24"/>
          <w:szCs w:val="24"/>
        </w:rPr>
        <w:t xml:space="preserve">: </w:t>
      </w:r>
      <w:hyperlink r:id="rId28">
        <w:r w:rsidR="5CFFEC0C" w:rsidRPr="65802FEC">
          <w:rPr>
            <w:rStyle w:val="Hyperlink"/>
            <w:rFonts w:ascii="Calibri" w:eastAsia="Calibri" w:hAnsi="Calibri" w:cs="Calibri"/>
            <w:sz w:val="24"/>
            <w:szCs w:val="24"/>
          </w:rPr>
          <w:t>Waste Wise | WSU Extension, Island County | Washington State University</w:t>
        </w:r>
      </w:hyperlink>
    </w:p>
    <w:p w14:paraId="79313725" w14:textId="07ABB65A" w:rsidR="6B9A6188" w:rsidRPr="00C50153" w:rsidRDefault="6B9A6188" w:rsidP="65802FE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439EAAA5" w14:textId="0CD7B32C" w:rsidR="3676287E" w:rsidRPr="00C50153" w:rsidRDefault="540602AC" w:rsidP="65802FEC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65802FEC">
        <w:rPr>
          <w:rFonts w:ascii="Calibri" w:eastAsia="Calibri" w:hAnsi="Calibri" w:cs="Calibri"/>
          <w:sz w:val="24"/>
          <w:szCs w:val="24"/>
        </w:rPr>
        <w:t xml:space="preserve">Waste Wise Program Training page: </w:t>
      </w:r>
      <w:hyperlink r:id="rId29">
        <w:r w:rsidRPr="65802FEC">
          <w:rPr>
            <w:rStyle w:val="Hyperlink"/>
            <w:rFonts w:ascii="Calibri" w:eastAsia="Calibri" w:hAnsi="Calibri" w:cs="Calibri"/>
            <w:sz w:val="24"/>
            <w:szCs w:val="24"/>
          </w:rPr>
          <w:t>Training Page – Fall 2021 | WSU Extension, Island County | Washington State University</w:t>
        </w:r>
      </w:hyperlink>
    </w:p>
    <w:p w14:paraId="2E717E13" w14:textId="29F0D660" w:rsidR="695D8177" w:rsidRPr="00C50153" w:rsidRDefault="695D8177" w:rsidP="65802FE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7F7D9F9" w14:textId="291AB67B" w:rsidR="7F80724A" w:rsidRPr="00C50153" w:rsidRDefault="08F4CC5A" w:rsidP="07818621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7818621">
        <w:rPr>
          <w:rFonts w:ascii="Calibri" w:eastAsia="Calibri" w:hAnsi="Calibri" w:cs="Calibri"/>
          <w:b/>
          <w:bCs/>
          <w:sz w:val="24"/>
          <w:szCs w:val="24"/>
        </w:rPr>
        <w:t>WSU Snohomish County Extension</w:t>
      </w:r>
      <w:r w:rsidR="5B133219" w:rsidRPr="07818621">
        <w:rPr>
          <w:rFonts w:ascii="Calibri" w:eastAsia="Calibri" w:hAnsi="Calibri" w:cs="Calibri"/>
          <w:b/>
          <w:bCs/>
          <w:sz w:val="24"/>
          <w:szCs w:val="24"/>
        </w:rPr>
        <w:t xml:space="preserve"> sites:</w:t>
      </w:r>
    </w:p>
    <w:p w14:paraId="5337C599" w14:textId="27981EF0" w:rsidR="7F80724A" w:rsidRPr="00C50153" w:rsidRDefault="63BA2424" w:rsidP="65802FEC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65802FEC">
        <w:rPr>
          <w:rFonts w:ascii="Calibri" w:eastAsia="Calibri" w:hAnsi="Calibri" w:cs="Calibri"/>
          <w:sz w:val="24"/>
          <w:szCs w:val="24"/>
        </w:rPr>
        <w:t>Main page</w:t>
      </w:r>
      <w:r w:rsidR="448B9C49" w:rsidRPr="65802FEC">
        <w:rPr>
          <w:rFonts w:ascii="Calibri" w:eastAsia="Calibri" w:hAnsi="Calibri" w:cs="Calibri"/>
          <w:sz w:val="24"/>
          <w:szCs w:val="24"/>
        </w:rPr>
        <w:t>:</w:t>
      </w:r>
      <w:r w:rsidR="2472DED8" w:rsidRPr="65802FEC">
        <w:rPr>
          <w:rFonts w:ascii="Calibri" w:eastAsia="Calibri" w:hAnsi="Calibri" w:cs="Calibri"/>
          <w:sz w:val="24"/>
          <w:szCs w:val="24"/>
        </w:rPr>
        <w:t xml:space="preserve"> </w:t>
      </w:r>
      <w:hyperlink r:id="rId30">
        <w:r w:rsidR="2472DED8" w:rsidRPr="65802FEC">
          <w:rPr>
            <w:rStyle w:val="Hyperlink"/>
            <w:rFonts w:ascii="Calibri" w:eastAsia="Calibri" w:hAnsi="Calibri" w:cs="Calibri"/>
            <w:sz w:val="24"/>
            <w:szCs w:val="24"/>
          </w:rPr>
          <w:t>Snohomish County | Washington State University (wsu.edu)</w:t>
        </w:r>
      </w:hyperlink>
    </w:p>
    <w:p w14:paraId="4F142B6A" w14:textId="71065581" w:rsidR="6B9A6188" w:rsidRPr="00C50153" w:rsidRDefault="6B9A6188" w:rsidP="65802FE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90B50DD" w14:textId="3ADEFF1F" w:rsidR="7F80724A" w:rsidRPr="00C50153" w:rsidRDefault="448B9C49" w:rsidP="65802FEC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65802FEC">
        <w:rPr>
          <w:rFonts w:ascii="Calibri" w:eastAsia="Calibri" w:hAnsi="Calibri" w:cs="Calibri"/>
          <w:sz w:val="24"/>
          <w:szCs w:val="24"/>
        </w:rPr>
        <w:t>Sustainable Community Stewards Program:</w:t>
      </w:r>
      <w:r w:rsidR="16480CE4" w:rsidRPr="65802FEC">
        <w:rPr>
          <w:rFonts w:ascii="Calibri" w:eastAsia="Calibri" w:hAnsi="Calibri" w:cs="Calibri"/>
          <w:sz w:val="24"/>
          <w:szCs w:val="24"/>
        </w:rPr>
        <w:t xml:space="preserve"> </w:t>
      </w:r>
      <w:hyperlink r:id="rId31">
        <w:r w:rsidR="16480CE4" w:rsidRPr="65802FEC">
          <w:rPr>
            <w:rStyle w:val="Hyperlink"/>
            <w:rFonts w:ascii="Calibri" w:eastAsia="Calibri" w:hAnsi="Calibri" w:cs="Calibri"/>
            <w:sz w:val="24"/>
            <w:szCs w:val="24"/>
          </w:rPr>
          <w:t>Sustainable Community Stewards Outreach Program | Snohomish County | Washington State University (wsu.edu)</w:t>
        </w:r>
      </w:hyperlink>
    </w:p>
    <w:p w14:paraId="1783DAE5" w14:textId="1E4A20CE" w:rsidR="695D8177" w:rsidRPr="00C50153" w:rsidRDefault="695D8177" w:rsidP="65802FE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48A2A33C" w14:textId="095864E8" w:rsidR="6B9A6188" w:rsidRPr="00C50153" w:rsidRDefault="31F38948" w:rsidP="65802FEC">
      <w:pPr>
        <w:pStyle w:val="ListParagraph"/>
        <w:numPr>
          <w:ilvl w:val="0"/>
          <w:numId w:val="6"/>
        </w:numPr>
        <w:spacing w:after="0" w:line="240" w:lineRule="auto"/>
        <w:rPr>
          <w:rStyle w:val="Hyperlink"/>
          <w:rFonts w:ascii="Calibri" w:eastAsia="Calibri" w:hAnsi="Calibri" w:cs="Calibri"/>
          <w:color w:val="auto"/>
          <w:sz w:val="24"/>
          <w:szCs w:val="24"/>
          <w:u w:val="none"/>
        </w:rPr>
      </w:pPr>
      <w:r w:rsidRPr="65802FEC">
        <w:rPr>
          <w:rFonts w:ascii="Calibri" w:eastAsia="Calibri" w:hAnsi="Calibri" w:cs="Calibri"/>
          <w:sz w:val="24"/>
          <w:szCs w:val="24"/>
        </w:rPr>
        <w:t xml:space="preserve">Training Files/References: </w:t>
      </w:r>
      <w:hyperlink r:id="rId32">
        <w:r w:rsidRPr="65802FEC">
          <w:rPr>
            <w:rStyle w:val="Hyperlink"/>
            <w:rFonts w:ascii="Calibri" w:eastAsia="Calibri" w:hAnsi="Calibri" w:cs="Calibri"/>
            <w:sz w:val="24"/>
            <w:szCs w:val="24"/>
          </w:rPr>
          <w:t>2021 Snohomish County Sustainable Community Stewards &amp; Waste Warrior Training Resources | Snohomish County | Washington State University (wsu.edu)</w:t>
        </w:r>
      </w:hyperlink>
    </w:p>
    <w:p w14:paraId="51B103C8" w14:textId="77777777" w:rsidR="003B341A" w:rsidRPr="00C50153" w:rsidRDefault="003B341A" w:rsidP="65802FEC">
      <w:pPr>
        <w:spacing w:after="0" w:line="240" w:lineRule="auto"/>
        <w:rPr>
          <w:rFonts w:ascii="Calibri" w:eastAsia="Calibri" w:hAnsi="Calibri" w:cs="Calibri"/>
          <w:color w:val="242424"/>
          <w:sz w:val="24"/>
          <w:szCs w:val="24"/>
          <w:shd w:val="clear" w:color="auto" w:fill="FFFFFF"/>
        </w:rPr>
      </w:pPr>
    </w:p>
    <w:sectPr w:rsidR="003B341A" w:rsidRPr="00C50153" w:rsidSect="003B76F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966DFE0" w16cex:dateUtc="2021-10-26T19:07:51.586Z"/>
  <w16cex:commentExtensible w16cex:durableId="2F3A3F5B" w16cex:dateUtc="2021-10-26T19:16:22.04Z"/>
  <w16cex:commentExtensible w16cex:durableId="4A35AC82" w16cex:dateUtc="2021-10-26T19:16:43.23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5CAAF74" w16cid:durableId="3966DFE0"/>
  <w16cid:commentId w16cid:paraId="7EB5AC77" w16cid:durableId="2F3A3F5B"/>
  <w16cid:commentId w16cid:paraId="0E0D494C" w16cid:durableId="4A35AC8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Semibold">
    <w:panose1 w:val="020B06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32C8"/>
    <w:multiLevelType w:val="hybridMultilevel"/>
    <w:tmpl w:val="C16E3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24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221A7"/>
    <w:multiLevelType w:val="hybridMultilevel"/>
    <w:tmpl w:val="14A6662C"/>
    <w:lvl w:ilvl="0" w:tplc="02105B82">
      <w:start w:val="1"/>
      <w:numFmt w:val="decimal"/>
      <w:lvlText w:val="%1."/>
      <w:lvlJc w:val="left"/>
      <w:pPr>
        <w:ind w:left="396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12C10"/>
    <w:multiLevelType w:val="hybridMultilevel"/>
    <w:tmpl w:val="45FAFEDC"/>
    <w:lvl w:ilvl="0" w:tplc="FF144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0078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E651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6C51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12E1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6C95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945E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58F6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EAA1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5749C"/>
    <w:multiLevelType w:val="hybridMultilevel"/>
    <w:tmpl w:val="AC801C30"/>
    <w:lvl w:ilvl="0" w:tplc="A522900E">
      <w:start w:val="1"/>
      <w:numFmt w:val="decimal"/>
      <w:lvlText w:val="%1."/>
      <w:lvlJc w:val="left"/>
      <w:pPr>
        <w:ind w:left="720" w:hanging="360"/>
      </w:pPr>
    </w:lvl>
    <w:lvl w:ilvl="1" w:tplc="10F866A0">
      <w:start w:val="1"/>
      <w:numFmt w:val="lowerLetter"/>
      <w:lvlText w:val="%2."/>
      <w:lvlJc w:val="left"/>
      <w:pPr>
        <w:ind w:left="1440" w:hanging="360"/>
      </w:pPr>
    </w:lvl>
    <w:lvl w:ilvl="2" w:tplc="A7247F34">
      <w:start w:val="1"/>
      <w:numFmt w:val="lowerRoman"/>
      <w:lvlText w:val="%3."/>
      <w:lvlJc w:val="right"/>
      <w:pPr>
        <w:ind w:left="2160" w:hanging="180"/>
      </w:pPr>
    </w:lvl>
    <w:lvl w:ilvl="3" w:tplc="759C637C">
      <w:start w:val="1"/>
      <w:numFmt w:val="decimal"/>
      <w:lvlText w:val="%4."/>
      <w:lvlJc w:val="left"/>
      <w:pPr>
        <w:ind w:left="2880" w:hanging="360"/>
      </w:pPr>
    </w:lvl>
    <w:lvl w:ilvl="4" w:tplc="26C49B36">
      <w:start w:val="1"/>
      <w:numFmt w:val="lowerLetter"/>
      <w:lvlText w:val="%5."/>
      <w:lvlJc w:val="left"/>
      <w:pPr>
        <w:ind w:left="3600" w:hanging="360"/>
      </w:pPr>
    </w:lvl>
    <w:lvl w:ilvl="5" w:tplc="E0B8A480">
      <w:start w:val="1"/>
      <w:numFmt w:val="lowerRoman"/>
      <w:lvlText w:val="%6."/>
      <w:lvlJc w:val="right"/>
      <w:pPr>
        <w:ind w:left="4320" w:hanging="180"/>
      </w:pPr>
    </w:lvl>
    <w:lvl w:ilvl="6" w:tplc="5074D034">
      <w:start w:val="1"/>
      <w:numFmt w:val="decimal"/>
      <w:lvlText w:val="%7."/>
      <w:lvlJc w:val="left"/>
      <w:pPr>
        <w:ind w:left="5040" w:hanging="360"/>
      </w:pPr>
    </w:lvl>
    <w:lvl w:ilvl="7" w:tplc="D5C45440">
      <w:start w:val="1"/>
      <w:numFmt w:val="lowerLetter"/>
      <w:lvlText w:val="%8."/>
      <w:lvlJc w:val="left"/>
      <w:pPr>
        <w:ind w:left="5760" w:hanging="360"/>
      </w:pPr>
    </w:lvl>
    <w:lvl w:ilvl="8" w:tplc="B60C9D6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87F2D"/>
    <w:multiLevelType w:val="hybridMultilevel"/>
    <w:tmpl w:val="783E3F2E"/>
    <w:lvl w:ilvl="0" w:tplc="FFFFFFFF">
      <w:start w:val="1"/>
      <w:numFmt w:val="bullet"/>
      <w:lvlText w:val="☐"/>
      <w:lvlJc w:val="left"/>
      <w:pPr>
        <w:ind w:left="720" w:hanging="360"/>
      </w:pPr>
      <w:rPr>
        <w:rFonts w:ascii="Source Sans Pro Semibold" w:hAnsi="Source Sans Pro Semibold" w:hint="default"/>
        <w:w w:val="24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96CAF"/>
    <w:multiLevelType w:val="hybridMultilevel"/>
    <w:tmpl w:val="DE82A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70514"/>
    <w:multiLevelType w:val="hybridMultilevel"/>
    <w:tmpl w:val="FA5428FC"/>
    <w:lvl w:ilvl="0" w:tplc="B5A04E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56C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ACE0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4E6D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F6FC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3239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30F7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D0E7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FE3C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3648F"/>
    <w:multiLevelType w:val="hybridMultilevel"/>
    <w:tmpl w:val="2684DCDC"/>
    <w:lvl w:ilvl="0" w:tplc="8FC4C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48FC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30D1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4C75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7A82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B81D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58EC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7402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9612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F6130"/>
    <w:multiLevelType w:val="hybridMultilevel"/>
    <w:tmpl w:val="95AEA70C"/>
    <w:lvl w:ilvl="0" w:tplc="017652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C2EA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76B9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E279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2262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2EDB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C86A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F80B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D0DC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50D04"/>
    <w:multiLevelType w:val="hybridMultilevel"/>
    <w:tmpl w:val="19449676"/>
    <w:lvl w:ilvl="0" w:tplc="D0C80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4E38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7078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5499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DE23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8474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488F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34FB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BC7D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8950C1"/>
    <w:multiLevelType w:val="hybridMultilevel"/>
    <w:tmpl w:val="9DECDBC8"/>
    <w:lvl w:ilvl="0" w:tplc="1096CF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A898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342F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2EB4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B452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A240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CEAC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8E79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C246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E16C4C"/>
    <w:multiLevelType w:val="multilevel"/>
    <w:tmpl w:val="0010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C35F34"/>
    <w:multiLevelType w:val="hybridMultilevel"/>
    <w:tmpl w:val="217CE342"/>
    <w:lvl w:ilvl="0" w:tplc="1DDE43AE">
      <w:start w:val="1"/>
      <w:numFmt w:val="bullet"/>
      <w:lvlText w:val="☐"/>
      <w:lvlJc w:val="left"/>
      <w:pPr>
        <w:ind w:left="720" w:hanging="360"/>
      </w:pPr>
      <w:rPr>
        <w:rFonts w:ascii="Source Sans Pro Semibold" w:eastAsia="Symbol" w:hAnsi="Source Sans Pro Semibold" w:hint="default"/>
        <w:w w:val="24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A35BE4"/>
    <w:multiLevelType w:val="hybridMultilevel"/>
    <w:tmpl w:val="009A5860"/>
    <w:lvl w:ilvl="0" w:tplc="B7744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FA35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FC3D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3251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7C23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FC9B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8221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8605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A45E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10"/>
  </w:num>
  <w:num w:numId="7">
    <w:abstractNumId w:val="9"/>
  </w:num>
  <w:num w:numId="8">
    <w:abstractNumId w:val="8"/>
  </w:num>
  <w:num w:numId="9">
    <w:abstractNumId w:val="4"/>
  </w:num>
  <w:num w:numId="10">
    <w:abstractNumId w:val="12"/>
  </w:num>
  <w:num w:numId="11">
    <w:abstractNumId w:val="0"/>
  </w:num>
  <w:num w:numId="12">
    <w:abstractNumId w:val="1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F0"/>
    <w:rsid w:val="00055898"/>
    <w:rsid w:val="0006157B"/>
    <w:rsid w:val="0008D8F8"/>
    <w:rsid w:val="000B69B9"/>
    <w:rsid w:val="00107319"/>
    <w:rsid w:val="002B4A6D"/>
    <w:rsid w:val="002B56AD"/>
    <w:rsid w:val="002FD30D"/>
    <w:rsid w:val="003B341A"/>
    <w:rsid w:val="003B76F0"/>
    <w:rsid w:val="003D0887"/>
    <w:rsid w:val="004331A4"/>
    <w:rsid w:val="00450297"/>
    <w:rsid w:val="005C2061"/>
    <w:rsid w:val="005C7CA3"/>
    <w:rsid w:val="006404E4"/>
    <w:rsid w:val="0078DF99"/>
    <w:rsid w:val="007B1433"/>
    <w:rsid w:val="007DB4A3"/>
    <w:rsid w:val="0084707D"/>
    <w:rsid w:val="008943AB"/>
    <w:rsid w:val="009A2B6A"/>
    <w:rsid w:val="009B39E2"/>
    <w:rsid w:val="00AE003C"/>
    <w:rsid w:val="00B56BA4"/>
    <w:rsid w:val="00C0CB25"/>
    <w:rsid w:val="00C11220"/>
    <w:rsid w:val="00C4D107"/>
    <w:rsid w:val="00C50153"/>
    <w:rsid w:val="00D0B826"/>
    <w:rsid w:val="00D12B63"/>
    <w:rsid w:val="00D50C33"/>
    <w:rsid w:val="00EA4A18"/>
    <w:rsid w:val="00ECF3B1"/>
    <w:rsid w:val="00ED9261"/>
    <w:rsid w:val="00FB183A"/>
    <w:rsid w:val="01016685"/>
    <w:rsid w:val="010DD31B"/>
    <w:rsid w:val="0152D85F"/>
    <w:rsid w:val="016A327C"/>
    <w:rsid w:val="019709B1"/>
    <w:rsid w:val="01BE43F2"/>
    <w:rsid w:val="01C3BDD0"/>
    <w:rsid w:val="01CE09C5"/>
    <w:rsid w:val="01D0E7FB"/>
    <w:rsid w:val="0256EE67"/>
    <w:rsid w:val="025BAB20"/>
    <w:rsid w:val="02940447"/>
    <w:rsid w:val="029CA779"/>
    <w:rsid w:val="02D60AA7"/>
    <w:rsid w:val="02EEA8C0"/>
    <w:rsid w:val="0302B39A"/>
    <w:rsid w:val="032918C0"/>
    <w:rsid w:val="0335EF8B"/>
    <w:rsid w:val="0340B9BD"/>
    <w:rsid w:val="035CD3F3"/>
    <w:rsid w:val="0370E4A2"/>
    <w:rsid w:val="038526A6"/>
    <w:rsid w:val="03B4374F"/>
    <w:rsid w:val="03CB22DE"/>
    <w:rsid w:val="03D1EF4A"/>
    <w:rsid w:val="03F08263"/>
    <w:rsid w:val="03FD0D39"/>
    <w:rsid w:val="046F90A9"/>
    <w:rsid w:val="047B8100"/>
    <w:rsid w:val="04A3BC4C"/>
    <w:rsid w:val="04A4434E"/>
    <w:rsid w:val="04AD0583"/>
    <w:rsid w:val="04C4E921"/>
    <w:rsid w:val="04DC4A1B"/>
    <w:rsid w:val="04E75CE5"/>
    <w:rsid w:val="0519111B"/>
    <w:rsid w:val="05246524"/>
    <w:rsid w:val="053944E5"/>
    <w:rsid w:val="054C249B"/>
    <w:rsid w:val="055C68B9"/>
    <w:rsid w:val="059134C7"/>
    <w:rsid w:val="05AD6AAE"/>
    <w:rsid w:val="05B6B1BE"/>
    <w:rsid w:val="05C351B1"/>
    <w:rsid w:val="05DA8F90"/>
    <w:rsid w:val="06073A2A"/>
    <w:rsid w:val="06159794"/>
    <w:rsid w:val="062087F0"/>
    <w:rsid w:val="06372E4F"/>
    <w:rsid w:val="0640ED73"/>
    <w:rsid w:val="0659BC37"/>
    <w:rsid w:val="0662E027"/>
    <w:rsid w:val="067B736A"/>
    <w:rsid w:val="06A86D1A"/>
    <w:rsid w:val="06F2F75F"/>
    <w:rsid w:val="06F7BF05"/>
    <w:rsid w:val="06FCB633"/>
    <w:rsid w:val="0706074C"/>
    <w:rsid w:val="071BC6B4"/>
    <w:rsid w:val="07294460"/>
    <w:rsid w:val="072BCA79"/>
    <w:rsid w:val="07331D3B"/>
    <w:rsid w:val="07818621"/>
    <w:rsid w:val="078EB1C6"/>
    <w:rsid w:val="07A6A988"/>
    <w:rsid w:val="07B321C2"/>
    <w:rsid w:val="07F197C7"/>
    <w:rsid w:val="07F85B19"/>
    <w:rsid w:val="08026643"/>
    <w:rsid w:val="080E950C"/>
    <w:rsid w:val="08845F93"/>
    <w:rsid w:val="089EF72F"/>
    <w:rsid w:val="08C241AA"/>
    <w:rsid w:val="08C5F465"/>
    <w:rsid w:val="08F4CC5A"/>
    <w:rsid w:val="09239289"/>
    <w:rsid w:val="0927F885"/>
    <w:rsid w:val="09357463"/>
    <w:rsid w:val="09576918"/>
    <w:rsid w:val="0981AEB8"/>
    <w:rsid w:val="0981FFFE"/>
    <w:rsid w:val="099E36A4"/>
    <w:rsid w:val="09A2CEFA"/>
    <w:rsid w:val="09DB3FCD"/>
    <w:rsid w:val="09FDA680"/>
    <w:rsid w:val="09FDD091"/>
    <w:rsid w:val="09FEFD8D"/>
    <w:rsid w:val="0A01BD5D"/>
    <w:rsid w:val="0A024196"/>
    <w:rsid w:val="0A07D5C1"/>
    <w:rsid w:val="0A3F250B"/>
    <w:rsid w:val="0A4CCD69"/>
    <w:rsid w:val="0A66B85D"/>
    <w:rsid w:val="0A8333E4"/>
    <w:rsid w:val="0A865CE0"/>
    <w:rsid w:val="0A8E41EF"/>
    <w:rsid w:val="0AB11A6B"/>
    <w:rsid w:val="0AB60D74"/>
    <w:rsid w:val="0ABCB0FC"/>
    <w:rsid w:val="0AD028F0"/>
    <w:rsid w:val="0B256470"/>
    <w:rsid w:val="0B4670EC"/>
    <w:rsid w:val="0B888017"/>
    <w:rsid w:val="0BA2F07B"/>
    <w:rsid w:val="0BCFFD64"/>
    <w:rsid w:val="0BE153C7"/>
    <w:rsid w:val="0BF1B6EC"/>
    <w:rsid w:val="0BFCAB9A"/>
    <w:rsid w:val="0BFD5C9C"/>
    <w:rsid w:val="0C3317D9"/>
    <w:rsid w:val="0C35D60E"/>
    <w:rsid w:val="0C386102"/>
    <w:rsid w:val="0C548318"/>
    <w:rsid w:val="0C69BC9F"/>
    <w:rsid w:val="0C6F334E"/>
    <w:rsid w:val="0C833135"/>
    <w:rsid w:val="0C8E5C5C"/>
    <w:rsid w:val="0C931BE9"/>
    <w:rsid w:val="0CB6D2A9"/>
    <w:rsid w:val="0CC0529B"/>
    <w:rsid w:val="0CF69FA3"/>
    <w:rsid w:val="0D031EAB"/>
    <w:rsid w:val="0D161390"/>
    <w:rsid w:val="0D633678"/>
    <w:rsid w:val="0DC56029"/>
    <w:rsid w:val="0DD543EF"/>
    <w:rsid w:val="0E0A4C83"/>
    <w:rsid w:val="0E296C58"/>
    <w:rsid w:val="0E3F3CFA"/>
    <w:rsid w:val="0E57E333"/>
    <w:rsid w:val="0E9989A5"/>
    <w:rsid w:val="0ED77B6D"/>
    <w:rsid w:val="0EF4BC2B"/>
    <w:rsid w:val="0F0CA0D9"/>
    <w:rsid w:val="0F118156"/>
    <w:rsid w:val="0F20FE29"/>
    <w:rsid w:val="0F2BDF62"/>
    <w:rsid w:val="0F573CE1"/>
    <w:rsid w:val="0F6F45A2"/>
    <w:rsid w:val="0F72376E"/>
    <w:rsid w:val="0F807088"/>
    <w:rsid w:val="0F810089"/>
    <w:rsid w:val="0F8AFE1C"/>
    <w:rsid w:val="0FA61CE4"/>
    <w:rsid w:val="0FC7CE78"/>
    <w:rsid w:val="0FDB1459"/>
    <w:rsid w:val="0FEF01A8"/>
    <w:rsid w:val="0FFB5AC8"/>
    <w:rsid w:val="102DF279"/>
    <w:rsid w:val="104A7BF4"/>
    <w:rsid w:val="107B98F3"/>
    <w:rsid w:val="1095458F"/>
    <w:rsid w:val="10BC6503"/>
    <w:rsid w:val="10E1A187"/>
    <w:rsid w:val="112B89EF"/>
    <w:rsid w:val="1141ED45"/>
    <w:rsid w:val="1149AE63"/>
    <w:rsid w:val="115CE0BE"/>
    <w:rsid w:val="115F66E4"/>
    <w:rsid w:val="11775B30"/>
    <w:rsid w:val="11A9B67E"/>
    <w:rsid w:val="11BBFDF3"/>
    <w:rsid w:val="11C388CC"/>
    <w:rsid w:val="11CBF8C5"/>
    <w:rsid w:val="11CDE368"/>
    <w:rsid w:val="11D0DDA3"/>
    <w:rsid w:val="11F5BB12"/>
    <w:rsid w:val="11F7147A"/>
    <w:rsid w:val="12584D50"/>
    <w:rsid w:val="125DE9DC"/>
    <w:rsid w:val="12B3E0DF"/>
    <w:rsid w:val="1300BBC4"/>
    <w:rsid w:val="1321BC3B"/>
    <w:rsid w:val="1340A199"/>
    <w:rsid w:val="134E1F76"/>
    <w:rsid w:val="134F3E3A"/>
    <w:rsid w:val="13A8C6A1"/>
    <w:rsid w:val="140275F1"/>
    <w:rsid w:val="140D4F07"/>
    <w:rsid w:val="143C22CB"/>
    <w:rsid w:val="1495A158"/>
    <w:rsid w:val="14D0C9CB"/>
    <w:rsid w:val="14D54A34"/>
    <w:rsid w:val="14F2BA81"/>
    <w:rsid w:val="151B7ACA"/>
    <w:rsid w:val="15262BA9"/>
    <w:rsid w:val="153E836E"/>
    <w:rsid w:val="15509E06"/>
    <w:rsid w:val="15617A26"/>
    <w:rsid w:val="156D84C1"/>
    <w:rsid w:val="15813069"/>
    <w:rsid w:val="15D719B0"/>
    <w:rsid w:val="16281EB8"/>
    <w:rsid w:val="16312682"/>
    <w:rsid w:val="163E4B5B"/>
    <w:rsid w:val="16480CE4"/>
    <w:rsid w:val="1679F5A9"/>
    <w:rsid w:val="1686F3A1"/>
    <w:rsid w:val="169468CB"/>
    <w:rsid w:val="16CEE7D3"/>
    <w:rsid w:val="16D911AE"/>
    <w:rsid w:val="16E40500"/>
    <w:rsid w:val="1714F759"/>
    <w:rsid w:val="171E858F"/>
    <w:rsid w:val="172BC9FE"/>
    <w:rsid w:val="179F9C15"/>
    <w:rsid w:val="17AAA07F"/>
    <w:rsid w:val="182BA927"/>
    <w:rsid w:val="183F89BE"/>
    <w:rsid w:val="187AFFD9"/>
    <w:rsid w:val="188E8976"/>
    <w:rsid w:val="18BAD63D"/>
    <w:rsid w:val="18BBAFDA"/>
    <w:rsid w:val="18BBBE97"/>
    <w:rsid w:val="18F112C1"/>
    <w:rsid w:val="1966EC22"/>
    <w:rsid w:val="1973D154"/>
    <w:rsid w:val="19868F7C"/>
    <w:rsid w:val="19932AB8"/>
    <w:rsid w:val="19AEA556"/>
    <w:rsid w:val="19CF5538"/>
    <w:rsid w:val="19E54141"/>
    <w:rsid w:val="1A2CB024"/>
    <w:rsid w:val="1A9BB0DE"/>
    <w:rsid w:val="1ADA7DDC"/>
    <w:rsid w:val="1B0581CC"/>
    <w:rsid w:val="1B2BD6CF"/>
    <w:rsid w:val="1B5A9372"/>
    <w:rsid w:val="1B7010F0"/>
    <w:rsid w:val="1B7AAFA3"/>
    <w:rsid w:val="1B868B3F"/>
    <w:rsid w:val="1B88C83C"/>
    <w:rsid w:val="1B8C2AC7"/>
    <w:rsid w:val="1B9A2BD2"/>
    <w:rsid w:val="1BA8AD39"/>
    <w:rsid w:val="1BEB3320"/>
    <w:rsid w:val="1BED3331"/>
    <w:rsid w:val="1C013DA9"/>
    <w:rsid w:val="1C3B1FD5"/>
    <w:rsid w:val="1C5E9BAD"/>
    <w:rsid w:val="1C6EEC9E"/>
    <w:rsid w:val="1CB1A31D"/>
    <w:rsid w:val="1D23B25C"/>
    <w:rsid w:val="1D744F4D"/>
    <w:rsid w:val="1D7DB782"/>
    <w:rsid w:val="1D92A8CE"/>
    <w:rsid w:val="1D954605"/>
    <w:rsid w:val="1D97E3FA"/>
    <w:rsid w:val="1DA981AB"/>
    <w:rsid w:val="1DBBE43D"/>
    <w:rsid w:val="1DDCDC89"/>
    <w:rsid w:val="1DEA7D9D"/>
    <w:rsid w:val="1E152021"/>
    <w:rsid w:val="1E217502"/>
    <w:rsid w:val="1E2AA64C"/>
    <w:rsid w:val="1E4D1800"/>
    <w:rsid w:val="1E61495E"/>
    <w:rsid w:val="1E6CEB98"/>
    <w:rsid w:val="1E88E377"/>
    <w:rsid w:val="1EDBEE0F"/>
    <w:rsid w:val="1EE2CB81"/>
    <w:rsid w:val="1EEF16E5"/>
    <w:rsid w:val="1F033CFD"/>
    <w:rsid w:val="1F22A59B"/>
    <w:rsid w:val="1F292EE9"/>
    <w:rsid w:val="1F2C286B"/>
    <w:rsid w:val="1F610D71"/>
    <w:rsid w:val="1F633323"/>
    <w:rsid w:val="1F7DAB49"/>
    <w:rsid w:val="1F9A0285"/>
    <w:rsid w:val="1FE1552F"/>
    <w:rsid w:val="1FEE0BA8"/>
    <w:rsid w:val="20153BBA"/>
    <w:rsid w:val="20501DD9"/>
    <w:rsid w:val="21117CDB"/>
    <w:rsid w:val="2143F800"/>
    <w:rsid w:val="215A990A"/>
    <w:rsid w:val="219F24EF"/>
    <w:rsid w:val="21B03AAB"/>
    <w:rsid w:val="21CC8B10"/>
    <w:rsid w:val="22331718"/>
    <w:rsid w:val="223F1FC6"/>
    <w:rsid w:val="227F504D"/>
    <w:rsid w:val="22987DEA"/>
    <w:rsid w:val="23172B74"/>
    <w:rsid w:val="231B26C1"/>
    <w:rsid w:val="231B9224"/>
    <w:rsid w:val="23237FAA"/>
    <w:rsid w:val="232AFD20"/>
    <w:rsid w:val="236A5E67"/>
    <w:rsid w:val="238666D8"/>
    <w:rsid w:val="23901642"/>
    <w:rsid w:val="23D93663"/>
    <w:rsid w:val="23F1AF36"/>
    <w:rsid w:val="23F695B8"/>
    <w:rsid w:val="2419BBBA"/>
    <w:rsid w:val="243CE555"/>
    <w:rsid w:val="2445A9FA"/>
    <w:rsid w:val="2472DED8"/>
    <w:rsid w:val="24879145"/>
    <w:rsid w:val="24893D19"/>
    <w:rsid w:val="248EEC5C"/>
    <w:rsid w:val="24A3A6B4"/>
    <w:rsid w:val="24D53DA2"/>
    <w:rsid w:val="24F14AFA"/>
    <w:rsid w:val="250C65B4"/>
    <w:rsid w:val="250D944B"/>
    <w:rsid w:val="253B1ED7"/>
    <w:rsid w:val="254F0428"/>
    <w:rsid w:val="255FBF1F"/>
    <w:rsid w:val="25644B8F"/>
    <w:rsid w:val="25B31457"/>
    <w:rsid w:val="25FC3438"/>
    <w:rsid w:val="261CCACD"/>
    <w:rsid w:val="26463008"/>
    <w:rsid w:val="2654BC0F"/>
    <w:rsid w:val="26851F50"/>
    <w:rsid w:val="26D639A1"/>
    <w:rsid w:val="26E1006D"/>
    <w:rsid w:val="26E1AF89"/>
    <w:rsid w:val="270BF524"/>
    <w:rsid w:val="27243256"/>
    <w:rsid w:val="27676A8D"/>
    <w:rsid w:val="277A74B2"/>
    <w:rsid w:val="279B7077"/>
    <w:rsid w:val="27A871F2"/>
    <w:rsid w:val="27B0253C"/>
    <w:rsid w:val="27D17673"/>
    <w:rsid w:val="27E024E5"/>
    <w:rsid w:val="27F6F0CD"/>
    <w:rsid w:val="280D9C6F"/>
    <w:rsid w:val="2819E546"/>
    <w:rsid w:val="282E61A7"/>
    <w:rsid w:val="285B363C"/>
    <w:rsid w:val="2863D1C2"/>
    <w:rsid w:val="2885EF5B"/>
    <w:rsid w:val="28A5482F"/>
    <w:rsid w:val="28D43837"/>
    <w:rsid w:val="291AA59F"/>
    <w:rsid w:val="29219192"/>
    <w:rsid w:val="2948C462"/>
    <w:rsid w:val="296649DC"/>
    <w:rsid w:val="296C7D39"/>
    <w:rsid w:val="2992C12E"/>
    <w:rsid w:val="299D107C"/>
    <w:rsid w:val="2A34CD3E"/>
    <w:rsid w:val="2A5E9A15"/>
    <w:rsid w:val="2A861411"/>
    <w:rsid w:val="2ADD8F7A"/>
    <w:rsid w:val="2AE44F4A"/>
    <w:rsid w:val="2B0E1962"/>
    <w:rsid w:val="2B1C3B71"/>
    <w:rsid w:val="2B5DBD44"/>
    <w:rsid w:val="2B6F2A29"/>
    <w:rsid w:val="2BB47190"/>
    <w:rsid w:val="2BB89A7B"/>
    <w:rsid w:val="2BBB353C"/>
    <w:rsid w:val="2C1161EC"/>
    <w:rsid w:val="2C133993"/>
    <w:rsid w:val="2C17E495"/>
    <w:rsid w:val="2C4E9E95"/>
    <w:rsid w:val="2C6947AE"/>
    <w:rsid w:val="2C80A224"/>
    <w:rsid w:val="2CCDD02D"/>
    <w:rsid w:val="2D3A094C"/>
    <w:rsid w:val="2D5041F1"/>
    <w:rsid w:val="2D50D143"/>
    <w:rsid w:val="2D67AB32"/>
    <w:rsid w:val="2D6B3E8A"/>
    <w:rsid w:val="2D80C327"/>
    <w:rsid w:val="2D9C87FE"/>
    <w:rsid w:val="2DA9C96F"/>
    <w:rsid w:val="2DB86590"/>
    <w:rsid w:val="2DF580C0"/>
    <w:rsid w:val="2E21D05D"/>
    <w:rsid w:val="2E2D6115"/>
    <w:rsid w:val="2E316276"/>
    <w:rsid w:val="2E4408ED"/>
    <w:rsid w:val="2E5632BE"/>
    <w:rsid w:val="2E5B33DE"/>
    <w:rsid w:val="2E635ADF"/>
    <w:rsid w:val="2E8E8790"/>
    <w:rsid w:val="2E95BB10"/>
    <w:rsid w:val="2E9A605F"/>
    <w:rsid w:val="2ECAB841"/>
    <w:rsid w:val="2EE167BA"/>
    <w:rsid w:val="2EE842AF"/>
    <w:rsid w:val="2EF143CC"/>
    <w:rsid w:val="2EFDE9DF"/>
    <w:rsid w:val="2F0654C4"/>
    <w:rsid w:val="2F09FA17"/>
    <w:rsid w:val="2F13490E"/>
    <w:rsid w:val="2F22E1B9"/>
    <w:rsid w:val="2F81BC4A"/>
    <w:rsid w:val="2F97A534"/>
    <w:rsid w:val="2F9F9DBE"/>
    <w:rsid w:val="2FA4D898"/>
    <w:rsid w:val="2FD07F47"/>
    <w:rsid w:val="2FDCA195"/>
    <w:rsid w:val="302AFC7C"/>
    <w:rsid w:val="30851A37"/>
    <w:rsid w:val="30A949FD"/>
    <w:rsid w:val="30B1C82E"/>
    <w:rsid w:val="30D17172"/>
    <w:rsid w:val="30E1A9B1"/>
    <w:rsid w:val="30E68F60"/>
    <w:rsid w:val="31289B0E"/>
    <w:rsid w:val="312C4E4A"/>
    <w:rsid w:val="312DCC72"/>
    <w:rsid w:val="3136B26A"/>
    <w:rsid w:val="3148FF5C"/>
    <w:rsid w:val="316E2245"/>
    <w:rsid w:val="317B80AC"/>
    <w:rsid w:val="31C2FADD"/>
    <w:rsid w:val="31E48AE2"/>
    <w:rsid w:val="31F0C077"/>
    <w:rsid w:val="31F38948"/>
    <w:rsid w:val="3224E897"/>
    <w:rsid w:val="3279D61D"/>
    <w:rsid w:val="3289A880"/>
    <w:rsid w:val="328D6D0A"/>
    <w:rsid w:val="32DF8170"/>
    <w:rsid w:val="32E7E15E"/>
    <w:rsid w:val="32FAD96B"/>
    <w:rsid w:val="3326E15A"/>
    <w:rsid w:val="332CD795"/>
    <w:rsid w:val="3339A374"/>
    <w:rsid w:val="33525DA9"/>
    <w:rsid w:val="33751E28"/>
    <w:rsid w:val="338D371C"/>
    <w:rsid w:val="338DDFCE"/>
    <w:rsid w:val="339ABDED"/>
    <w:rsid w:val="33A2D2A5"/>
    <w:rsid w:val="33AE2E58"/>
    <w:rsid w:val="33C22D77"/>
    <w:rsid w:val="33C55DBA"/>
    <w:rsid w:val="33D9CD78"/>
    <w:rsid w:val="33FD474E"/>
    <w:rsid w:val="34047821"/>
    <w:rsid w:val="342E0752"/>
    <w:rsid w:val="342F5F48"/>
    <w:rsid w:val="34344F06"/>
    <w:rsid w:val="344C13C4"/>
    <w:rsid w:val="34500788"/>
    <w:rsid w:val="345FCBB5"/>
    <w:rsid w:val="3481C76D"/>
    <w:rsid w:val="349444E4"/>
    <w:rsid w:val="349CA10F"/>
    <w:rsid w:val="349DDD6B"/>
    <w:rsid w:val="34B66989"/>
    <w:rsid w:val="34B945EF"/>
    <w:rsid w:val="34D16589"/>
    <w:rsid w:val="34F07986"/>
    <w:rsid w:val="3533D1DC"/>
    <w:rsid w:val="35471BD6"/>
    <w:rsid w:val="35560EAB"/>
    <w:rsid w:val="3582194A"/>
    <w:rsid w:val="35A6C0EE"/>
    <w:rsid w:val="35C78411"/>
    <w:rsid w:val="35F175DB"/>
    <w:rsid w:val="3621F64C"/>
    <w:rsid w:val="366B91F5"/>
    <w:rsid w:val="3676287E"/>
    <w:rsid w:val="3698DE4F"/>
    <w:rsid w:val="36A9239B"/>
    <w:rsid w:val="36BFD6FF"/>
    <w:rsid w:val="36DF547C"/>
    <w:rsid w:val="36EC7F71"/>
    <w:rsid w:val="370478AD"/>
    <w:rsid w:val="37113F97"/>
    <w:rsid w:val="371951A4"/>
    <w:rsid w:val="371C8A1C"/>
    <w:rsid w:val="373DC08B"/>
    <w:rsid w:val="376A0611"/>
    <w:rsid w:val="3797F343"/>
    <w:rsid w:val="37AF95C0"/>
    <w:rsid w:val="37B4789B"/>
    <w:rsid w:val="383B03E0"/>
    <w:rsid w:val="383C56F1"/>
    <w:rsid w:val="3861532C"/>
    <w:rsid w:val="387E4E7B"/>
    <w:rsid w:val="3897B400"/>
    <w:rsid w:val="38AD0FF8"/>
    <w:rsid w:val="38B915A8"/>
    <w:rsid w:val="38C99BA3"/>
    <w:rsid w:val="38E281CE"/>
    <w:rsid w:val="38EA9FC9"/>
    <w:rsid w:val="3901A945"/>
    <w:rsid w:val="39096DB7"/>
    <w:rsid w:val="3920841D"/>
    <w:rsid w:val="393A6138"/>
    <w:rsid w:val="3954A102"/>
    <w:rsid w:val="396ADD49"/>
    <w:rsid w:val="397025EC"/>
    <w:rsid w:val="39D2FD98"/>
    <w:rsid w:val="39EB4801"/>
    <w:rsid w:val="3A468655"/>
    <w:rsid w:val="3A49BC68"/>
    <w:rsid w:val="3A4E480C"/>
    <w:rsid w:val="3A845952"/>
    <w:rsid w:val="3A87B787"/>
    <w:rsid w:val="3A9816A9"/>
    <w:rsid w:val="3AAC100B"/>
    <w:rsid w:val="3AB76C36"/>
    <w:rsid w:val="3AD62599"/>
    <w:rsid w:val="3AE6BEA7"/>
    <w:rsid w:val="3AEF8EED"/>
    <w:rsid w:val="3B0018B9"/>
    <w:rsid w:val="3B0798FD"/>
    <w:rsid w:val="3B10AFA8"/>
    <w:rsid w:val="3B581FFD"/>
    <w:rsid w:val="3B658F9A"/>
    <w:rsid w:val="3B9327F1"/>
    <w:rsid w:val="3BB793F1"/>
    <w:rsid w:val="3BE6A8F8"/>
    <w:rsid w:val="3C0EB320"/>
    <w:rsid w:val="3C640935"/>
    <w:rsid w:val="3C6AFDF1"/>
    <w:rsid w:val="3C970BEE"/>
    <w:rsid w:val="3C9BE91A"/>
    <w:rsid w:val="3CB199F5"/>
    <w:rsid w:val="3CECE1F5"/>
    <w:rsid w:val="3D06E4C1"/>
    <w:rsid w:val="3D71EDCE"/>
    <w:rsid w:val="3E1331AD"/>
    <w:rsid w:val="3E6654EC"/>
    <w:rsid w:val="3E7298BA"/>
    <w:rsid w:val="3E9471BA"/>
    <w:rsid w:val="3E9B0D23"/>
    <w:rsid w:val="3EA61DCF"/>
    <w:rsid w:val="3ED3BF21"/>
    <w:rsid w:val="3EE5702C"/>
    <w:rsid w:val="3EE9AE13"/>
    <w:rsid w:val="3F1C0500"/>
    <w:rsid w:val="3F21595E"/>
    <w:rsid w:val="3F3736DA"/>
    <w:rsid w:val="3F3CAC97"/>
    <w:rsid w:val="3F5E6E27"/>
    <w:rsid w:val="3F651340"/>
    <w:rsid w:val="3F743E87"/>
    <w:rsid w:val="3F9FA1CD"/>
    <w:rsid w:val="3FA66C31"/>
    <w:rsid w:val="3FB5ACE2"/>
    <w:rsid w:val="3FC8FA14"/>
    <w:rsid w:val="3FD9B427"/>
    <w:rsid w:val="400DD444"/>
    <w:rsid w:val="401E68A8"/>
    <w:rsid w:val="40D0BA8A"/>
    <w:rsid w:val="414FD974"/>
    <w:rsid w:val="4155E49D"/>
    <w:rsid w:val="41AFB135"/>
    <w:rsid w:val="41BDB71F"/>
    <w:rsid w:val="41D272C3"/>
    <w:rsid w:val="4215A143"/>
    <w:rsid w:val="422BFD29"/>
    <w:rsid w:val="424B23BD"/>
    <w:rsid w:val="427CF206"/>
    <w:rsid w:val="42B15492"/>
    <w:rsid w:val="42D278B9"/>
    <w:rsid w:val="42D2E4C7"/>
    <w:rsid w:val="43057A78"/>
    <w:rsid w:val="43071C05"/>
    <w:rsid w:val="4319120D"/>
    <w:rsid w:val="43308453"/>
    <w:rsid w:val="434FC73E"/>
    <w:rsid w:val="43763A9B"/>
    <w:rsid w:val="4380145B"/>
    <w:rsid w:val="4392D52A"/>
    <w:rsid w:val="43B171A4"/>
    <w:rsid w:val="43B9CCC1"/>
    <w:rsid w:val="43C561CF"/>
    <w:rsid w:val="43DACC49"/>
    <w:rsid w:val="43E6C091"/>
    <w:rsid w:val="43F61168"/>
    <w:rsid w:val="43F66858"/>
    <w:rsid w:val="442A61D4"/>
    <w:rsid w:val="442DCC70"/>
    <w:rsid w:val="44315FCF"/>
    <w:rsid w:val="443CE6FE"/>
    <w:rsid w:val="44497005"/>
    <w:rsid w:val="44547C24"/>
    <w:rsid w:val="44547D31"/>
    <w:rsid w:val="447424DB"/>
    <w:rsid w:val="448B9C49"/>
    <w:rsid w:val="44A80D5C"/>
    <w:rsid w:val="44AFB8FF"/>
    <w:rsid w:val="44D20399"/>
    <w:rsid w:val="44D45A1A"/>
    <w:rsid w:val="44E636A3"/>
    <w:rsid w:val="44F69490"/>
    <w:rsid w:val="451E70FC"/>
    <w:rsid w:val="453189C3"/>
    <w:rsid w:val="45720994"/>
    <w:rsid w:val="4583B738"/>
    <w:rsid w:val="4590661C"/>
    <w:rsid w:val="45EAA348"/>
    <w:rsid w:val="45F5BAF4"/>
    <w:rsid w:val="4606F4AB"/>
    <w:rsid w:val="4612BF05"/>
    <w:rsid w:val="4664F67F"/>
    <w:rsid w:val="467A50B6"/>
    <w:rsid w:val="46B47402"/>
    <w:rsid w:val="46D58016"/>
    <w:rsid w:val="46E85FB0"/>
    <w:rsid w:val="47126D0B"/>
    <w:rsid w:val="474116D3"/>
    <w:rsid w:val="47621365"/>
    <w:rsid w:val="4772CA02"/>
    <w:rsid w:val="479053A5"/>
    <w:rsid w:val="47AD1364"/>
    <w:rsid w:val="47B42E99"/>
    <w:rsid w:val="4801EDDB"/>
    <w:rsid w:val="481B7248"/>
    <w:rsid w:val="4821AAB1"/>
    <w:rsid w:val="48279A23"/>
    <w:rsid w:val="48596A76"/>
    <w:rsid w:val="48670060"/>
    <w:rsid w:val="48B1BA21"/>
    <w:rsid w:val="48B88EBC"/>
    <w:rsid w:val="4910586B"/>
    <w:rsid w:val="49447A07"/>
    <w:rsid w:val="497F282A"/>
    <w:rsid w:val="4988E472"/>
    <w:rsid w:val="49974E2F"/>
    <w:rsid w:val="49B4342E"/>
    <w:rsid w:val="49B742A9"/>
    <w:rsid w:val="49CA0AE9"/>
    <w:rsid w:val="49EF7465"/>
    <w:rsid w:val="49F23BE6"/>
    <w:rsid w:val="4A00D601"/>
    <w:rsid w:val="4A025198"/>
    <w:rsid w:val="4A0D6694"/>
    <w:rsid w:val="4A69E43C"/>
    <w:rsid w:val="4A8781BB"/>
    <w:rsid w:val="4AD3AA78"/>
    <w:rsid w:val="4AEACE20"/>
    <w:rsid w:val="4AFA6B9D"/>
    <w:rsid w:val="4B0C277C"/>
    <w:rsid w:val="4B32DA62"/>
    <w:rsid w:val="4B7875E7"/>
    <w:rsid w:val="4B7F0878"/>
    <w:rsid w:val="4B87A6F8"/>
    <w:rsid w:val="4B918504"/>
    <w:rsid w:val="4BA4A173"/>
    <w:rsid w:val="4BB3680E"/>
    <w:rsid w:val="4BDC922F"/>
    <w:rsid w:val="4C358FDA"/>
    <w:rsid w:val="4C3E201F"/>
    <w:rsid w:val="4CA65448"/>
    <w:rsid w:val="4CA6CBF6"/>
    <w:rsid w:val="4D101106"/>
    <w:rsid w:val="4D23A4E6"/>
    <w:rsid w:val="4D25F416"/>
    <w:rsid w:val="4D387945"/>
    <w:rsid w:val="4D4084F5"/>
    <w:rsid w:val="4D663C06"/>
    <w:rsid w:val="4D7FDD1F"/>
    <w:rsid w:val="4D9036B1"/>
    <w:rsid w:val="4D921097"/>
    <w:rsid w:val="4DA53EB7"/>
    <w:rsid w:val="4DAD1A3C"/>
    <w:rsid w:val="4DCDDEBF"/>
    <w:rsid w:val="4E0CC59C"/>
    <w:rsid w:val="4E362E13"/>
    <w:rsid w:val="4E750BE0"/>
    <w:rsid w:val="4E8C6016"/>
    <w:rsid w:val="4EAB371D"/>
    <w:rsid w:val="4ECC8483"/>
    <w:rsid w:val="4ECEC439"/>
    <w:rsid w:val="4F0C34AB"/>
    <w:rsid w:val="4F6E0AF3"/>
    <w:rsid w:val="4F7BEAA0"/>
    <w:rsid w:val="4FBEF086"/>
    <w:rsid w:val="4FCF5754"/>
    <w:rsid w:val="503594D3"/>
    <w:rsid w:val="50381520"/>
    <w:rsid w:val="506ADEBB"/>
    <w:rsid w:val="507BDD1F"/>
    <w:rsid w:val="50867077"/>
    <w:rsid w:val="50A6B714"/>
    <w:rsid w:val="50E238DD"/>
    <w:rsid w:val="50FB9EAF"/>
    <w:rsid w:val="51559A33"/>
    <w:rsid w:val="51804698"/>
    <w:rsid w:val="5185C8D2"/>
    <w:rsid w:val="51B612B3"/>
    <w:rsid w:val="51BB9BF7"/>
    <w:rsid w:val="51E06E85"/>
    <w:rsid w:val="5202AC83"/>
    <w:rsid w:val="523F3CEC"/>
    <w:rsid w:val="52480E12"/>
    <w:rsid w:val="52559EAD"/>
    <w:rsid w:val="525AAA60"/>
    <w:rsid w:val="52863C0B"/>
    <w:rsid w:val="52C272BE"/>
    <w:rsid w:val="52D316F0"/>
    <w:rsid w:val="530234B9"/>
    <w:rsid w:val="5327BF97"/>
    <w:rsid w:val="5329C5FB"/>
    <w:rsid w:val="5359E67C"/>
    <w:rsid w:val="53957B0B"/>
    <w:rsid w:val="53CB644A"/>
    <w:rsid w:val="53CBF709"/>
    <w:rsid w:val="53F8CCCF"/>
    <w:rsid w:val="5403C9CE"/>
    <w:rsid w:val="5404724E"/>
    <w:rsid w:val="540602AC"/>
    <w:rsid w:val="540AC34D"/>
    <w:rsid w:val="54210A63"/>
    <w:rsid w:val="5427CD54"/>
    <w:rsid w:val="5446C06D"/>
    <w:rsid w:val="5487C2AA"/>
    <w:rsid w:val="54ACBFCD"/>
    <w:rsid w:val="54C3F4DC"/>
    <w:rsid w:val="550683EA"/>
    <w:rsid w:val="55555B89"/>
    <w:rsid w:val="55635C80"/>
    <w:rsid w:val="556B5355"/>
    <w:rsid w:val="55A55A49"/>
    <w:rsid w:val="55C32DA2"/>
    <w:rsid w:val="55CE82AA"/>
    <w:rsid w:val="55D2989E"/>
    <w:rsid w:val="55ECD101"/>
    <w:rsid w:val="55ED7F59"/>
    <w:rsid w:val="5615E407"/>
    <w:rsid w:val="561819B0"/>
    <w:rsid w:val="5636A799"/>
    <w:rsid w:val="5640EDD4"/>
    <w:rsid w:val="564DAE3C"/>
    <w:rsid w:val="5661CB43"/>
    <w:rsid w:val="569BD282"/>
    <w:rsid w:val="56C4D3E9"/>
    <w:rsid w:val="570B519B"/>
    <w:rsid w:val="570C30A3"/>
    <w:rsid w:val="57277DF2"/>
    <w:rsid w:val="5746E908"/>
    <w:rsid w:val="575A998C"/>
    <w:rsid w:val="57645080"/>
    <w:rsid w:val="57D65FBF"/>
    <w:rsid w:val="57EB04F8"/>
    <w:rsid w:val="5809B0EA"/>
    <w:rsid w:val="584C3540"/>
    <w:rsid w:val="5852077F"/>
    <w:rsid w:val="5852C0F6"/>
    <w:rsid w:val="587E531A"/>
    <w:rsid w:val="5891DF0D"/>
    <w:rsid w:val="58B72EC8"/>
    <w:rsid w:val="58DF6168"/>
    <w:rsid w:val="58E60BA2"/>
    <w:rsid w:val="58F090AD"/>
    <w:rsid w:val="5912012F"/>
    <w:rsid w:val="59224A8A"/>
    <w:rsid w:val="595B330D"/>
    <w:rsid w:val="596F15F5"/>
    <w:rsid w:val="597E56CA"/>
    <w:rsid w:val="598B7FBE"/>
    <w:rsid w:val="59A7D645"/>
    <w:rsid w:val="59CBC4E7"/>
    <w:rsid w:val="59E8A750"/>
    <w:rsid w:val="59FC6F51"/>
    <w:rsid w:val="5A1DB353"/>
    <w:rsid w:val="5A20E7BD"/>
    <w:rsid w:val="5A225B0C"/>
    <w:rsid w:val="5A55D101"/>
    <w:rsid w:val="5A7FEB22"/>
    <w:rsid w:val="5A89090E"/>
    <w:rsid w:val="5A9DCBB8"/>
    <w:rsid w:val="5AA224B6"/>
    <w:rsid w:val="5AB52A8C"/>
    <w:rsid w:val="5ABC1A0A"/>
    <w:rsid w:val="5ADA32A6"/>
    <w:rsid w:val="5AEC6509"/>
    <w:rsid w:val="5B133219"/>
    <w:rsid w:val="5B1B4004"/>
    <w:rsid w:val="5B21FE44"/>
    <w:rsid w:val="5B66CED0"/>
    <w:rsid w:val="5B6A1049"/>
    <w:rsid w:val="5B6B6B1D"/>
    <w:rsid w:val="5B6E286E"/>
    <w:rsid w:val="5B8C52D6"/>
    <w:rsid w:val="5B91DF2E"/>
    <w:rsid w:val="5BCF0039"/>
    <w:rsid w:val="5C40852A"/>
    <w:rsid w:val="5C47DDE6"/>
    <w:rsid w:val="5C8F62CE"/>
    <w:rsid w:val="5C8F9BD0"/>
    <w:rsid w:val="5C974995"/>
    <w:rsid w:val="5C9F0979"/>
    <w:rsid w:val="5CA77880"/>
    <w:rsid w:val="5CB77FE4"/>
    <w:rsid w:val="5CBA288D"/>
    <w:rsid w:val="5CF60B21"/>
    <w:rsid w:val="5CFFEC0C"/>
    <w:rsid w:val="5D1468EA"/>
    <w:rsid w:val="5D2A763F"/>
    <w:rsid w:val="5D2D1AB8"/>
    <w:rsid w:val="5D4188A9"/>
    <w:rsid w:val="5D7F4EC9"/>
    <w:rsid w:val="5D95F51D"/>
    <w:rsid w:val="5DDEE447"/>
    <w:rsid w:val="5E1C4816"/>
    <w:rsid w:val="5E1CE5A8"/>
    <w:rsid w:val="5E3B48CB"/>
    <w:rsid w:val="5E3C264D"/>
    <w:rsid w:val="5E6B4FA7"/>
    <w:rsid w:val="5EA1F8AB"/>
    <w:rsid w:val="5EA4E971"/>
    <w:rsid w:val="5EB46AB7"/>
    <w:rsid w:val="5EC8EB19"/>
    <w:rsid w:val="5EE4D331"/>
    <w:rsid w:val="5F167D18"/>
    <w:rsid w:val="5F4F27BC"/>
    <w:rsid w:val="5F51A1E9"/>
    <w:rsid w:val="5F612DE2"/>
    <w:rsid w:val="5F705E2A"/>
    <w:rsid w:val="5F77F440"/>
    <w:rsid w:val="5F823168"/>
    <w:rsid w:val="5F9DE7D6"/>
    <w:rsid w:val="5FB11C00"/>
    <w:rsid w:val="5FDA0ED2"/>
    <w:rsid w:val="5FEE0972"/>
    <w:rsid w:val="5FEF20A6"/>
    <w:rsid w:val="600DD672"/>
    <w:rsid w:val="604649D9"/>
    <w:rsid w:val="60C6C457"/>
    <w:rsid w:val="612D5A81"/>
    <w:rsid w:val="614E6EB3"/>
    <w:rsid w:val="617B32FA"/>
    <w:rsid w:val="619BBEBB"/>
    <w:rsid w:val="61A417A9"/>
    <w:rsid w:val="61F581AD"/>
    <w:rsid w:val="62287AD7"/>
    <w:rsid w:val="622D2215"/>
    <w:rsid w:val="624A20D5"/>
    <w:rsid w:val="629CE8E2"/>
    <w:rsid w:val="62AFB90D"/>
    <w:rsid w:val="62D4AD9B"/>
    <w:rsid w:val="62FC5218"/>
    <w:rsid w:val="6319CAF8"/>
    <w:rsid w:val="631DB11D"/>
    <w:rsid w:val="6348AB31"/>
    <w:rsid w:val="639B17F6"/>
    <w:rsid w:val="63BA2424"/>
    <w:rsid w:val="63DD6633"/>
    <w:rsid w:val="6404BC1F"/>
    <w:rsid w:val="64591B9D"/>
    <w:rsid w:val="64693767"/>
    <w:rsid w:val="647E11D5"/>
    <w:rsid w:val="647E8404"/>
    <w:rsid w:val="648716B5"/>
    <w:rsid w:val="64901F2F"/>
    <w:rsid w:val="64C04304"/>
    <w:rsid w:val="64FBCFC8"/>
    <w:rsid w:val="650DCF2A"/>
    <w:rsid w:val="6531F367"/>
    <w:rsid w:val="6551E50F"/>
    <w:rsid w:val="656A12BC"/>
    <w:rsid w:val="65802FEC"/>
    <w:rsid w:val="659D8702"/>
    <w:rsid w:val="65B38B60"/>
    <w:rsid w:val="65C6A9CB"/>
    <w:rsid w:val="65D13F5F"/>
    <w:rsid w:val="66156D00"/>
    <w:rsid w:val="66354659"/>
    <w:rsid w:val="66532C3C"/>
    <w:rsid w:val="667199CC"/>
    <w:rsid w:val="667D47BE"/>
    <w:rsid w:val="668FD6A0"/>
    <w:rsid w:val="66B04BC9"/>
    <w:rsid w:val="66B169C7"/>
    <w:rsid w:val="66C940C9"/>
    <w:rsid w:val="66EC778B"/>
    <w:rsid w:val="66F0D28F"/>
    <w:rsid w:val="671A9793"/>
    <w:rsid w:val="673E1E5C"/>
    <w:rsid w:val="678BF645"/>
    <w:rsid w:val="67BDD1C9"/>
    <w:rsid w:val="67C7B5F8"/>
    <w:rsid w:val="67F9E192"/>
    <w:rsid w:val="680BD7F3"/>
    <w:rsid w:val="6816A30A"/>
    <w:rsid w:val="682BA312"/>
    <w:rsid w:val="683CEC81"/>
    <w:rsid w:val="68566AF2"/>
    <w:rsid w:val="6865186F"/>
    <w:rsid w:val="68770C02"/>
    <w:rsid w:val="6894DC15"/>
    <w:rsid w:val="68E245C4"/>
    <w:rsid w:val="68ED9C6C"/>
    <w:rsid w:val="68F4B414"/>
    <w:rsid w:val="694D0DC2"/>
    <w:rsid w:val="695D8177"/>
    <w:rsid w:val="697F5AE1"/>
    <w:rsid w:val="698567B3"/>
    <w:rsid w:val="6993A451"/>
    <w:rsid w:val="6998DB76"/>
    <w:rsid w:val="69B47310"/>
    <w:rsid w:val="69B92604"/>
    <w:rsid w:val="69F26DC1"/>
    <w:rsid w:val="6A0D7C6B"/>
    <w:rsid w:val="6A19B8D1"/>
    <w:rsid w:val="6A2F0F44"/>
    <w:rsid w:val="6A63D426"/>
    <w:rsid w:val="6A75BFC2"/>
    <w:rsid w:val="6A9FEF80"/>
    <w:rsid w:val="6AA9D15F"/>
    <w:rsid w:val="6ADC4A2E"/>
    <w:rsid w:val="6AF522AB"/>
    <w:rsid w:val="6B6C4983"/>
    <w:rsid w:val="6B76D08B"/>
    <w:rsid w:val="6B88B931"/>
    <w:rsid w:val="6B9A6188"/>
    <w:rsid w:val="6BAFF07E"/>
    <w:rsid w:val="6BD86BE5"/>
    <w:rsid w:val="6BED80CB"/>
    <w:rsid w:val="6BF12424"/>
    <w:rsid w:val="6BFAD558"/>
    <w:rsid w:val="6C0EDA55"/>
    <w:rsid w:val="6C39BCD3"/>
    <w:rsid w:val="6C4080E3"/>
    <w:rsid w:val="6C5FF809"/>
    <w:rsid w:val="6C6B8627"/>
    <w:rsid w:val="6C708ABB"/>
    <w:rsid w:val="6C8E9634"/>
    <w:rsid w:val="6CA9F7CD"/>
    <w:rsid w:val="6CAD8005"/>
    <w:rsid w:val="6CB2287E"/>
    <w:rsid w:val="6CB63ECF"/>
    <w:rsid w:val="6CC53112"/>
    <w:rsid w:val="6D1588D1"/>
    <w:rsid w:val="6D2C7353"/>
    <w:rsid w:val="6D34A55F"/>
    <w:rsid w:val="6D8353E1"/>
    <w:rsid w:val="6DA80E83"/>
    <w:rsid w:val="6DC7AB2E"/>
    <w:rsid w:val="6DE50818"/>
    <w:rsid w:val="6DFFAB1D"/>
    <w:rsid w:val="6E5A5521"/>
    <w:rsid w:val="6E613431"/>
    <w:rsid w:val="6E63B293"/>
    <w:rsid w:val="6E7857CC"/>
    <w:rsid w:val="6E8B18DF"/>
    <w:rsid w:val="6ECB2366"/>
    <w:rsid w:val="6EDDA5DF"/>
    <w:rsid w:val="6EECBB5A"/>
    <w:rsid w:val="6EF01543"/>
    <w:rsid w:val="6F2F8F4A"/>
    <w:rsid w:val="6F3FF6A0"/>
    <w:rsid w:val="6F505920"/>
    <w:rsid w:val="6F6946B0"/>
    <w:rsid w:val="6F76139C"/>
    <w:rsid w:val="6F8BFD3F"/>
    <w:rsid w:val="6F935D87"/>
    <w:rsid w:val="7001EFC6"/>
    <w:rsid w:val="700EAAA9"/>
    <w:rsid w:val="70187332"/>
    <w:rsid w:val="701D75C6"/>
    <w:rsid w:val="7069A46D"/>
    <w:rsid w:val="706F6C0A"/>
    <w:rsid w:val="707A3174"/>
    <w:rsid w:val="7082CCCA"/>
    <w:rsid w:val="708E03DE"/>
    <w:rsid w:val="70A3086E"/>
    <w:rsid w:val="70A326BD"/>
    <w:rsid w:val="70B48BE9"/>
    <w:rsid w:val="70DE5E61"/>
    <w:rsid w:val="70E4AFE7"/>
    <w:rsid w:val="71092AF0"/>
    <w:rsid w:val="7116D63F"/>
    <w:rsid w:val="713218AB"/>
    <w:rsid w:val="715EBEEF"/>
    <w:rsid w:val="71EB908E"/>
    <w:rsid w:val="720609A5"/>
    <w:rsid w:val="720C7272"/>
    <w:rsid w:val="720FC706"/>
    <w:rsid w:val="7262D984"/>
    <w:rsid w:val="727B3FE8"/>
    <w:rsid w:val="72931431"/>
    <w:rsid w:val="72BE095B"/>
    <w:rsid w:val="72D13BF6"/>
    <w:rsid w:val="72D7B4F1"/>
    <w:rsid w:val="72E000DD"/>
    <w:rsid w:val="72EBE2A4"/>
    <w:rsid w:val="72EC160E"/>
    <w:rsid w:val="7306FF06"/>
    <w:rsid w:val="73092C32"/>
    <w:rsid w:val="731603EA"/>
    <w:rsid w:val="73228C91"/>
    <w:rsid w:val="733246AF"/>
    <w:rsid w:val="7337CAA2"/>
    <w:rsid w:val="73496DE5"/>
    <w:rsid w:val="734D8F81"/>
    <w:rsid w:val="73719A42"/>
    <w:rsid w:val="738E3C69"/>
    <w:rsid w:val="73A1DA06"/>
    <w:rsid w:val="73DAFF61"/>
    <w:rsid w:val="73E2B0A2"/>
    <w:rsid w:val="73FF095D"/>
    <w:rsid w:val="7410A272"/>
    <w:rsid w:val="743C0A69"/>
    <w:rsid w:val="746B3589"/>
    <w:rsid w:val="749CB745"/>
    <w:rsid w:val="74A9285B"/>
    <w:rsid w:val="74B1C421"/>
    <w:rsid w:val="74C0A354"/>
    <w:rsid w:val="74DB1089"/>
    <w:rsid w:val="74DB30A8"/>
    <w:rsid w:val="74FA9469"/>
    <w:rsid w:val="75062E08"/>
    <w:rsid w:val="75233150"/>
    <w:rsid w:val="752A6822"/>
    <w:rsid w:val="7589DB89"/>
    <w:rsid w:val="759A05EC"/>
    <w:rsid w:val="75AFB88C"/>
    <w:rsid w:val="75ECD412"/>
    <w:rsid w:val="76465982"/>
    <w:rsid w:val="764C87A9"/>
    <w:rsid w:val="766A4154"/>
    <w:rsid w:val="767AD975"/>
    <w:rsid w:val="76868CC5"/>
    <w:rsid w:val="7694C81D"/>
    <w:rsid w:val="769BE275"/>
    <w:rsid w:val="76BCC5D3"/>
    <w:rsid w:val="76E492EB"/>
    <w:rsid w:val="76EB25AF"/>
    <w:rsid w:val="76FB7C4E"/>
    <w:rsid w:val="7737CBEA"/>
    <w:rsid w:val="776CF2E2"/>
    <w:rsid w:val="7784B66A"/>
    <w:rsid w:val="7788D0EF"/>
    <w:rsid w:val="77C216E5"/>
    <w:rsid w:val="77E2C27D"/>
    <w:rsid w:val="78333C3D"/>
    <w:rsid w:val="78537CD1"/>
    <w:rsid w:val="78573484"/>
    <w:rsid w:val="7878A891"/>
    <w:rsid w:val="78B7C728"/>
    <w:rsid w:val="78C6EA63"/>
    <w:rsid w:val="78D795DA"/>
    <w:rsid w:val="790162E1"/>
    <w:rsid w:val="791229CA"/>
    <w:rsid w:val="7979064C"/>
    <w:rsid w:val="79ADA801"/>
    <w:rsid w:val="79C0617D"/>
    <w:rsid w:val="79F267A4"/>
    <w:rsid w:val="7A530614"/>
    <w:rsid w:val="7A7C8B20"/>
    <w:rsid w:val="7AAC1C42"/>
    <w:rsid w:val="7AEDC716"/>
    <w:rsid w:val="7B10ADFE"/>
    <w:rsid w:val="7B7A14C0"/>
    <w:rsid w:val="7B89408F"/>
    <w:rsid w:val="7B91D6CE"/>
    <w:rsid w:val="7B9FA805"/>
    <w:rsid w:val="7BAA002F"/>
    <w:rsid w:val="7BAE2288"/>
    <w:rsid w:val="7BBE96D2"/>
    <w:rsid w:val="7C119AA7"/>
    <w:rsid w:val="7C6ABD6C"/>
    <w:rsid w:val="7C6D345B"/>
    <w:rsid w:val="7C9A53A2"/>
    <w:rsid w:val="7CB0906B"/>
    <w:rsid w:val="7CB33389"/>
    <w:rsid w:val="7CC8DFE1"/>
    <w:rsid w:val="7CD0858A"/>
    <w:rsid w:val="7D009E05"/>
    <w:rsid w:val="7D03649C"/>
    <w:rsid w:val="7D36A5CA"/>
    <w:rsid w:val="7D3C8182"/>
    <w:rsid w:val="7D5A264E"/>
    <w:rsid w:val="7D67B5F4"/>
    <w:rsid w:val="7D7C8DFB"/>
    <w:rsid w:val="7D85E099"/>
    <w:rsid w:val="7DF24852"/>
    <w:rsid w:val="7E411219"/>
    <w:rsid w:val="7E4167E1"/>
    <w:rsid w:val="7E57F4C7"/>
    <w:rsid w:val="7E5FF42E"/>
    <w:rsid w:val="7E8F7DC6"/>
    <w:rsid w:val="7EC6B7B2"/>
    <w:rsid w:val="7EDD0F37"/>
    <w:rsid w:val="7F048241"/>
    <w:rsid w:val="7F0D441D"/>
    <w:rsid w:val="7F29996B"/>
    <w:rsid w:val="7F31675A"/>
    <w:rsid w:val="7F80724A"/>
    <w:rsid w:val="7F98A55B"/>
    <w:rsid w:val="7FC13839"/>
    <w:rsid w:val="7FCE3721"/>
    <w:rsid w:val="7FD518D8"/>
    <w:rsid w:val="7FFA0501"/>
    <w:rsid w:val="7FFD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30CEB"/>
  <w15:chartTrackingRefBased/>
  <w15:docId w15:val="{EA02E06E-0A32-48A1-A1A0-6B2C1AA0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B18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6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GridTable2-Accent1">
    <w:name w:val="Grid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FB183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C50153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943AB"/>
    <w:rPr>
      <w:b/>
      <w:bCs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9E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9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3.wp.wsu.edu/uploads/sites/2053/2021/03/Abdel-Monem-2021-Plastics-and-Microplastics.pdf" TargetMode="External"/><Relationship Id="rId18" Type="http://schemas.openxmlformats.org/officeDocument/2006/relationships/hyperlink" Target="https://youtu.be/9vCstrZ7ilk" TargetMode="External"/><Relationship Id="rId26" Type="http://schemas.openxmlformats.org/officeDocument/2006/relationships/hyperlink" Target="https://kingcounty.gov/depts/dnrp/solid-waste/garbage-recycling/recycling.asp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nohomishcountywa.gov/530/Recycling" TargetMode="External"/><Relationship Id="rId34" Type="http://schemas.openxmlformats.org/officeDocument/2006/relationships/theme" Target="theme/theme1.xml"/><Relationship Id="R9802c3d517b64980" Type="http://schemas.microsoft.com/office/2018/08/relationships/commentsExtensible" Target="commentsExtensible.xml"/><Relationship Id="rId7" Type="http://schemas.openxmlformats.org/officeDocument/2006/relationships/webSettings" Target="webSettings.xml"/><Relationship Id="rId12" Type="http://schemas.openxmlformats.org/officeDocument/2006/relationships/hyperlink" Target="https://youtu.be/YFpY9fvRrZQ" TargetMode="External"/><Relationship Id="rId17" Type="http://schemas.openxmlformats.org/officeDocument/2006/relationships/hyperlink" Target="https://www.conserve-energy-future.com/how-to-conduct-a-household-waste-audit.php" TargetMode="External"/><Relationship Id="rId25" Type="http://schemas.openxmlformats.org/officeDocument/2006/relationships/hyperlink" Target="https://www.recology.com/recology-cleanscapes/bothell/sorting-guides/" TargetMode="External"/><Relationship Id="rId33" Type="http://schemas.openxmlformats.org/officeDocument/2006/relationships/fontTable" Target="fontTable.xml"/><Relationship Id="R676d701371614233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hyperlink" Target="https://earth911.com/home-garden/conducting-home-waste-audit-part-1/" TargetMode="External"/><Relationship Id="rId20" Type="http://schemas.openxmlformats.org/officeDocument/2006/relationships/hyperlink" Target="https://www.islandcountywa.gov/PublicWorks/solidwaste/Pages/Recycle.aspx" TargetMode="External"/><Relationship Id="rId29" Type="http://schemas.openxmlformats.org/officeDocument/2006/relationships/hyperlink" Target="https://extension.wsu.edu/island/nrs/waste-wise/training-page-fall-2021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3.wp.wsu.edu/uploads/sites/2065/2020/05/Shore-Stewards_Spring-2020-Newsletter.pdf" TargetMode="External"/><Relationship Id="rId24" Type="http://schemas.openxmlformats.org/officeDocument/2006/relationships/hyperlink" Target="https://secureservercdn.net/198.71.233.159/29b.3e3.myftpupload.com/wp-content/uploads/2018/09/Rubatino-Recycle-2018.pdf" TargetMode="External"/><Relationship Id="rId32" Type="http://schemas.openxmlformats.org/officeDocument/2006/relationships/hyperlink" Target="https://extension.wsu.edu/snohomish/naturalresources/sustainable-community-stewards/sustainable-community-steward-and-waste-warrior-trainings/2021-sustainability-training-resource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youtu.be/SGp3TnHsvGA" TargetMode="External"/><Relationship Id="rId23" Type="http://schemas.openxmlformats.org/officeDocument/2006/relationships/hyperlink" Target="https://www.republicservices.com/cms/documents/municipality/Washington/SnohomishR2Y1.pdf" TargetMode="External"/><Relationship Id="rId28" Type="http://schemas.openxmlformats.org/officeDocument/2006/relationships/hyperlink" Target="https://extension.wsu.edu/island/nrs/waste-wise/" TargetMode="External"/><Relationship Id="rId10" Type="http://schemas.openxmlformats.org/officeDocument/2006/relationships/hyperlink" Target="https://www.youtube.com/watch?v=-dk3NOEgX7o" TargetMode="External"/><Relationship Id="rId19" Type="http://schemas.openxmlformats.org/officeDocument/2006/relationships/hyperlink" Target="https://www.wmnorthwest.com/cascaderecycling/profile.html" TargetMode="External"/><Relationship Id="rId31" Type="http://schemas.openxmlformats.org/officeDocument/2006/relationships/hyperlink" Target="https://extension.wsu.edu/snohomish/naturalresources/sustainable-community-steward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PCNanJNJ8JA&amp;t=5s" TargetMode="External"/><Relationship Id="rId14" Type="http://schemas.openxmlformats.org/officeDocument/2006/relationships/hyperlink" Target="https://zerowastewashington.org/" TargetMode="External"/><Relationship Id="rId22" Type="http://schemas.openxmlformats.org/officeDocument/2006/relationships/hyperlink" Target="https://www.wmnorthwest.com/ssnohomishcounty/recycling.html" TargetMode="External"/><Relationship Id="rId27" Type="http://schemas.openxmlformats.org/officeDocument/2006/relationships/hyperlink" Target="https://extension.wsu.edu/island/" TargetMode="External"/><Relationship Id="rId30" Type="http://schemas.openxmlformats.org/officeDocument/2006/relationships/hyperlink" Target="https://extension.wsu.edu/snohomish/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7C2930865E5148BFFDA561023895CE" ma:contentTypeVersion="10" ma:contentTypeDescription="Create a new document." ma:contentTypeScope="" ma:versionID="9a3ffd2dc69c6775caf07c4d7deb7538">
  <xsd:schema xmlns:xsd="http://www.w3.org/2001/XMLSchema" xmlns:xs="http://www.w3.org/2001/XMLSchema" xmlns:p="http://schemas.microsoft.com/office/2006/metadata/properties" xmlns:ns2="71af5895-b6cc-4e04-bed6-57f82d6abcd8" targetNamespace="http://schemas.microsoft.com/office/2006/metadata/properties" ma:root="true" ma:fieldsID="220133f41842660d75ff539f177d66b0" ns2:_="">
    <xsd:import namespace="71af5895-b6cc-4e04-bed6-57f82d6abc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5895-b6cc-4e04-bed6-57f82d6abc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A0F5E2-C9C9-4233-96D4-8454193E32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FB768E-E914-4852-9F16-DAF857EC82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816AF0-C0EB-4DE8-8086-F55037C75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5895-b6cc-4e04-bed6-57f82d6abc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Teegarden, Heather</dc:creator>
  <cp:keywords/>
  <dc:description/>
  <cp:lastModifiedBy>Teegarden, Heather</cp:lastModifiedBy>
  <cp:revision>2</cp:revision>
  <dcterms:created xsi:type="dcterms:W3CDTF">2021-11-03T16:20:00Z</dcterms:created>
  <dcterms:modified xsi:type="dcterms:W3CDTF">2021-11-03T16:20:00Z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0x010100F77C2930865E5148BFFDA561023895CE</vt:lpwstr>
  </property>
</Properties>
</file>