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88C2" w14:textId="2A05CB27" w:rsidR="00EA4A18" w:rsidRPr="003B76F0" w:rsidRDefault="003B76F0" w:rsidP="612D5A81">
      <w:pPr>
        <w:rPr>
          <w:rFonts w:ascii="Arial" w:hAnsi="Arial" w:cs="Arial"/>
          <w:b/>
          <w:bCs/>
        </w:rPr>
      </w:pPr>
      <w:r w:rsidRPr="612D5A81">
        <w:rPr>
          <w:rFonts w:ascii="Arial" w:hAnsi="Arial" w:cs="Arial"/>
          <w:b/>
          <w:bCs/>
        </w:rPr>
        <w:t xml:space="preserve">Week </w:t>
      </w:r>
      <w:r w:rsidR="00B56BA4">
        <w:rPr>
          <w:rFonts w:ascii="Arial" w:hAnsi="Arial" w:cs="Arial"/>
          <w:b/>
          <w:bCs/>
        </w:rPr>
        <w:t>3</w:t>
      </w:r>
      <w:r w:rsidRPr="612D5A81">
        <w:rPr>
          <w:rFonts w:ascii="Arial" w:hAnsi="Arial" w:cs="Arial"/>
          <w:b/>
          <w:bCs/>
        </w:rPr>
        <w:t xml:space="preserve"> October </w:t>
      </w:r>
      <w:r w:rsidR="00B56BA4">
        <w:rPr>
          <w:rFonts w:ascii="Arial" w:hAnsi="Arial" w:cs="Arial"/>
          <w:b/>
          <w:bCs/>
        </w:rPr>
        <w:t>19</w:t>
      </w:r>
      <w:r w:rsidRPr="612D5A81">
        <w:rPr>
          <w:rFonts w:ascii="Arial" w:hAnsi="Arial" w:cs="Arial"/>
          <w:b/>
          <w:bCs/>
        </w:rPr>
        <w:t>, 2021</w:t>
      </w:r>
    </w:p>
    <w:p w14:paraId="0E298672" w14:textId="7B2239CE" w:rsidR="003B76F0" w:rsidRPr="003B76F0" w:rsidRDefault="003B76F0" w:rsidP="612D5A81">
      <w:pPr>
        <w:rPr>
          <w:rFonts w:ascii="Arial" w:hAnsi="Arial" w:cs="Arial"/>
          <w:b/>
          <w:bCs/>
        </w:rPr>
      </w:pPr>
      <w:r w:rsidRPr="3A87B787">
        <w:rPr>
          <w:rFonts w:ascii="Arial" w:hAnsi="Arial" w:cs="Arial"/>
          <w:b/>
          <w:bCs/>
        </w:rPr>
        <w:t>Topic</w:t>
      </w:r>
      <w:r w:rsidR="713218AB" w:rsidRPr="3A87B787">
        <w:rPr>
          <w:rFonts w:ascii="Arial" w:hAnsi="Arial" w:cs="Arial"/>
          <w:b/>
          <w:bCs/>
        </w:rPr>
        <w:t>:</w:t>
      </w:r>
      <w:r w:rsidRPr="3A87B787">
        <w:rPr>
          <w:rFonts w:ascii="Arial" w:hAnsi="Arial" w:cs="Arial"/>
          <w:b/>
          <w:bCs/>
        </w:rPr>
        <w:t xml:space="preserve"> </w:t>
      </w:r>
      <w:r w:rsidR="00B56BA4">
        <w:rPr>
          <w:rFonts w:ascii="Arial" w:hAnsi="Arial" w:cs="Arial"/>
        </w:rPr>
        <w:t>Zero Waste Washington state Update &amp; Creative Zero Waste Tips/Tricks</w:t>
      </w:r>
    </w:p>
    <w:p w14:paraId="65EF13E0" w14:textId="44211542" w:rsidR="6ECB2366" w:rsidRDefault="00B56BA4" w:rsidP="3A87B7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Facilitators/</w:t>
      </w:r>
      <w:r w:rsidR="6ECB2366" w:rsidRPr="6B9A6188">
        <w:rPr>
          <w:rFonts w:ascii="Arial" w:hAnsi="Arial" w:cs="Arial"/>
          <w:b/>
          <w:bCs/>
        </w:rPr>
        <w:t>Speakers</w:t>
      </w:r>
      <w:r w:rsidR="66EC778B" w:rsidRPr="6B9A6188">
        <w:rPr>
          <w:rFonts w:ascii="Arial" w:hAnsi="Arial" w:cs="Arial"/>
          <w:b/>
          <w:bCs/>
        </w:rPr>
        <w:t xml:space="preserve">: </w:t>
      </w:r>
    </w:p>
    <w:p w14:paraId="164E9984" w14:textId="4B449E74" w:rsidR="66EC778B" w:rsidRDefault="44F69490" w:rsidP="3A87B787">
      <w:pPr>
        <w:pStyle w:val="ListParagraph"/>
        <w:numPr>
          <w:ilvl w:val="0"/>
          <w:numId w:val="4"/>
        </w:numPr>
      </w:pPr>
      <w:r w:rsidRPr="296649DC">
        <w:rPr>
          <w:rFonts w:ascii="Arial" w:hAnsi="Arial" w:cs="Arial"/>
        </w:rPr>
        <w:t>Heather Teegarden, Sustainable Community Stewards Program Coordinator</w:t>
      </w:r>
      <w:r w:rsidR="2E4408ED" w:rsidRPr="296649DC">
        <w:rPr>
          <w:rFonts w:ascii="Arial" w:hAnsi="Arial" w:cs="Arial"/>
        </w:rPr>
        <w:t xml:space="preserve">, </w:t>
      </w:r>
      <w:proofErr w:type="spellStart"/>
      <w:r w:rsidR="2E4408ED" w:rsidRPr="296649DC">
        <w:rPr>
          <w:rFonts w:ascii="Arial" w:hAnsi="Arial" w:cs="Arial"/>
        </w:rPr>
        <w:t>SnoCo</w:t>
      </w:r>
      <w:proofErr w:type="spellEnd"/>
    </w:p>
    <w:p w14:paraId="56ADA033" w14:textId="23D46F54" w:rsidR="04AD0583" w:rsidRDefault="51559A33" w:rsidP="3A87B787">
      <w:pPr>
        <w:pStyle w:val="ListParagraph"/>
        <w:numPr>
          <w:ilvl w:val="0"/>
          <w:numId w:val="4"/>
        </w:numPr>
        <w:jc w:val="both"/>
      </w:pPr>
      <w:r w:rsidRPr="296649DC">
        <w:rPr>
          <w:rFonts w:ascii="Arial" w:hAnsi="Arial" w:cs="Arial"/>
        </w:rPr>
        <w:t>Sara</w:t>
      </w:r>
      <w:r w:rsidR="5F51A1E9" w:rsidRPr="296649DC">
        <w:rPr>
          <w:rFonts w:ascii="Arial" w:hAnsi="Arial" w:cs="Arial"/>
        </w:rPr>
        <w:t xml:space="preserve"> Bergquist, </w:t>
      </w:r>
      <w:r w:rsidR="5A9DCBB8" w:rsidRPr="296649DC">
        <w:rPr>
          <w:rFonts w:ascii="Arial" w:hAnsi="Arial" w:cs="Arial"/>
        </w:rPr>
        <w:t xml:space="preserve">Waste Wise </w:t>
      </w:r>
      <w:r w:rsidR="731603EA" w:rsidRPr="296649DC">
        <w:rPr>
          <w:rFonts w:ascii="Arial" w:hAnsi="Arial" w:cs="Arial"/>
        </w:rPr>
        <w:t>Program Coordinator – Island County</w:t>
      </w:r>
    </w:p>
    <w:p w14:paraId="0E53F682" w14:textId="443957C6" w:rsidR="4E0CC59C" w:rsidRPr="00B56BA4" w:rsidRDefault="38C99BA3" w:rsidP="238666D8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296649DC">
        <w:rPr>
          <w:rFonts w:ascii="Arial" w:hAnsi="Arial" w:cs="Arial"/>
        </w:rPr>
        <w:t>Jerilyn Ritzman, Waste Wise Program Coordinator – Camano Island</w:t>
      </w:r>
    </w:p>
    <w:p w14:paraId="66E915C1" w14:textId="72FEC661" w:rsidR="00B56BA4" w:rsidRPr="00B56BA4" w:rsidRDefault="00B56BA4" w:rsidP="238666D8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ascii="Arial" w:hAnsi="Arial" w:cs="Arial"/>
        </w:rPr>
        <w:t>Heather Trim, Executive Director, Zero Waste Washington</w:t>
      </w:r>
    </w:p>
    <w:p w14:paraId="330D5F3D" w14:textId="2F471297" w:rsidR="00B56BA4" w:rsidRPr="00FB183A" w:rsidRDefault="00B56BA4" w:rsidP="238666D8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ascii="Arial" w:hAnsi="Arial" w:cs="Arial"/>
        </w:rPr>
        <w:t>Gisela Dumm, Graduate Student/Teacher Mentor, WSU Snohomish County Beach Watcher</w:t>
      </w:r>
    </w:p>
    <w:p w14:paraId="22BCC025" w14:textId="77777777" w:rsidR="003B76F0" w:rsidRPr="003B76F0" w:rsidRDefault="003B76F0" w:rsidP="3A87B787">
      <w:pPr>
        <w:rPr>
          <w:rFonts w:ascii="Arial" w:hAnsi="Arial" w:cs="Arial"/>
          <w:b/>
          <w:bCs/>
        </w:rPr>
      </w:pPr>
      <w:r w:rsidRPr="3A87B787">
        <w:rPr>
          <w:rFonts w:ascii="Arial" w:hAnsi="Arial" w:cs="Arial"/>
          <w:b/>
          <w:bCs/>
        </w:rPr>
        <w:t>Agenda</w:t>
      </w:r>
    </w:p>
    <w:tbl>
      <w:tblPr>
        <w:tblStyle w:val="GridTable2-Accent1"/>
        <w:tblW w:w="9679" w:type="dxa"/>
        <w:tblBorders>
          <w:top w:val="none" w:sz="2" w:space="0" w:color="9CC2E5" w:themeColor="accent1" w:themeTint="99"/>
          <w:left w:val="none" w:sz="4" w:space="0" w:color="000000" w:themeColor="text1"/>
          <w:bottom w:val="none" w:sz="2" w:space="0" w:color="9CC2E5" w:themeColor="accent1" w:themeTint="99"/>
          <w:right w:val="none" w:sz="2" w:space="0" w:color="9CC2E5" w:themeColor="accent1" w:themeTint="99"/>
          <w:insideH w:val="none" w:sz="2" w:space="0" w:color="9CC2E5" w:themeColor="accent1" w:themeTint="99"/>
          <w:insideV w:val="none" w:sz="2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2335"/>
        <w:gridCol w:w="7344"/>
      </w:tblGrid>
      <w:tr w:rsidR="003B76F0" w:rsidRPr="003B76F0" w14:paraId="235BDA06" w14:textId="77777777" w:rsidTr="29664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bottom"/>
            <w:hideMark/>
          </w:tcPr>
          <w:p w14:paraId="49CEAF92" w14:textId="72E2D8C9" w:rsidR="003B76F0" w:rsidRPr="003B76F0" w:rsidRDefault="09357463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296649DC">
              <w:rPr>
                <w:rFonts w:ascii="Arial" w:eastAsia="Times New Roman" w:hAnsi="Arial" w:cs="Arial"/>
                <w:color w:val="000000" w:themeColor="text1"/>
              </w:rPr>
              <w:t>600-6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>10</w:t>
            </w:r>
          </w:p>
        </w:tc>
        <w:tc>
          <w:tcPr>
            <w:tcW w:w="7344" w:type="dxa"/>
            <w:noWrap/>
            <w:vAlign w:val="bottom"/>
            <w:hideMark/>
          </w:tcPr>
          <w:p w14:paraId="503FFCC9" w14:textId="6C4CF1BD" w:rsidR="003B76F0" w:rsidRPr="003B76F0" w:rsidRDefault="79ADA801" w:rsidP="00B56B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296649DC">
              <w:rPr>
                <w:rFonts w:ascii="Arial" w:eastAsia="Times New Roman" w:hAnsi="Arial" w:cs="Arial"/>
                <w:color w:val="000000" w:themeColor="text1"/>
              </w:rPr>
              <w:t xml:space="preserve">Welcome </w:t>
            </w:r>
            <w:r w:rsidR="00B56BA4">
              <w:rPr>
                <w:rFonts w:ascii="Arial" w:eastAsia="Times New Roman" w:hAnsi="Arial" w:cs="Arial"/>
                <w:color w:val="000000" w:themeColor="text1"/>
              </w:rPr>
              <w:t>Waste Warriors</w:t>
            </w:r>
            <w:r w:rsidR="7F98A55B" w:rsidRPr="296649DC">
              <w:rPr>
                <w:rFonts w:ascii="Arial" w:eastAsia="Times New Roman" w:hAnsi="Arial" w:cs="Arial"/>
                <w:color w:val="000000" w:themeColor="text1"/>
              </w:rPr>
              <w:t>/</w:t>
            </w:r>
            <w:r w:rsidR="00B56BA4">
              <w:rPr>
                <w:rFonts w:ascii="Arial" w:eastAsia="Times New Roman" w:hAnsi="Arial" w:cs="Arial"/>
                <w:color w:val="000000" w:themeColor="text1"/>
              </w:rPr>
              <w:t>Check-in</w:t>
            </w:r>
          </w:p>
        </w:tc>
      </w:tr>
      <w:tr w:rsidR="296649DC" w14:paraId="64E1DB4D" w14:textId="77777777" w:rsidTr="296649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bottom"/>
            <w:hideMark/>
          </w:tcPr>
          <w:p w14:paraId="7B9E6DA4" w14:textId="1A2EB54A" w:rsidR="422BFD29" w:rsidRDefault="422BFD29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96649DC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>10</w:t>
            </w:r>
            <w:r w:rsidRPr="296649DC">
              <w:rPr>
                <w:rFonts w:ascii="Arial" w:eastAsia="Times New Roman" w:hAnsi="Arial" w:cs="Arial"/>
                <w:color w:val="000000" w:themeColor="text1"/>
              </w:rPr>
              <w:t>-6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>15</w:t>
            </w:r>
          </w:p>
        </w:tc>
        <w:tc>
          <w:tcPr>
            <w:tcW w:w="7344" w:type="dxa"/>
            <w:noWrap/>
            <w:vAlign w:val="bottom"/>
            <w:hideMark/>
          </w:tcPr>
          <w:p w14:paraId="303BA33B" w14:textId="18714BBC" w:rsidR="422BFD29" w:rsidRDefault="00B56BA4" w:rsidP="004A58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What’s Your Why</w:t>
            </w:r>
            <w:r w:rsidR="004A582C">
              <w:rPr>
                <w:rFonts w:ascii="Arial" w:eastAsia="Times New Roman" w:hAnsi="Arial" w:cs="Arial"/>
                <w:color w:val="000000" w:themeColor="text1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 Mary King, Isabel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 xml:space="preserve"> Hutson</w:t>
            </w:r>
            <w:r w:rsidR="004A582C">
              <w:rPr>
                <w:rFonts w:ascii="Arial" w:eastAsia="Times New Roman" w:hAnsi="Arial" w:cs="Arial"/>
                <w:color w:val="000000" w:themeColor="text1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4A582C">
              <w:rPr>
                <w:rFonts w:ascii="Arial" w:eastAsia="Times New Roman" w:hAnsi="Arial" w:cs="Arial"/>
                <w:color w:val="000000" w:themeColor="text1"/>
              </w:rPr>
              <w:t xml:space="preserve">Dar &amp; Kath </w:t>
            </w:r>
            <w:proofErr w:type="spellStart"/>
            <w:r w:rsidR="004A582C">
              <w:rPr>
                <w:rFonts w:ascii="Arial" w:eastAsia="Times New Roman" w:hAnsi="Arial" w:cs="Arial"/>
                <w:color w:val="000000" w:themeColor="text1"/>
              </w:rPr>
              <w:t>C</w:t>
            </w:r>
            <w:r w:rsidR="004A582C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hristopherson</w:t>
            </w:r>
            <w:proofErr w:type="spellEnd"/>
          </w:p>
        </w:tc>
      </w:tr>
      <w:tr w:rsidR="296649DC" w14:paraId="4C1F58AD" w14:textId="77777777" w:rsidTr="29664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bottom"/>
            <w:hideMark/>
          </w:tcPr>
          <w:p w14:paraId="53A19118" w14:textId="71B21A61" w:rsidR="23F695B8" w:rsidRDefault="23F695B8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96649DC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>15</w:t>
            </w:r>
            <w:r w:rsidRPr="296649DC">
              <w:rPr>
                <w:rFonts w:ascii="Arial" w:eastAsia="Times New Roman" w:hAnsi="Arial" w:cs="Arial"/>
                <w:color w:val="000000" w:themeColor="text1"/>
              </w:rPr>
              <w:t>–6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>25</w:t>
            </w:r>
          </w:p>
        </w:tc>
        <w:tc>
          <w:tcPr>
            <w:tcW w:w="7344" w:type="dxa"/>
            <w:noWrap/>
            <w:vAlign w:val="bottom"/>
            <w:hideMark/>
          </w:tcPr>
          <w:p w14:paraId="062B853F" w14:textId="77906018" w:rsidR="23F695B8" w:rsidRDefault="00B56BA4" w:rsidP="296649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This Week’s Eco-Challenge Highlight</w:t>
            </w:r>
          </w:p>
        </w:tc>
      </w:tr>
      <w:tr w:rsidR="296649DC" w14:paraId="5E89CDA0" w14:textId="77777777" w:rsidTr="296649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bottom"/>
            <w:hideMark/>
          </w:tcPr>
          <w:p w14:paraId="2F0E4D73" w14:textId="54663ED7" w:rsidR="43F66858" w:rsidRDefault="43F66858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96649DC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>25</w:t>
            </w:r>
            <w:r w:rsidRPr="296649DC">
              <w:rPr>
                <w:rFonts w:ascii="Arial" w:eastAsia="Times New Roman" w:hAnsi="Arial" w:cs="Arial"/>
                <w:color w:val="000000" w:themeColor="text1"/>
              </w:rPr>
              <w:t>-6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>50</w:t>
            </w:r>
          </w:p>
        </w:tc>
        <w:tc>
          <w:tcPr>
            <w:tcW w:w="7344" w:type="dxa"/>
            <w:noWrap/>
            <w:vAlign w:val="bottom"/>
            <w:hideMark/>
          </w:tcPr>
          <w:p w14:paraId="0728EFDB" w14:textId="1EA517BE" w:rsidR="43F66858" w:rsidRDefault="001A1CE0" w:rsidP="001A1C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Moving towards Zero Waste</w:t>
            </w:r>
          </w:p>
        </w:tc>
      </w:tr>
      <w:tr w:rsidR="003B76F0" w:rsidRPr="003B76F0" w14:paraId="2D38A788" w14:textId="77777777" w:rsidTr="29664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bottom"/>
            <w:hideMark/>
          </w:tcPr>
          <w:p w14:paraId="7D2D0614" w14:textId="2820AE78" w:rsidR="003B76F0" w:rsidRPr="003B76F0" w:rsidRDefault="79ADA801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296649DC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00D0B826" w:rsidRPr="296649DC">
              <w:rPr>
                <w:rFonts w:ascii="Arial" w:eastAsia="Times New Roman" w:hAnsi="Arial" w:cs="Arial"/>
                <w:color w:val="000000" w:themeColor="text1"/>
              </w:rPr>
              <w:t>50</w:t>
            </w:r>
            <w:r w:rsidRPr="296649DC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>700</w:t>
            </w:r>
          </w:p>
        </w:tc>
        <w:tc>
          <w:tcPr>
            <w:tcW w:w="7344" w:type="dxa"/>
            <w:noWrap/>
            <w:vAlign w:val="bottom"/>
            <w:hideMark/>
          </w:tcPr>
          <w:p w14:paraId="27477972" w14:textId="7C5B08F6" w:rsidR="003B76F0" w:rsidRPr="00B56BA4" w:rsidRDefault="00B56BA4" w:rsidP="001073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</w:rPr>
            </w:pPr>
            <w:r w:rsidRPr="00B56BA4">
              <w:rPr>
                <w:rFonts w:ascii="Arial" w:eastAsia="Times New Roman" w:hAnsi="Arial" w:cs="Arial"/>
                <w:i/>
                <w:color w:val="000000" w:themeColor="text1"/>
              </w:rPr>
              <w:t>10-minute Break</w:t>
            </w:r>
            <w:r w:rsidR="00107319">
              <w:rPr>
                <w:rFonts w:ascii="Arial" w:eastAsia="Times New Roman" w:hAnsi="Arial" w:cs="Arial"/>
                <w:i/>
                <w:color w:val="000000" w:themeColor="text1"/>
              </w:rPr>
              <w:t xml:space="preserve"> (and log into the webinar)</w:t>
            </w:r>
          </w:p>
        </w:tc>
      </w:tr>
      <w:tr w:rsidR="003B76F0" w:rsidRPr="003B76F0" w14:paraId="712F6E99" w14:textId="77777777" w:rsidTr="296649D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bottom"/>
            <w:hideMark/>
          </w:tcPr>
          <w:p w14:paraId="4EFECE9F" w14:textId="75E186E3" w:rsidR="003B76F0" w:rsidRPr="003B76F0" w:rsidRDefault="00107319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700</w:t>
            </w:r>
            <w:r w:rsidR="79ADA801" w:rsidRPr="296649DC">
              <w:rPr>
                <w:rFonts w:ascii="Arial" w:eastAsia="Times New Roman" w:hAnsi="Arial" w:cs="Arial"/>
                <w:color w:val="000000" w:themeColor="text1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</w:rPr>
              <w:t>8</w:t>
            </w:r>
            <w:r w:rsidR="64591B9D" w:rsidRPr="296649DC">
              <w:rPr>
                <w:rFonts w:ascii="Arial" w:eastAsia="Times New Roman" w:hAnsi="Arial" w:cs="Arial"/>
                <w:color w:val="000000" w:themeColor="text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344" w:type="dxa"/>
            <w:noWrap/>
            <w:vAlign w:val="bottom"/>
            <w:hideMark/>
          </w:tcPr>
          <w:p w14:paraId="0CA2AFA9" w14:textId="349DD87A" w:rsidR="003B76F0" w:rsidRPr="003B76F0" w:rsidRDefault="00B56BA4" w:rsidP="001A1C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Zero Waste Washington </w:t>
            </w:r>
            <w:r w:rsidR="001A1CE0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S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</w:rPr>
              <w:t>tate Update – Heather Trim</w:t>
            </w:r>
          </w:p>
        </w:tc>
      </w:tr>
      <w:tr w:rsidR="003B76F0" w:rsidRPr="003B76F0" w14:paraId="11EF68F2" w14:textId="77777777" w:rsidTr="29664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bottom"/>
            <w:hideMark/>
          </w:tcPr>
          <w:p w14:paraId="78D7BDBE" w14:textId="5DE39AD4" w:rsidR="003B76F0" w:rsidRPr="003B76F0" w:rsidRDefault="00107319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</w:t>
            </w:r>
            <w:r w:rsidR="776CF2E2" w:rsidRPr="296649DC">
              <w:rPr>
                <w:rFonts w:ascii="Arial" w:eastAsia="Times New Roman" w:hAnsi="Arial" w:cs="Arial"/>
                <w:color w:val="000000" w:themeColor="text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79ADA801" w:rsidRPr="296649DC">
              <w:rPr>
                <w:rFonts w:ascii="Arial" w:eastAsia="Times New Roman" w:hAnsi="Arial" w:cs="Arial"/>
                <w:color w:val="000000" w:themeColor="text1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</w:rPr>
              <w:t>815</w:t>
            </w:r>
          </w:p>
        </w:tc>
        <w:tc>
          <w:tcPr>
            <w:tcW w:w="7344" w:type="dxa"/>
            <w:noWrap/>
            <w:vAlign w:val="bottom"/>
            <w:hideMark/>
          </w:tcPr>
          <w:p w14:paraId="2D707934" w14:textId="00C55C54" w:rsidR="003B76F0" w:rsidRPr="003B76F0" w:rsidRDefault="00B56BA4" w:rsidP="296649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Follow-up Q&amp;A with Heather Trim</w:t>
            </w:r>
          </w:p>
        </w:tc>
      </w:tr>
      <w:tr w:rsidR="296649DC" w14:paraId="2FFAC284" w14:textId="77777777" w:rsidTr="296649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bottom"/>
            <w:hideMark/>
          </w:tcPr>
          <w:p w14:paraId="273CD3CF" w14:textId="2AED7544" w:rsidR="6CC53112" w:rsidRDefault="6CC53112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96649DC">
              <w:rPr>
                <w:rFonts w:ascii="Arial" w:eastAsia="Times New Roman" w:hAnsi="Arial" w:cs="Arial"/>
                <w:color w:val="000000" w:themeColor="text1"/>
              </w:rPr>
              <w:t>8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>15</w:t>
            </w:r>
            <w:r w:rsidRPr="296649DC">
              <w:rPr>
                <w:rFonts w:ascii="Arial" w:eastAsia="Times New Roman" w:hAnsi="Arial" w:cs="Arial"/>
                <w:color w:val="000000" w:themeColor="text1"/>
              </w:rPr>
              <w:t>-8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>20</w:t>
            </w:r>
          </w:p>
        </w:tc>
        <w:tc>
          <w:tcPr>
            <w:tcW w:w="7344" w:type="dxa"/>
            <w:noWrap/>
            <w:vAlign w:val="bottom"/>
            <w:hideMark/>
          </w:tcPr>
          <w:p w14:paraId="2A45D7D3" w14:textId="0CCABBAC" w:rsidR="6CC53112" w:rsidRDefault="00FB183A" w:rsidP="296649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What will you reduce?</w:t>
            </w:r>
            <w:r w:rsidR="00450297">
              <w:rPr>
                <w:rFonts w:ascii="Arial" w:eastAsia="Times New Roman" w:hAnsi="Arial" w:cs="Arial"/>
                <w:color w:val="000000" w:themeColor="text1"/>
              </w:rPr>
              <w:t xml:space="preserve"> Zero Waste Idea Share</w:t>
            </w:r>
          </w:p>
        </w:tc>
      </w:tr>
      <w:tr w:rsidR="003B76F0" w:rsidRPr="003B76F0" w14:paraId="5EF0B145" w14:textId="77777777" w:rsidTr="29664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bottom"/>
            <w:hideMark/>
          </w:tcPr>
          <w:p w14:paraId="12457C43" w14:textId="53D44F73" w:rsidR="003B76F0" w:rsidRPr="003B76F0" w:rsidRDefault="79ADA801" w:rsidP="004A582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296649DC">
              <w:rPr>
                <w:rFonts w:ascii="Arial" w:eastAsia="Times New Roman" w:hAnsi="Arial" w:cs="Arial"/>
                <w:color w:val="000000" w:themeColor="text1"/>
              </w:rPr>
              <w:t>8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>2</w:t>
            </w:r>
            <w:r w:rsidR="004A582C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Pr="296649DC">
              <w:rPr>
                <w:rFonts w:ascii="Arial" w:eastAsia="Times New Roman" w:hAnsi="Arial" w:cs="Arial"/>
                <w:color w:val="000000" w:themeColor="text1"/>
              </w:rPr>
              <w:t>-8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Pr="296649DC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344" w:type="dxa"/>
            <w:noWrap/>
            <w:vAlign w:val="bottom"/>
            <w:hideMark/>
          </w:tcPr>
          <w:p w14:paraId="49B4FE02" w14:textId="71C1A407" w:rsidR="003B76F0" w:rsidRPr="003B76F0" w:rsidRDefault="00107319" w:rsidP="001A1C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296649DC">
              <w:rPr>
                <w:rFonts w:ascii="Arial" w:eastAsia="Times New Roman" w:hAnsi="Arial" w:cs="Arial"/>
                <w:color w:val="000000" w:themeColor="text1"/>
              </w:rPr>
              <w:t>Closing Checkout – Questions?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79ADA801" w:rsidRPr="296649DC">
              <w:rPr>
                <w:rFonts w:ascii="Arial" w:eastAsia="Times New Roman" w:hAnsi="Arial" w:cs="Arial"/>
                <w:color w:val="000000" w:themeColor="text1"/>
              </w:rPr>
              <w:t>Final Notes</w:t>
            </w:r>
            <w:r w:rsidR="44AFB8FF" w:rsidRPr="296649DC">
              <w:rPr>
                <w:rFonts w:ascii="Arial" w:eastAsia="Times New Roman" w:hAnsi="Arial" w:cs="Arial"/>
                <w:color w:val="000000" w:themeColor="text1"/>
              </w:rPr>
              <w:t xml:space="preserve"> – </w:t>
            </w:r>
            <w:r w:rsidR="001A1CE0">
              <w:rPr>
                <w:rFonts w:ascii="Arial" w:eastAsia="Times New Roman" w:hAnsi="Arial" w:cs="Arial"/>
                <w:color w:val="000000" w:themeColor="text1"/>
              </w:rPr>
              <w:t>Deliverables</w:t>
            </w:r>
            <w:r w:rsidR="44AFB8FF" w:rsidRPr="296649DC">
              <w:rPr>
                <w:rFonts w:ascii="Arial" w:eastAsia="Times New Roman" w:hAnsi="Arial" w:cs="Arial"/>
                <w:color w:val="000000" w:themeColor="text1"/>
              </w:rPr>
              <w:t xml:space="preserve"> Reminders</w:t>
            </w:r>
          </w:p>
        </w:tc>
      </w:tr>
      <w:tr w:rsidR="003B76F0" w:rsidRPr="003B76F0" w14:paraId="00454CF9" w14:textId="77777777" w:rsidTr="296649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bottom"/>
            <w:hideMark/>
          </w:tcPr>
          <w:p w14:paraId="2ED870A3" w14:textId="08D1F5A2" w:rsidR="00107319" w:rsidRPr="00107319" w:rsidRDefault="79ADA801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96649DC">
              <w:rPr>
                <w:rFonts w:ascii="Arial" w:eastAsia="Times New Roman" w:hAnsi="Arial" w:cs="Arial"/>
                <w:color w:val="000000" w:themeColor="text1"/>
              </w:rPr>
              <w:t>8</w:t>
            </w:r>
            <w:r w:rsidR="00107319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Pr="296649DC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344" w:type="dxa"/>
            <w:noWrap/>
            <w:vAlign w:val="bottom"/>
            <w:hideMark/>
          </w:tcPr>
          <w:p w14:paraId="49F9172D" w14:textId="0F050E32" w:rsidR="003B76F0" w:rsidRPr="003B76F0" w:rsidRDefault="00107319" w:rsidP="296649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Have a great week!</w:t>
            </w:r>
          </w:p>
        </w:tc>
      </w:tr>
    </w:tbl>
    <w:p w14:paraId="672A6659" w14:textId="77777777" w:rsidR="003B76F0" w:rsidRPr="003B76F0" w:rsidRDefault="003B76F0">
      <w:pPr>
        <w:rPr>
          <w:rFonts w:ascii="Arial" w:hAnsi="Arial" w:cs="Arial"/>
        </w:rPr>
      </w:pPr>
    </w:p>
    <w:p w14:paraId="43A6F7BE" w14:textId="77777777" w:rsidR="003B76F0" w:rsidRPr="00AE003C" w:rsidRDefault="003B76F0" w:rsidP="3A87B787">
      <w:pPr>
        <w:rPr>
          <w:rFonts w:ascii="Arial" w:hAnsi="Arial" w:cs="Arial"/>
          <w:b/>
          <w:bCs/>
        </w:rPr>
      </w:pPr>
      <w:r w:rsidRPr="00AE003C">
        <w:rPr>
          <w:rFonts w:ascii="Arial" w:hAnsi="Arial" w:cs="Arial"/>
          <w:b/>
          <w:bCs/>
        </w:rPr>
        <w:t>Learning Goals</w:t>
      </w:r>
    </w:p>
    <w:p w14:paraId="73E8B6CC" w14:textId="77777777" w:rsidR="0084707D" w:rsidRDefault="0084707D" w:rsidP="43057A78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</w:rPr>
      </w:pPr>
      <w:bookmarkStart w:id="0" w:name="_GoBack"/>
      <w:bookmarkEnd w:id="0"/>
    </w:p>
    <w:p w14:paraId="2FFF3BCB" w14:textId="597EE374" w:rsidR="00450297" w:rsidRDefault="0084707D" w:rsidP="43057A78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Will get from HTRM</w:t>
      </w:r>
    </w:p>
    <w:p w14:paraId="044AE701" w14:textId="09A3519E" w:rsidR="00450297" w:rsidRPr="0084707D" w:rsidRDefault="0084707D" w:rsidP="0084707D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Will get from HTRM</w:t>
      </w:r>
    </w:p>
    <w:p w14:paraId="6A3D02AB" w14:textId="79AA57E8" w:rsidR="00107319" w:rsidRPr="00450297" w:rsidRDefault="00450297" w:rsidP="43057A78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</w:rPr>
      </w:pPr>
      <w:r w:rsidRPr="00450297">
        <w:rPr>
          <w:color w:val="000000" w:themeColor="text1"/>
          <w:sz w:val="24"/>
        </w:rPr>
        <w:t>I can share my ideas for Zero Waste tips</w:t>
      </w:r>
      <w:r w:rsidR="0084707D">
        <w:rPr>
          <w:color w:val="000000" w:themeColor="text1"/>
          <w:sz w:val="24"/>
        </w:rPr>
        <w:t>/I have new ideas for waste reduction</w:t>
      </w:r>
    </w:p>
    <w:p w14:paraId="11BB85A8" w14:textId="4FFE4F82" w:rsidR="4821AAB1" w:rsidRPr="00AE003C" w:rsidRDefault="34D16589" w:rsidP="43057A78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AE003C">
        <w:rPr>
          <w:rFonts w:ascii="Arial" w:eastAsia="Arial" w:hAnsi="Arial" w:cs="Arial"/>
          <w:color w:val="000000" w:themeColor="text1"/>
        </w:rPr>
        <w:t>I can make a plan to accomplish environmental goals</w:t>
      </w:r>
    </w:p>
    <w:p w14:paraId="0CE9396F" w14:textId="77777777" w:rsidR="003B76F0" w:rsidRPr="00AE003C" w:rsidRDefault="79ADA801" w:rsidP="003B76F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E003C">
        <w:rPr>
          <w:rFonts w:ascii="Arial" w:eastAsia="Times New Roman" w:hAnsi="Arial" w:cs="Arial"/>
          <w:color w:val="000000" w:themeColor="text1"/>
        </w:rPr>
        <w:t xml:space="preserve">I can summarize my learning. </w:t>
      </w:r>
    </w:p>
    <w:p w14:paraId="0A37501D" w14:textId="77777777" w:rsidR="003B76F0" w:rsidRPr="003B76F0" w:rsidRDefault="003B76F0" w:rsidP="003B76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DAB6C7B" w14:textId="303FE36C" w:rsidR="003B76F0" w:rsidRDefault="4EAB371D" w:rsidP="3A87B78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3A87B787">
        <w:rPr>
          <w:rFonts w:ascii="Arial" w:eastAsia="Times New Roman" w:hAnsi="Arial" w:cs="Arial"/>
          <w:b/>
          <w:bCs/>
          <w:color w:val="000000" w:themeColor="text1"/>
        </w:rPr>
        <w:t>Notes:</w:t>
      </w:r>
    </w:p>
    <w:p w14:paraId="7B0259E6" w14:textId="14BD2767" w:rsidR="00450297" w:rsidRDefault="00450297" w:rsidP="003B76F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My Eco-challenge this week is:</w:t>
      </w:r>
    </w:p>
    <w:p w14:paraId="379D4B7F" w14:textId="77777777" w:rsidR="00450297" w:rsidRDefault="00450297" w:rsidP="003B76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BF32A1" w14:textId="07E86F4C" w:rsidR="003B76F0" w:rsidRDefault="00107319" w:rsidP="003B76F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six </w:t>
      </w:r>
      <w:proofErr w:type="spellStart"/>
      <w:r>
        <w:rPr>
          <w:rFonts w:ascii="Arial" w:eastAsia="Times New Roman" w:hAnsi="Arial" w:cs="Arial"/>
          <w:color w:val="000000"/>
        </w:rPr>
        <w:t>Rs</w:t>
      </w:r>
      <w:proofErr w:type="spellEnd"/>
      <w:r>
        <w:rPr>
          <w:rFonts w:ascii="Arial" w:eastAsia="Times New Roman" w:hAnsi="Arial" w:cs="Arial"/>
          <w:color w:val="000000"/>
        </w:rPr>
        <w:t xml:space="preserve"> around waste are:</w:t>
      </w:r>
    </w:p>
    <w:p w14:paraId="2F698743" w14:textId="65AF8B5F" w:rsidR="00107319" w:rsidRPr="00107319" w:rsidRDefault="00107319" w:rsidP="0010731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07319">
        <w:rPr>
          <w:rFonts w:ascii="Arial" w:eastAsia="Times New Roman" w:hAnsi="Arial" w:cs="Arial"/>
          <w:color w:val="000000"/>
        </w:rPr>
        <w:t>4.</w:t>
      </w:r>
    </w:p>
    <w:p w14:paraId="27182E28" w14:textId="3BA4B1FD" w:rsidR="00107319" w:rsidRDefault="00107319" w:rsidP="0010731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5.</w:t>
      </w:r>
    </w:p>
    <w:p w14:paraId="384D1DB6" w14:textId="2D96C26E" w:rsidR="00107319" w:rsidRDefault="00107319" w:rsidP="0010731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</w:p>
    <w:p w14:paraId="419838AC" w14:textId="79A920EB" w:rsidR="003D0887" w:rsidRDefault="003D0887" w:rsidP="003B76F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73E2B0A2">
        <w:rPr>
          <w:rFonts w:ascii="Arial" w:eastAsia="Times New Roman" w:hAnsi="Arial" w:cs="Arial"/>
          <w:color w:val="000000" w:themeColor="text1"/>
        </w:rPr>
        <w:t>My big takeaways from today are _____.</w:t>
      </w:r>
    </w:p>
    <w:p w14:paraId="7A747DD7" w14:textId="513B0C2F" w:rsidR="695D8177" w:rsidRDefault="695D8177" w:rsidP="695D817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6A4ACB7" w14:textId="77777777" w:rsidR="0084707D" w:rsidRDefault="0084707D" w:rsidP="695D817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1719EA23" w14:textId="74501F06" w:rsidR="0084707D" w:rsidRDefault="0084707D" w:rsidP="0084707D">
      <w:pPr>
        <w:spacing w:after="0" w:line="240" w:lineRule="auto"/>
        <w:rPr>
          <w:rFonts w:ascii="Arial" w:eastAsia="Arial" w:hAnsi="Arial" w:cs="Arial"/>
          <w:b/>
          <w:bCs/>
        </w:rPr>
      </w:pPr>
      <w:r w:rsidRPr="296649DC">
        <w:rPr>
          <w:rFonts w:ascii="Arial" w:eastAsia="Arial" w:hAnsi="Arial" w:cs="Arial"/>
          <w:b/>
          <w:bCs/>
        </w:rPr>
        <w:t>Action items</w:t>
      </w:r>
      <w:r w:rsidR="003B341A">
        <w:rPr>
          <w:rFonts w:ascii="Arial" w:eastAsia="Arial" w:hAnsi="Arial" w:cs="Arial"/>
          <w:b/>
          <w:bCs/>
        </w:rPr>
        <w:t>/Deliverables</w:t>
      </w:r>
      <w:r w:rsidRPr="296649DC">
        <w:rPr>
          <w:rFonts w:ascii="Arial" w:eastAsia="Arial" w:hAnsi="Arial" w:cs="Arial"/>
          <w:b/>
          <w:bCs/>
        </w:rPr>
        <w:t>:</w:t>
      </w:r>
    </w:p>
    <w:p w14:paraId="5837FF21" w14:textId="77777777" w:rsidR="0084707D" w:rsidRDefault="0084707D" w:rsidP="0084707D">
      <w:pPr>
        <w:spacing w:after="0" w:line="240" w:lineRule="auto"/>
        <w:rPr>
          <w:rFonts w:ascii="Arial" w:eastAsia="Arial" w:hAnsi="Arial" w:cs="Arial"/>
        </w:rPr>
      </w:pPr>
      <w:r w:rsidRPr="296649DC">
        <w:rPr>
          <w:rFonts w:ascii="Arial" w:eastAsia="Arial" w:hAnsi="Arial" w:cs="Arial"/>
        </w:rPr>
        <w:lastRenderedPageBreak/>
        <w:t xml:space="preserve">Complete Prior-knowledge survey: </w:t>
      </w:r>
      <w:hyperlink r:id="rId8">
        <w:r w:rsidRPr="296649DC">
          <w:rPr>
            <w:rStyle w:val="Hyperlink"/>
            <w:rFonts w:ascii="Arial" w:eastAsia="Arial" w:hAnsi="Arial" w:cs="Arial"/>
          </w:rPr>
          <w:t xml:space="preserve">10-15 minute web survey through </w:t>
        </w:r>
        <w:proofErr w:type="spellStart"/>
        <w:r w:rsidRPr="296649DC">
          <w:rPr>
            <w:rStyle w:val="Hyperlink"/>
            <w:rFonts w:ascii="Arial" w:eastAsia="Arial" w:hAnsi="Arial" w:cs="Arial"/>
          </w:rPr>
          <w:t>Qualtrics</w:t>
        </w:r>
        <w:proofErr w:type="spellEnd"/>
      </w:hyperlink>
    </w:p>
    <w:p w14:paraId="77437A97" w14:textId="77777777" w:rsidR="0084707D" w:rsidRDefault="0084707D" w:rsidP="0084707D">
      <w:pPr>
        <w:spacing w:after="0" w:line="240" w:lineRule="auto"/>
        <w:rPr>
          <w:rFonts w:ascii="Arial" w:eastAsia="Arial" w:hAnsi="Arial" w:cs="Arial"/>
        </w:rPr>
      </w:pPr>
    </w:p>
    <w:p w14:paraId="72C2D861" w14:textId="77777777" w:rsidR="0084707D" w:rsidRDefault="0084707D" w:rsidP="0084707D">
      <w:pPr>
        <w:spacing w:after="0" w:line="240" w:lineRule="auto"/>
        <w:rPr>
          <w:rFonts w:ascii="Arial" w:eastAsia="Arial" w:hAnsi="Arial" w:cs="Arial"/>
        </w:rPr>
      </w:pPr>
      <w:r w:rsidRPr="296649DC">
        <w:rPr>
          <w:rFonts w:ascii="Arial" w:eastAsia="Arial" w:hAnsi="Arial" w:cs="Arial"/>
        </w:rPr>
        <w:t>Create your “poster” - and email to your coordinator</w:t>
      </w:r>
    </w:p>
    <w:p w14:paraId="37F4063D" w14:textId="77777777" w:rsidR="0084707D" w:rsidRDefault="0084707D" w:rsidP="0084707D">
      <w:pPr>
        <w:spacing w:after="0" w:line="240" w:lineRule="auto"/>
        <w:rPr>
          <w:rFonts w:ascii="Arial" w:eastAsia="Arial" w:hAnsi="Arial" w:cs="Arial"/>
        </w:rPr>
      </w:pPr>
    </w:p>
    <w:p w14:paraId="27A01586" w14:textId="493CEE46" w:rsidR="0084707D" w:rsidRDefault="0084707D" w:rsidP="0084707D">
      <w:pPr>
        <w:spacing w:after="0" w:line="240" w:lineRule="auto"/>
        <w:rPr>
          <w:rFonts w:ascii="Arial" w:eastAsia="Arial" w:hAnsi="Arial" w:cs="Arial"/>
        </w:rPr>
      </w:pPr>
      <w:r w:rsidRPr="296649DC">
        <w:rPr>
          <w:rFonts w:ascii="Arial" w:eastAsia="Arial" w:hAnsi="Arial" w:cs="Arial"/>
        </w:rPr>
        <w:t>Email hopes and barriers for participation</w:t>
      </w:r>
      <w:r w:rsidR="003B341A">
        <w:rPr>
          <w:rFonts w:ascii="Arial" w:eastAsia="Arial" w:hAnsi="Arial" w:cs="Arial"/>
        </w:rPr>
        <w:t xml:space="preserve"> (optional)</w:t>
      </w:r>
    </w:p>
    <w:p w14:paraId="43667478" w14:textId="77777777" w:rsidR="0084707D" w:rsidRDefault="0084707D" w:rsidP="0084707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296649DC">
        <w:rPr>
          <w:rFonts w:ascii="Arial" w:eastAsia="Arial" w:hAnsi="Arial" w:cs="Arial"/>
        </w:rPr>
        <w:t>What is the one hope you have for this training?</w:t>
      </w:r>
    </w:p>
    <w:p w14:paraId="4C8F01AD" w14:textId="77777777" w:rsidR="0084707D" w:rsidRDefault="0084707D" w:rsidP="0084707D">
      <w:pPr>
        <w:pStyle w:val="ListParagraph"/>
        <w:numPr>
          <w:ilvl w:val="0"/>
          <w:numId w:val="1"/>
        </w:numPr>
        <w:spacing w:after="0" w:line="240" w:lineRule="auto"/>
      </w:pPr>
      <w:r w:rsidRPr="296649DC">
        <w:rPr>
          <w:rFonts w:ascii="Arial" w:eastAsia="Arial" w:hAnsi="Arial" w:cs="Arial"/>
        </w:rPr>
        <w:t>What is the one barrier that may keep you from achieving your hope or prevent you from fully engaging?</w:t>
      </w:r>
    </w:p>
    <w:p w14:paraId="25401AC6" w14:textId="77777777" w:rsidR="0084707D" w:rsidRDefault="0084707D" w:rsidP="0084707D">
      <w:pPr>
        <w:spacing w:after="0" w:line="240" w:lineRule="auto"/>
        <w:rPr>
          <w:rFonts w:ascii="Arial" w:eastAsia="Arial" w:hAnsi="Arial" w:cs="Arial"/>
        </w:rPr>
      </w:pPr>
    </w:p>
    <w:p w14:paraId="274FD800" w14:textId="77777777" w:rsidR="0084707D" w:rsidRDefault="0084707D" w:rsidP="0084707D">
      <w:pPr>
        <w:spacing w:after="0" w:line="240" w:lineRule="auto"/>
        <w:rPr>
          <w:rFonts w:ascii="Arial" w:eastAsia="Arial" w:hAnsi="Arial" w:cs="Arial"/>
        </w:rPr>
      </w:pPr>
      <w:r w:rsidRPr="296649DC">
        <w:rPr>
          <w:rFonts w:ascii="Arial" w:eastAsia="Arial" w:hAnsi="Arial" w:cs="Arial"/>
        </w:rPr>
        <w:t xml:space="preserve">Sign up for the Eco-Challenge, (see directions under resources) and send your share your selected goals with your primary coordinator: </w:t>
      </w:r>
      <w:hyperlink r:id="rId9">
        <w:r w:rsidRPr="296649DC">
          <w:rPr>
            <w:rStyle w:val="Hyperlink"/>
            <w:rFonts w:ascii="Arial" w:eastAsia="Arial" w:hAnsi="Arial" w:cs="Arial"/>
          </w:rPr>
          <w:t>Welcome to Ecochallenge.org - Ecochallenge.org</w:t>
        </w:r>
      </w:hyperlink>
    </w:p>
    <w:p w14:paraId="1149247A" w14:textId="77777777" w:rsidR="0084707D" w:rsidRPr="003B341A" w:rsidRDefault="0084707D" w:rsidP="0084707D">
      <w:pPr>
        <w:pStyle w:val="Heading2"/>
        <w:shd w:val="clear" w:color="auto" w:fill="FFFFFF"/>
        <w:spacing w:before="0" w:beforeAutospacing="0" w:after="90" w:afterAutospacing="0"/>
        <w:jc w:val="center"/>
        <w:rPr>
          <w:rFonts w:eastAsiaTheme="minorEastAsia"/>
          <w:sz w:val="24"/>
        </w:rPr>
      </w:pPr>
      <w:r w:rsidRPr="003B341A">
        <w:rPr>
          <w:rFonts w:eastAsiaTheme="minorEastAsia"/>
          <w:sz w:val="24"/>
        </w:rPr>
        <w:t xml:space="preserve"> </w:t>
      </w:r>
    </w:p>
    <w:p w14:paraId="036FDAC0" w14:textId="77777777" w:rsidR="003B341A" w:rsidRPr="003B341A" w:rsidRDefault="0084707D" w:rsidP="0084707D">
      <w:pPr>
        <w:pStyle w:val="Heading2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i/>
          <w:iCs/>
          <w:color w:val="00B050"/>
          <w:sz w:val="28"/>
          <w:szCs w:val="45"/>
        </w:rPr>
      </w:pPr>
      <w:r w:rsidRPr="003B341A">
        <w:rPr>
          <w:rFonts w:eastAsiaTheme="minorEastAsia"/>
          <w:color w:val="00B050"/>
        </w:rPr>
        <w:t>“</w:t>
      </w:r>
      <w:r w:rsidRPr="003B341A">
        <w:rPr>
          <w:rFonts w:ascii="Arial" w:hAnsi="Arial" w:cs="Arial"/>
          <w:i/>
          <w:iCs/>
          <w:color w:val="00B050"/>
          <w:sz w:val="28"/>
          <w:szCs w:val="45"/>
        </w:rPr>
        <w:t xml:space="preserve">Reduce, reuse, and recycle. When it comes to zero waste, </w:t>
      </w:r>
    </w:p>
    <w:p w14:paraId="0682BC54" w14:textId="3C617FC7" w:rsidR="0084707D" w:rsidRPr="003B341A" w:rsidRDefault="0084707D" w:rsidP="0084707D">
      <w:pPr>
        <w:pStyle w:val="Heading2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00B050"/>
          <w:sz w:val="28"/>
          <w:szCs w:val="45"/>
        </w:rPr>
      </w:pPr>
      <w:r w:rsidRPr="003B341A">
        <w:rPr>
          <w:rFonts w:ascii="Arial" w:hAnsi="Arial" w:cs="Arial"/>
          <w:i/>
          <w:iCs/>
          <w:color w:val="00B050"/>
          <w:sz w:val="28"/>
          <w:szCs w:val="45"/>
        </w:rPr>
        <w:t>the first step is to REFUSE all things that are not needed.”</w:t>
      </w:r>
    </w:p>
    <w:p w14:paraId="7FE0320D" w14:textId="77777777" w:rsidR="0084707D" w:rsidRDefault="0084707D" w:rsidP="695D817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21D92A12" w14:textId="77777777" w:rsidR="00C50153" w:rsidRDefault="00C50153" w:rsidP="695D817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10975B6A" w14:textId="18D44148" w:rsidR="7F80724A" w:rsidRDefault="004331A4" w:rsidP="695D817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Zero Waste Resou</w:t>
      </w:r>
      <w:r w:rsidR="7F80724A" w:rsidRPr="695D8177">
        <w:rPr>
          <w:rFonts w:ascii="Arial" w:eastAsia="Times New Roman" w:hAnsi="Arial" w:cs="Arial"/>
          <w:b/>
          <w:bCs/>
          <w:color w:val="000000" w:themeColor="text1"/>
        </w:rPr>
        <w:t>rces:</w:t>
      </w:r>
    </w:p>
    <w:p w14:paraId="3CAD8FDF" w14:textId="05215941" w:rsidR="695D8177" w:rsidRDefault="695D8177" w:rsidP="695D8177">
      <w:pPr>
        <w:spacing w:after="0" w:line="240" w:lineRule="auto"/>
        <w:rPr>
          <w:rFonts w:ascii="Arial" w:eastAsia="Arial" w:hAnsi="Arial" w:cs="Arial"/>
        </w:rPr>
      </w:pPr>
    </w:p>
    <w:p w14:paraId="7DA2FE5B" w14:textId="6772CF61" w:rsidR="004331A4" w:rsidRPr="00C50153" w:rsidRDefault="004A582C" w:rsidP="004331A4">
      <w:pPr>
        <w:spacing w:after="0" w:line="240" w:lineRule="auto"/>
        <w:rPr>
          <w:rFonts w:cstheme="minorHAnsi"/>
          <w:color w:val="242424"/>
          <w:sz w:val="24"/>
          <w:shd w:val="clear" w:color="auto" w:fill="FFFFFF"/>
        </w:rPr>
      </w:pPr>
      <w:hyperlink r:id="rId10" w:history="1">
        <w:r w:rsidR="004331A4" w:rsidRPr="00C50153">
          <w:rPr>
            <w:rStyle w:val="Hyperlink"/>
            <w:rFonts w:cstheme="minorHAnsi"/>
            <w:sz w:val="24"/>
            <w:shd w:val="clear" w:color="auto" w:fill="FFFFFF"/>
          </w:rPr>
          <w:t>Zero Waste Washington</w:t>
        </w:r>
      </w:hyperlink>
      <w:r w:rsidR="004331A4" w:rsidRPr="00C50153">
        <w:rPr>
          <w:rFonts w:cstheme="minorHAnsi"/>
          <w:color w:val="242424"/>
          <w:sz w:val="24"/>
          <w:shd w:val="clear" w:color="auto" w:fill="FFFFFF"/>
        </w:rPr>
        <w:t xml:space="preserve"> </w:t>
      </w:r>
    </w:p>
    <w:p w14:paraId="660ACEC6" w14:textId="77777777" w:rsidR="004331A4" w:rsidRPr="00C50153" w:rsidRDefault="004331A4" w:rsidP="004331A4">
      <w:pPr>
        <w:spacing w:after="0" w:line="240" w:lineRule="auto"/>
        <w:rPr>
          <w:rFonts w:cstheme="minorHAnsi"/>
          <w:color w:val="242424"/>
          <w:sz w:val="24"/>
          <w:shd w:val="clear" w:color="auto" w:fill="FFFFFF"/>
        </w:rPr>
      </w:pPr>
    </w:p>
    <w:p w14:paraId="487294C4" w14:textId="7104F3D3" w:rsidR="004331A4" w:rsidRPr="00C50153" w:rsidRDefault="004331A4" w:rsidP="004331A4">
      <w:pPr>
        <w:spacing w:after="0" w:line="240" w:lineRule="auto"/>
        <w:rPr>
          <w:rFonts w:cstheme="minorHAnsi"/>
          <w:sz w:val="24"/>
        </w:rPr>
      </w:pPr>
      <w:r w:rsidRPr="00C50153">
        <w:rPr>
          <w:rFonts w:cstheme="minorHAnsi"/>
          <w:color w:val="242424"/>
          <w:sz w:val="24"/>
          <w:shd w:val="clear" w:color="auto" w:fill="FFFFFF"/>
        </w:rPr>
        <w:t>Zero Waste Pioneer Bea Johnson in her book </w:t>
      </w:r>
      <w:hyperlink r:id="rId11" w:history="1">
        <w:r w:rsidRPr="00C50153">
          <w:rPr>
            <w:rStyle w:val="Hyperlink"/>
            <w:rFonts w:cstheme="minorHAnsi"/>
            <w:color w:val="4472C4" w:themeColor="accent5"/>
            <w:sz w:val="24"/>
            <w:shd w:val="clear" w:color="auto" w:fill="FFFFFF"/>
          </w:rPr>
          <w:t>Zero Waste Home</w:t>
        </w:r>
      </w:hyperlink>
      <w:r w:rsidRPr="00C50153">
        <w:rPr>
          <w:rFonts w:cstheme="minorHAnsi"/>
          <w:sz w:val="24"/>
        </w:rPr>
        <w:t xml:space="preserve"> (borrow it from the Library or friend)</w:t>
      </w:r>
    </w:p>
    <w:p w14:paraId="21F8CD79" w14:textId="77777777" w:rsidR="004331A4" w:rsidRPr="00C50153" w:rsidRDefault="004331A4" w:rsidP="0084707D">
      <w:pPr>
        <w:spacing w:after="0" w:line="240" w:lineRule="auto"/>
        <w:rPr>
          <w:rFonts w:eastAsia="Arial" w:cstheme="minorHAnsi"/>
          <w:sz w:val="24"/>
        </w:rPr>
      </w:pPr>
    </w:p>
    <w:p w14:paraId="3157F547" w14:textId="0D3B7FA6" w:rsidR="004331A4" w:rsidRPr="00C50153" w:rsidRDefault="004331A4" w:rsidP="004331A4">
      <w:pPr>
        <w:spacing w:after="0" w:line="240" w:lineRule="auto"/>
        <w:rPr>
          <w:rFonts w:eastAsia="Arial" w:cstheme="minorHAnsi"/>
          <w:sz w:val="24"/>
        </w:rPr>
      </w:pPr>
      <w:r w:rsidRPr="00C50153">
        <w:rPr>
          <w:rFonts w:cstheme="minorHAnsi"/>
          <w:sz w:val="24"/>
        </w:rPr>
        <w:t xml:space="preserve">Our local Zero Waste Hero: </w:t>
      </w:r>
      <w:hyperlink r:id="rId12" w:history="1">
        <w:r w:rsidRPr="00C50153">
          <w:rPr>
            <w:rStyle w:val="Hyperlink"/>
            <w:rFonts w:cstheme="minorHAnsi"/>
            <w:sz w:val="24"/>
          </w:rPr>
          <w:t>One Glass Jar</w:t>
        </w:r>
      </w:hyperlink>
      <w:r w:rsidRPr="00C50153">
        <w:rPr>
          <w:rFonts w:cstheme="minorHAnsi"/>
          <w:sz w:val="24"/>
        </w:rPr>
        <w:t xml:space="preserve"> blog – Siobhan McComb (lives on Vashon Island, WA)</w:t>
      </w:r>
    </w:p>
    <w:p w14:paraId="3EE58452" w14:textId="77777777" w:rsidR="004331A4" w:rsidRPr="00C50153" w:rsidRDefault="004331A4" w:rsidP="0084707D">
      <w:pPr>
        <w:spacing w:after="0" w:line="240" w:lineRule="auto"/>
        <w:rPr>
          <w:rFonts w:eastAsia="Arial" w:cstheme="minorHAnsi"/>
          <w:sz w:val="24"/>
        </w:rPr>
      </w:pPr>
    </w:p>
    <w:p w14:paraId="3DEDE00D" w14:textId="232FC6E3" w:rsidR="0084707D" w:rsidRPr="00C50153" w:rsidRDefault="00C50153" w:rsidP="0084707D">
      <w:pPr>
        <w:spacing w:after="0" w:line="240" w:lineRule="auto"/>
        <w:rPr>
          <w:rFonts w:cstheme="minorHAnsi"/>
          <w:sz w:val="24"/>
        </w:rPr>
      </w:pPr>
      <w:r w:rsidRPr="00C50153">
        <w:rPr>
          <w:rFonts w:eastAsia="Arial" w:cstheme="minorHAnsi"/>
          <w:sz w:val="24"/>
        </w:rPr>
        <w:t>Zero</w:t>
      </w:r>
      <w:r>
        <w:rPr>
          <w:rFonts w:eastAsia="Arial" w:cstheme="minorHAnsi"/>
          <w:sz w:val="24"/>
        </w:rPr>
        <w:t xml:space="preserve"> </w:t>
      </w:r>
      <w:r w:rsidRPr="00C50153">
        <w:rPr>
          <w:rFonts w:eastAsia="Arial" w:cstheme="minorHAnsi"/>
          <w:sz w:val="24"/>
        </w:rPr>
        <w:t>Waste +</w:t>
      </w:r>
      <w:r w:rsidR="0084707D" w:rsidRPr="00C50153">
        <w:rPr>
          <w:rFonts w:eastAsia="Arial" w:cstheme="minorHAnsi"/>
          <w:sz w:val="24"/>
        </w:rPr>
        <w:t xml:space="preserve"> Race article: </w:t>
      </w:r>
      <w:hyperlink r:id="rId13" w:history="1">
        <w:r w:rsidR="0084707D" w:rsidRPr="00C50153">
          <w:rPr>
            <w:rStyle w:val="Hyperlink"/>
            <w:rFonts w:cstheme="minorHAnsi"/>
            <w:sz w:val="24"/>
          </w:rPr>
          <w:t>The zero waste movement is not only for white folks | by Lauren Fernandez | Medium</w:t>
        </w:r>
      </w:hyperlink>
    </w:p>
    <w:p w14:paraId="291A1453" w14:textId="688A8C6A" w:rsidR="0084707D" w:rsidRDefault="0084707D" w:rsidP="0084707D">
      <w:pPr>
        <w:spacing w:after="0" w:line="240" w:lineRule="auto"/>
      </w:pPr>
    </w:p>
    <w:p w14:paraId="3BBA082F" w14:textId="77777777" w:rsidR="0084707D" w:rsidRDefault="0084707D" w:rsidP="0084707D">
      <w:pPr>
        <w:spacing w:after="0" w:line="240" w:lineRule="auto"/>
      </w:pPr>
    </w:p>
    <w:p w14:paraId="136C942D" w14:textId="523B09A5" w:rsidR="296649DC" w:rsidRDefault="296649DC" w:rsidP="296649DC">
      <w:pPr>
        <w:spacing w:after="0" w:line="240" w:lineRule="auto"/>
        <w:rPr>
          <w:rFonts w:ascii="Arial" w:eastAsia="Arial" w:hAnsi="Arial" w:cs="Arial"/>
        </w:rPr>
      </w:pPr>
    </w:p>
    <w:p w14:paraId="04AF67C0" w14:textId="022D243F" w:rsidR="7F80724A" w:rsidRDefault="00FB183A" w:rsidP="6B9A6188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WSU Island County Extension:</w:t>
      </w:r>
    </w:p>
    <w:p w14:paraId="51576FE7" w14:textId="2A08F736" w:rsidR="7F80724A" w:rsidRPr="00C50153" w:rsidRDefault="7262D984" w:rsidP="238666D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0"/>
        </w:rPr>
      </w:pPr>
      <w:r w:rsidRPr="00C50153">
        <w:rPr>
          <w:rFonts w:ascii="Arial" w:eastAsia="Arial" w:hAnsi="Arial" w:cs="Arial"/>
          <w:sz w:val="20"/>
        </w:rPr>
        <w:t>Main page:</w:t>
      </w:r>
      <w:r w:rsidR="6CAD8005" w:rsidRPr="00C50153">
        <w:rPr>
          <w:rFonts w:ascii="Arial" w:eastAsia="Arial" w:hAnsi="Arial" w:cs="Arial"/>
          <w:sz w:val="20"/>
        </w:rPr>
        <w:t xml:space="preserve"> </w:t>
      </w:r>
      <w:hyperlink r:id="rId14">
        <w:r w:rsidR="046F90A9" w:rsidRPr="00C50153">
          <w:rPr>
            <w:rStyle w:val="Hyperlink"/>
            <w:rFonts w:ascii="Arial" w:eastAsia="Arial" w:hAnsi="Arial" w:cs="Arial"/>
            <w:sz w:val="20"/>
          </w:rPr>
          <w:t>WSU Extension, Island County | Washington State University</w:t>
        </w:r>
      </w:hyperlink>
    </w:p>
    <w:p w14:paraId="3100520D" w14:textId="66BB9C40" w:rsidR="6B9A6188" w:rsidRPr="00C50153" w:rsidRDefault="6B9A6188" w:rsidP="6B9A6188">
      <w:pPr>
        <w:spacing w:after="0" w:line="240" w:lineRule="auto"/>
        <w:rPr>
          <w:rFonts w:ascii="Arial" w:eastAsia="Arial" w:hAnsi="Arial" w:cs="Arial"/>
          <w:sz w:val="20"/>
        </w:rPr>
      </w:pPr>
    </w:p>
    <w:p w14:paraId="12D65253" w14:textId="4EB91B49" w:rsidR="7F80724A" w:rsidRPr="00C50153" w:rsidRDefault="6CAD8005" w:rsidP="238666D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0"/>
        </w:rPr>
      </w:pPr>
      <w:r w:rsidRPr="00C50153">
        <w:rPr>
          <w:rFonts w:ascii="Arial" w:eastAsia="Arial" w:hAnsi="Arial" w:cs="Arial"/>
          <w:sz w:val="20"/>
        </w:rPr>
        <w:t>Waste Wise Program</w:t>
      </w:r>
      <w:r w:rsidR="03FD0D39" w:rsidRPr="00C50153">
        <w:rPr>
          <w:rFonts w:ascii="Arial" w:eastAsia="Arial" w:hAnsi="Arial" w:cs="Arial"/>
          <w:sz w:val="20"/>
        </w:rPr>
        <w:t xml:space="preserve">: </w:t>
      </w:r>
      <w:hyperlink r:id="rId15">
        <w:r w:rsidR="03FD0D39" w:rsidRPr="00C50153">
          <w:rPr>
            <w:rStyle w:val="Hyperlink"/>
            <w:rFonts w:ascii="Arial" w:eastAsia="Arial" w:hAnsi="Arial" w:cs="Arial"/>
            <w:sz w:val="20"/>
          </w:rPr>
          <w:t>Waste Wise | WSU Extension, Island County | Washington State University</w:t>
        </w:r>
      </w:hyperlink>
    </w:p>
    <w:p w14:paraId="79313725" w14:textId="07ABB65A" w:rsidR="6B9A6188" w:rsidRPr="00C50153" w:rsidRDefault="6B9A6188" w:rsidP="6B9A6188">
      <w:pPr>
        <w:spacing w:after="0" w:line="240" w:lineRule="auto"/>
        <w:rPr>
          <w:rFonts w:ascii="Arial" w:eastAsia="Arial" w:hAnsi="Arial" w:cs="Arial"/>
          <w:sz w:val="20"/>
        </w:rPr>
      </w:pPr>
    </w:p>
    <w:p w14:paraId="439EAAA5" w14:textId="0CD7B32C" w:rsidR="3676287E" w:rsidRPr="00C50153" w:rsidRDefault="07F197C7" w:rsidP="238666D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0"/>
        </w:rPr>
      </w:pPr>
      <w:r w:rsidRPr="00C50153">
        <w:rPr>
          <w:rFonts w:ascii="Arial" w:eastAsia="Arial" w:hAnsi="Arial" w:cs="Arial"/>
          <w:sz w:val="20"/>
        </w:rPr>
        <w:t xml:space="preserve">Waste Wise Program Training page: </w:t>
      </w:r>
      <w:hyperlink r:id="rId16">
        <w:r w:rsidRPr="00C50153">
          <w:rPr>
            <w:rStyle w:val="Hyperlink"/>
            <w:rFonts w:ascii="Arial" w:eastAsia="Arial" w:hAnsi="Arial" w:cs="Arial"/>
            <w:sz w:val="20"/>
          </w:rPr>
          <w:t>Training Page – Fall 2021 | WSU Extension, Island County | Washington State University</w:t>
        </w:r>
      </w:hyperlink>
    </w:p>
    <w:p w14:paraId="2E717E13" w14:textId="29F0D660" w:rsidR="695D8177" w:rsidRPr="00C50153" w:rsidRDefault="695D8177" w:rsidP="695D8177">
      <w:pPr>
        <w:spacing w:after="0" w:line="240" w:lineRule="auto"/>
        <w:rPr>
          <w:rFonts w:ascii="Arial" w:eastAsia="Arial" w:hAnsi="Arial" w:cs="Arial"/>
          <w:sz w:val="20"/>
        </w:rPr>
      </w:pPr>
    </w:p>
    <w:p w14:paraId="77F7D9F9" w14:textId="291AB67B" w:rsidR="7F80724A" w:rsidRPr="00C50153" w:rsidRDefault="7F80724A" w:rsidP="6B9A6188">
      <w:pPr>
        <w:spacing w:after="0" w:line="240" w:lineRule="auto"/>
        <w:rPr>
          <w:rFonts w:ascii="Arial" w:eastAsia="Arial" w:hAnsi="Arial" w:cs="Arial"/>
          <w:b/>
          <w:bCs/>
        </w:rPr>
      </w:pPr>
      <w:r w:rsidRPr="00C50153">
        <w:rPr>
          <w:rFonts w:ascii="Arial" w:eastAsia="Arial" w:hAnsi="Arial" w:cs="Arial"/>
          <w:b/>
          <w:bCs/>
        </w:rPr>
        <w:t>WSU Snohomish County Extension</w:t>
      </w:r>
      <w:r w:rsidR="3F651340" w:rsidRPr="00C50153">
        <w:rPr>
          <w:rFonts w:ascii="Arial" w:eastAsia="Arial" w:hAnsi="Arial" w:cs="Arial"/>
          <w:b/>
          <w:bCs/>
        </w:rPr>
        <w:t xml:space="preserve"> sites:</w:t>
      </w:r>
    </w:p>
    <w:p w14:paraId="5337C599" w14:textId="27981EF0" w:rsidR="7F80724A" w:rsidRPr="00C50153" w:rsidRDefault="06A86D1A" w:rsidP="238666D8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0"/>
        </w:rPr>
      </w:pPr>
      <w:r w:rsidRPr="00C50153">
        <w:rPr>
          <w:rFonts w:ascii="Arial" w:eastAsia="Arial" w:hAnsi="Arial" w:cs="Arial"/>
          <w:sz w:val="20"/>
        </w:rPr>
        <w:t>Main page</w:t>
      </w:r>
      <w:r w:rsidR="6CAD8005" w:rsidRPr="00C50153">
        <w:rPr>
          <w:rFonts w:ascii="Arial" w:eastAsia="Arial" w:hAnsi="Arial" w:cs="Arial"/>
          <w:sz w:val="20"/>
        </w:rPr>
        <w:t>:</w:t>
      </w:r>
      <w:r w:rsidR="055C68B9" w:rsidRPr="00C50153">
        <w:rPr>
          <w:rFonts w:ascii="Arial" w:eastAsia="Arial" w:hAnsi="Arial" w:cs="Arial"/>
          <w:sz w:val="20"/>
        </w:rPr>
        <w:t xml:space="preserve"> </w:t>
      </w:r>
      <w:hyperlink r:id="rId17">
        <w:r w:rsidR="055C68B9" w:rsidRPr="00C50153">
          <w:rPr>
            <w:rStyle w:val="Hyperlink"/>
            <w:rFonts w:ascii="Arial" w:eastAsia="Arial" w:hAnsi="Arial" w:cs="Arial"/>
            <w:sz w:val="20"/>
          </w:rPr>
          <w:t>Snohomish County | Washington State University (wsu.edu)</w:t>
        </w:r>
      </w:hyperlink>
    </w:p>
    <w:p w14:paraId="4F142B6A" w14:textId="71065581" w:rsidR="6B9A6188" w:rsidRPr="00C50153" w:rsidRDefault="6B9A6188" w:rsidP="6B9A6188">
      <w:pPr>
        <w:spacing w:after="0" w:line="240" w:lineRule="auto"/>
        <w:rPr>
          <w:rFonts w:ascii="Arial" w:eastAsia="Arial" w:hAnsi="Arial" w:cs="Arial"/>
          <w:sz w:val="20"/>
        </w:rPr>
      </w:pPr>
    </w:p>
    <w:p w14:paraId="590B50DD" w14:textId="3ADEFF1F" w:rsidR="7F80724A" w:rsidRPr="00C50153" w:rsidRDefault="6CAD8005" w:rsidP="238666D8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0"/>
        </w:rPr>
      </w:pPr>
      <w:r w:rsidRPr="00C50153">
        <w:rPr>
          <w:rFonts w:ascii="Arial" w:eastAsia="Arial" w:hAnsi="Arial" w:cs="Arial"/>
          <w:sz w:val="20"/>
        </w:rPr>
        <w:t>Sustainable Community Stewards Program:</w:t>
      </w:r>
      <w:r w:rsidR="27B0253C" w:rsidRPr="00C50153">
        <w:rPr>
          <w:rFonts w:ascii="Arial" w:eastAsia="Arial" w:hAnsi="Arial" w:cs="Arial"/>
          <w:sz w:val="20"/>
        </w:rPr>
        <w:t xml:space="preserve"> </w:t>
      </w:r>
      <w:hyperlink r:id="rId18">
        <w:r w:rsidR="27B0253C" w:rsidRPr="00C50153">
          <w:rPr>
            <w:rStyle w:val="Hyperlink"/>
            <w:rFonts w:ascii="Arial" w:eastAsia="Arial" w:hAnsi="Arial" w:cs="Arial"/>
            <w:sz w:val="20"/>
          </w:rPr>
          <w:t>Sustainable Community Stewards Outreach Program | Snohomish County | Washington State University (wsu.edu)</w:t>
        </w:r>
      </w:hyperlink>
    </w:p>
    <w:p w14:paraId="1783DAE5" w14:textId="1E4A20CE" w:rsidR="695D8177" w:rsidRPr="00C50153" w:rsidRDefault="695D8177" w:rsidP="695D8177">
      <w:pPr>
        <w:spacing w:after="0" w:line="240" w:lineRule="auto"/>
        <w:rPr>
          <w:rFonts w:ascii="Arial" w:eastAsia="Arial" w:hAnsi="Arial" w:cs="Arial"/>
          <w:sz w:val="20"/>
        </w:rPr>
      </w:pPr>
    </w:p>
    <w:p w14:paraId="48A2A33C" w14:textId="095864E8" w:rsidR="6B9A6188" w:rsidRPr="00C50153" w:rsidRDefault="4664F67F" w:rsidP="6B9A6188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eastAsiaTheme="minorEastAsia"/>
          <w:color w:val="auto"/>
          <w:sz w:val="20"/>
          <w:u w:val="none"/>
        </w:rPr>
      </w:pPr>
      <w:r w:rsidRPr="00C50153">
        <w:rPr>
          <w:rFonts w:ascii="Arial" w:eastAsia="Arial" w:hAnsi="Arial" w:cs="Arial"/>
          <w:sz w:val="20"/>
        </w:rPr>
        <w:t xml:space="preserve">Training Files/References: </w:t>
      </w:r>
      <w:hyperlink r:id="rId19">
        <w:r w:rsidRPr="00C50153">
          <w:rPr>
            <w:rStyle w:val="Hyperlink"/>
            <w:rFonts w:ascii="Arial" w:eastAsia="Arial" w:hAnsi="Arial" w:cs="Arial"/>
            <w:sz w:val="20"/>
          </w:rPr>
          <w:t>2021 Snohomish County Sustainable Community Stewards &amp; Waste Warrior Training Resources | Snohomish County | Washington State University (wsu.edu)</w:t>
        </w:r>
      </w:hyperlink>
    </w:p>
    <w:p w14:paraId="51B103C8" w14:textId="77777777" w:rsidR="003B341A" w:rsidRPr="00C50153" w:rsidRDefault="003B341A" w:rsidP="003B341A">
      <w:pPr>
        <w:spacing w:after="0" w:line="240" w:lineRule="auto"/>
        <w:rPr>
          <w:color w:val="242424"/>
          <w:sz w:val="20"/>
          <w:shd w:val="clear" w:color="auto" w:fill="FFFFFF"/>
        </w:rPr>
      </w:pPr>
    </w:p>
    <w:p w14:paraId="1F23BE6C" w14:textId="43C402ED" w:rsidR="003B341A" w:rsidRPr="003B341A" w:rsidRDefault="003B341A" w:rsidP="003B341A">
      <w:pPr>
        <w:spacing w:after="0" w:line="240" w:lineRule="auto"/>
        <w:ind w:firstLine="720"/>
        <w:rPr>
          <w:rFonts w:eastAsiaTheme="minorEastAsia"/>
          <w:b/>
          <w:color w:val="00B050"/>
          <w:sz w:val="24"/>
        </w:rPr>
      </w:pPr>
      <w:r w:rsidRPr="003B341A">
        <w:rPr>
          <w:b/>
          <w:color w:val="00B050"/>
          <w:sz w:val="24"/>
          <w:shd w:val="clear" w:color="auto" w:fill="FFFFFF"/>
        </w:rPr>
        <w:t>The first step to reducing waste in your life is to prevent the waste from entering your life.</w:t>
      </w:r>
    </w:p>
    <w:sectPr w:rsidR="003B341A" w:rsidRPr="003B341A" w:rsidSect="003B76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2C8"/>
    <w:multiLevelType w:val="hybridMultilevel"/>
    <w:tmpl w:val="C16E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1A7"/>
    <w:multiLevelType w:val="hybridMultilevel"/>
    <w:tmpl w:val="14A6662C"/>
    <w:lvl w:ilvl="0" w:tplc="02105B82">
      <w:start w:val="1"/>
      <w:numFmt w:val="decimal"/>
      <w:lvlText w:val="%1.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5749C"/>
    <w:multiLevelType w:val="hybridMultilevel"/>
    <w:tmpl w:val="AC801C30"/>
    <w:lvl w:ilvl="0" w:tplc="A522900E">
      <w:start w:val="1"/>
      <w:numFmt w:val="decimal"/>
      <w:lvlText w:val="%1."/>
      <w:lvlJc w:val="left"/>
      <w:pPr>
        <w:ind w:left="720" w:hanging="360"/>
      </w:pPr>
    </w:lvl>
    <w:lvl w:ilvl="1" w:tplc="10F866A0">
      <w:start w:val="1"/>
      <w:numFmt w:val="lowerLetter"/>
      <w:lvlText w:val="%2."/>
      <w:lvlJc w:val="left"/>
      <w:pPr>
        <w:ind w:left="1440" w:hanging="360"/>
      </w:pPr>
    </w:lvl>
    <w:lvl w:ilvl="2" w:tplc="A7247F34">
      <w:start w:val="1"/>
      <w:numFmt w:val="lowerRoman"/>
      <w:lvlText w:val="%3."/>
      <w:lvlJc w:val="right"/>
      <w:pPr>
        <w:ind w:left="2160" w:hanging="180"/>
      </w:pPr>
    </w:lvl>
    <w:lvl w:ilvl="3" w:tplc="759C637C">
      <w:start w:val="1"/>
      <w:numFmt w:val="decimal"/>
      <w:lvlText w:val="%4."/>
      <w:lvlJc w:val="left"/>
      <w:pPr>
        <w:ind w:left="2880" w:hanging="360"/>
      </w:pPr>
    </w:lvl>
    <w:lvl w:ilvl="4" w:tplc="26C49B36">
      <w:start w:val="1"/>
      <w:numFmt w:val="lowerLetter"/>
      <w:lvlText w:val="%5."/>
      <w:lvlJc w:val="left"/>
      <w:pPr>
        <w:ind w:left="3600" w:hanging="360"/>
      </w:pPr>
    </w:lvl>
    <w:lvl w:ilvl="5" w:tplc="E0B8A480">
      <w:start w:val="1"/>
      <w:numFmt w:val="lowerRoman"/>
      <w:lvlText w:val="%6."/>
      <w:lvlJc w:val="right"/>
      <w:pPr>
        <w:ind w:left="4320" w:hanging="180"/>
      </w:pPr>
    </w:lvl>
    <w:lvl w:ilvl="6" w:tplc="5074D034">
      <w:start w:val="1"/>
      <w:numFmt w:val="decimal"/>
      <w:lvlText w:val="%7."/>
      <w:lvlJc w:val="left"/>
      <w:pPr>
        <w:ind w:left="5040" w:hanging="360"/>
      </w:pPr>
    </w:lvl>
    <w:lvl w:ilvl="7" w:tplc="D5C45440">
      <w:start w:val="1"/>
      <w:numFmt w:val="lowerLetter"/>
      <w:lvlText w:val="%8."/>
      <w:lvlJc w:val="left"/>
      <w:pPr>
        <w:ind w:left="5760" w:hanging="360"/>
      </w:pPr>
    </w:lvl>
    <w:lvl w:ilvl="8" w:tplc="B60C9D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7F2D"/>
    <w:multiLevelType w:val="hybridMultilevel"/>
    <w:tmpl w:val="783E3F2E"/>
    <w:lvl w:ilvl="0" w:tplc="FFFFFFFF">
      <w:start w:val="1"/>
      <w:numFmt w:val="bullet"/>
      <w:lvlText w:val="☐"/>
      <w:lvlJc w:val="left"/>
      <w:pPr>
        <w:ind w:left="720" w:hanging="360"/>
      </w:pPr>
      <w:rPr>
        <w:rFonts w:ascii="Source Sans Pro Semibold" w:hAnsi="Source Sans Pro Semibold" w:hint="default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F6130"/>
    <w:multiLevelType w:val="hybridMultilevel"/>
    <w:tmpl w:val="95AEA70C"/>
    <w:lvl w:ilvl="0" w:tplc="01765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2E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6B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27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26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ED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86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80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0D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0D04"/>
    <w:multiLevelType w:val="hybridMultilevel"/>
    <w:tmpl w:val="19449676"/>
    <w:lvl w:ilvl="0" w:tplc="D0C8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E3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07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49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E2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47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88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4F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C7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950C1"/>
    <w:multiLevelType w:val="hybridMultilevel"/>
    <w:tmpl w:val="9DECDBC8"/>
    <w:lvl w:ilvl="0" w:tplc="1096C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89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2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EB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5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24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EA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7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24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5F34"/>
    <w:multiLevelType w:val="hybridMultilevel"/>
    <w:tmpl w:val="217CE342"/>
    <w:lvl w:ilvl="0" w:tplc="1DDE43AE">
      <w:start w:val="1"/>
      <w:numFmt w:val="bullet"/>
      <w:lvlText w:val="☐"/>
      <w:lvlJc w:val="left"/>
      <w:pPr>
        <w:ind w:left="720" w:hanging="360"/>
      </w:pPr>
      <w:rPr>
        <w:rFonts w:ascii="Source Sans Pro Semibold" w:eastAsia="Symbol" w:hAnsi="Source Sans Pro Semibold" w:hint="default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F0"/>
    <w:rsid w:val="00107319"/>
    <w:rsid w:val="001A1CE0"/>
    <w:rsid w:val="003B341A"/>
    <w:rsid w:val="003B76F0"/>
    <w:rsid w:val="003D0887"/>
    <w:rsid w:val="004331A4"/>
    <w:rsid w:val="00450297"/>
    <w:rsid w:val="004A582C"/>
    <w:rsid w:val="005C2061"/>
    <w:rsid w:val="006404E4"/>
    <w:rsid w:val="00793E06"/>
    <w:rsid w:val="007B1433"/>
    <w:rsid w:val="0084707D"/>
    <w:rsid w:val="009A2B6A"/>
    <w:rsid w:val="00AE003C"/>
    <w:rsid w:val="00B56BA4"/>
    <w:rsid w:val="00C164F7"/>
    <w:rsid w:val="00C50153"/>
    <w:rsid w:val="00D0B826"/>
    <w:rsid w:val="00EA4A18"/>
    <w:rsid w:val="00ED9261"/>
    <w:rsid w:val="00FB183A"/>
    <w:rsid w:val="01C3BDD0"/>
    <w:rsid w:val="0256EE67"/>
    <w:rsid w:val="0302B39A"/>
    <w:rsid w:val="0335EF8B"/>
    <w:rsid w:val="0340B9BD"/>
    <w:rsid w:val="03FD0D39"/>
    <w:rsid w:val="046F90A9"/>
    <w:rsid w:val="04A3BC4C"/>
    <w:rsid w:val="04AD0583"/>
    <w:rsid w:val="04E75CE5"/>
    <w:rsid w:val="055C68B9"/>
    <w:rsid w:val="059134C7"/>
    <w:rsid w:val="05B6B1BE"/>
    <w:rsid w:val="05DA8F90"/>
    <w:rsid w:val="06159794"/>
    <w:rsid w:val="0640ED73"/>
    <w:rsid w:val="067B736A"/>
    <w:rsid w:val="06A86D1A"/>
    <w:rsid w:val="06F7BF05"/>
    <w:rsid w:val="071BC6B4"/>
    <w:rsid w:val="078EB1C6"/>
    <w:rsid w:val="07A6A988"/>
    <w:rsid w:val="07F197C7"/>
    <w:rsid w:val="08026643"/>
    <w:rsid w:val="080E950C"/>
    <w:rsid w:val="09357463"/>
    <w:rsid w:val="0981FFFE"/>
    <w:rsid w:val="099E36A4"/>
    <w:rsid w:val="0A01BD5D"/>
    <w:rsid w:val="0A3F250B"/>
    <w:rsid w:val="0A8333E4"/>
    <w:rsid w:val="0AB60D74"/>
    <w:rsid w:val="0B4670EC"/>
    <w:rsid w:val="0BCFFD64"/>
    <w:rsid w:val="0BF1B6EC"/>
    <w:rsid w:val="0C35D60E"/>
    <w:rsid w:val="0D161390"/>
    <w:rsid w:val="0D633678"/>
    <w:rsid w:val="0E57E333"/>
    <w:rsid w:val="0ED77B6D"/>
    <w:rsid w:val="0F2BDF62"/>
    <w:rsid w:val="0F8AFE1C"/>
    <w:rsid w:val="0FDB1459"/>
    <w:rsid w:val="0FFB5AC8"/>
    <w:rsid w:val="102DF279"/>
    <w:rsid w:val="104A7BF4"/>
    <w:rsid w:val="1095458F"/>
    <w:rsid w:val="10BC6503"/>
    <w:rsid w:val="115F66E4"/>
    <w:rsid w:val="11A9B67E"/>
    <w:rsid w:val="11D0DDA3"/>
    <w:rsid w:val="12584D50"/>
    <w:rsid w:val="140D4F07"/>
    <w:rsid w:val="14D54A34"/>
    <w:rsid w:val="16281EB8"/>
    <w:rsid w:val="1679F5A9"/>
    <w:rsid w:val="169468CB"/>
    <w:rsid w:val="187AFFD9"/>
    <w:rsid w:val="1A2CB024"/>
    <w:rsid w:val="1B2BD6CF"/>
    <w:rsid w:val="1B868B3F"/>
    <w:rsid w:val="1B8C2AC7"/>
    <w:rsid w:val="1C6EEC9E"/>
    <w:rsid w:val="1D23B25C"/>
    <w:rsid w:val="1D92A8CE"/>
    <w:rsid w:val="1DBBE43D"/>
    <w:rsid w:val="1DDCDC89"/>
    <w:rsid w:val="1E4D1800"/>
    <w:rsid w:val="1F610D71"/>
    <w:rsid w:val="1F9A0285"/>
    <w:rsid w:val="2143F800"/>
    <w:rsid w:val="219F24EF"/>
    <w:rsid w:val="22987DEA"/>
    <w:rsid w:val="238666D8"/>
    <w:rsid w:val="23F695B8"/>
    <w:rsid w:val="248EEC5C"/>
    <w:rsid w:val="24F14AFA"/>
    <w:rsid w:val="25B31457"/>
    <w:rsid w:val="25FC3438"/>
    <w:rsid w:val="26463008"/>
    <w:rsid w:val="26D639A1"/>
    <w:rsid w:val="26E1AF89"/>
    <w:rsid w:val="270BF524"/>
    <w:rsid w:val="27B0253C"/>
    <w:rsid w:val="2819E546"/>
    <w:rsid w:val="282E61A7"/>
    <w:rsid w:val="2863D1C2"/>
    <w:rsid w:val="28A5482F"/>
    <w:rsid w:val="296649DC"/>
    <w:rsid w:val="296C7D39"/>
    <w:rsid w:val="299D107C"/>
    <w:rsid w:val="2ADD8F7A"/>
    <w:rsid w:val="2B0E1962"/>
    <w:rsid w:val="2B1C3B71"/>
    <w:rsid w:val="2B5DBD44"/>
    <w:rsid w:val="2BB89A7B"/>
    <w:rsid w:val="2D3A094C"/>
    <w:rsid w:val="2D9C87FE"/>
    <w:rsid w:val="2DB86590"/>
    <w:rsid w:val="2E2D6115"/>
    <w:rsid w:val="2E4408ED"/>
    <w:rsid w:val="2E635ADF"/>
    <w:rsid w:val="2F09FA17"/>
    <w:rsid w:val="2F81BC4A"/>
    <w:rsid w:val="2F97A534"/>
    <w:rsid w:val="2F9F9DBE"/>
    <w:rsid w:val="2FD07F47"/>
    <w:rsid w:val="30851A37"/>
    <w:rsid w:val="30B1C82E"/>
    <w:rsid w:val="328D6D0A"/>
    <w:rsid w:val="338D371C"/>
    <w:rsid w:val="33AE2E58"/>
    <w:rsid w:val="344C13C4"/>
    <w:rsid w:val="34500788"/>
    <w:rsid w:val="349DDD6B"/>
    <w:rsid w:val="34D16589"/>
    <w:rsid w:val="35C78411"/>
    <w:rsid w:val="35F175DB"/>
    <w:rsid w:val="3676287E"/>
    <w:rsid w:val="376A0611"/>
    <w:rsid w:val="3797F343"/>
    <w:rsid w:val="3897B400"/>
    <w:rsid w:val="38C99BA3"/>
    <w:rsid w:val="38E281CE"/>
    <w:rsid w:val="39D2FD98"/>
    <w:rsid w:val="39EB4801"/>
    <w:rsid w:val="3A845952"/>
    <w:rsid w:val="3A87B787"/>
    <w:rsid w:val="3A9816A9"/>
    <w:rsid w:val="3AD62599"/>
    <w:rsid w:val="3B10AFA8"/>
    <w:rsid w:val="3CB199F5"/>
    <w:rsid w:val="3CECE1F5"/>
    <w:rsid w:val="3D06E4C1"/>
    <w:rsid w:val="3E1331AD"/>
    <w:rsid w:val="3E9471BA"/>
    <w:rsid w:val="3F1C0500"/>
    <w:rsid w:val="3F21595E"/>
    <w:rsid w:val="3F3736DA"/>
    <w:rsid w:val="3F651340"/>
    <w:rsid w:val="401E68A8"/>
    <w:rsid w:val="40D0BA8A"/>
    <w:rsid w:val="41AFB135"/>
    <w:rsid w:val="422BFD29"/>
    <w:rsid w:val="43057A78"/>
    <w:rsid w:val="43DACC49"/>
    <w:rsid w:val="43E6C091"/>
    <w:rsid w:val="43F61168"/>
    <w:rsid w:val="43F66858"/>
    <w:rsid w:val="442DCC70"/>
    <w:rsid w:val="44315FCF"/>
    <w:rsid w:val="443CE6FE"/>
    <w:rsid w:val="447424DB"/>
    <w:rsid w:val="44AFB8FF"/>
    <w:rsid w:val="44F69490"/>
    <w:rsid w:val="4590661C"/>
    <w:rsid w:val="4664F67F"/>
    <w:rsid w:val="46D58016"/>
    <w:rsid w:val="47126D0B"/>
    <w:rsid w:val="47B42E99"/>
    <w:rsid w:val="4821AAB1"/>
    <w:rsid w:val="497F282A"/>
    <w:rsid w:val="49974E2F"/>
    <w:rsid w:val="49F23BE6"/>
    <w:rsid w:val="4A00D601"/>
    <w:rsid w:val="4A0D6694"/>
    <w:rsid w:val="4AD3AA78"/>
    <w:rsid w:val="4B7875E7"/>
    <w:rsid w:val="4B7F0878"/>
    <w:rsid w:val="4B87A6F8"/>
    <w:rsid w:val="4CA65448"/>
    <w:rsid w:val="4D23A4E6"/>
    <w:rsid w:val="4D25F416"/>
    <w:rsid w:val="4E0CC59C"/>
    <w:rsid w:val="4E362E13"/>
    <w:rsid w:val="4E750BE0"/>
    <w:rsid w:val="4EAB371D"/>
    <w:rsid w:val="4ECEC439"/>
    <w:rsid w:val="506ADEBB"/>
    <w:rsid w:val="50867077"/>
    <w:rsid w:val="50A6B714"/>
    <w:rsid w:val="51559A33"/>
    <w:rsid w:val="51804698"/>
    <w:rsid w:val="52559EAD"/>
    <w:rsid w:val="5329C5FB"/>
    <w:rsid w:val="53CB644A"/>
    <w:rsid w:val="5403C9CE"/>
    <w:rsid w:val="5404724E"/>
    <w:rsid w:val="540AC34D"/>
    <w:rsid w:val="5446C06D"/>
    <w:rsid w:val="5487C2AA"/>
    <w:rsid w:val="550683EA"/>
    <w:rsid w:val="55CE82AA"/>
    <w:rsid w:val="5615E407"/>
    <w:rsid w:val="561819B0"/>
    <w:rsid w:val="5636A799"/>
    <w:rsid w:val="57D65FBF"/>
    <w:rsid w:val="584C3540"/>
    <w:rsid w:val="5852077F"/>
    <w:rsid w:val="58E60BA2"/>
    <w:rsid w:val="598B7FBE"/>
    <w:rsid w:val="59A7D645"/>
    <w:rsid w:val="59E8A750"/>
    <w:rsid w:val="5A20E7BD"/>
    <w:rsid w:val="5A55D101"/>
    <w:rsid w:val="5A89090E"/>
    <w:rsid w:val="5A9DCBB8"/>
    <w:rsid w:val="5AA224B6"/>
    <w:rsid w:val="5ABC1A0A"/>
    <w:rsid w:val="5B6A1049"/>
    <w:rsid w:val="5BCF0039"/>
    <w:rsid w:val="5CB77FE4"/>
    <w:rsid w:val="5D4188A9"/>
    <w:rsid w:val="5D95F51D"/>
    <w:rsid w:val="5DDEE447"/>
    <w:rsid w:val="5EA1F8AB"/>
    <w:rsid w:val="5F51A1E9"/>
    <w:rsid w:val="5F77F440"/>
    <w:rsid w:val="5FEF20A6"/>
    <w:rsid w:val="60C6C457"/>
    <w:rsid w:val="612D5A81"/>
    <w:rsid w:val="617B32FA"/>
    <w:rsid w:val="62287AD7"/>
    <w:rsid w:val="6348AB31"/>
    <w:rsid w:val="639B17F6"/>
    <w:rsid w:val="64591B9D"/>
    <w:rsid w:val="6551E50F"/>
    <w:rsid w:val="656A12BC"/>
    <w:rsid w:val="659D8702"/>
    <w:rsid w:val="66B04BC9"/>
    <w:rsid w:val="66B169C7"/>
    <w:rsid w:val="66EC778B"/>
    <w:rsid w:val="66F0D28F"/>
    <w:rsid w:val="671A9793"/>
    <w:rsid w:val="67C7B5F8"/>
    <w:rsid w:val="67F9E192"/>
    <w:rsid w:val="6816A30A"/>
    <w:rsid w:val="683CEC81"/>
    <w:rsid w:val="6894DC15"/>
    <w:rsid w:val="68F4B414"/>
    <w:rsid w:val="695D8177"/>
    <w:rsid w:val="6A0D7C6B"/>
    <w:rsid w:val="6AF522AB"/>
    <w:rsid w:val="6B88B931"/>
    <w:rsid w:val="6B9A6188"/>
    <w:rsid w:val="6BD86BE5"/>
    <w:rsid w:val="6C0EDA55"/>
    <w:rsid w:val="6C5FF809"/>
    <w:rsid w:val="6C708ABB"/>
    <w:rsid w:val="6CAD8005"/>
    <w:rsid w:val="6CC53112"/>
    <w:rsid w:val="6DA80E83"/>
    <w:rsid w:val="6E613431"/>
    <w:rsid w:val="6E63B293"/>
    <w:rsid w:val="6ECB2366"/>
    <w:rsid w:val="701D75C6"/>
    <w:rsid w:val="707A3174"/>
    <w:rsid w:val="70A3086E"/>
    <w:rsid w:val="70B48BE9"/>
    <w:rsid w:val="713218AB"/>
    <w:rsid w:val="720C7272"/>
    <w:rsid w:val="7262D984"/>
    <w:rsid w:val="72D7B4F1"/>
    <w:rsid w:val="7306FF06"/>
    <w:rsid w:val="731603EA"/>
    <w:rsid w:val="73DAFF61"/>
    <w:rsid w:val="73E2B0A2"/>
    <w:rsid w:val="749CB745"/>
    <w:rsid w:val="74A9285B"/>
    <w:rsid w:val="7589DB89"/>
    <w:rsid w:val="76465982"/>
    <w:rsid w:val="7694C81D"/>
    <w:rsid w:val="76BCC5D3"/>
    <w:rsid w:val="776CF2E2"/>
    <w:rsid w:val="7788D0EF"/>
    <w:rsid w:val="78333C3D"/>
    <w:rsid w:val="78573484"/>
    <w:rsid w:val="7979064C"/>
    <w:rsid w:val="79ADA801"/>
    <w:rsid w:val="79C0617D"/>
    <w:rsid w:val="7A530614"/>
    <w:rsid w:val="7AAC1C42"/>
    <w:rsid w:val="7B10ADFE"/>
    <w:rsid w:val="7B9FA805"/>
    <w:rsid w:val="7BAE2288"/>
    <w:rsid w:val="7CB0906B"/>
    <w:rsid w:val="7CB33389"/>
    <w:rsid w:val="7CC8DFE1"/>
    <w:rsid w:val="7D36A5CA"/>
    <w:rsid w:val="7D3C8182"/>
    <w:rsid w:val="7D7C8DFB"/>
    <w:rsid w:val="7D85E099"/>
    <w:rsid w:val="7E57F4C7"/>
    <w:rsid w:val="7F29996B"/>
    <w:rsid w:val="7F31675A"/>
    <w:rsid w:val="7F80724A"/>
    <w:rsid w:val="7F98A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0CEB"/>
  <w15:chartTrackingRefBased/>
  <w15:docId w15:val="{EA02E06E-0A32-48A1-A1A0-6B2C1AA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18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50153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4A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u.co1.qualtrics.com/jfe/form/SV_74okaRTKOsYpVxY" TargetMode="External"/><Relationship Id="rId13" Type="http://schemas.openxmlformats.org/officeDocument/2006/relationships/hyperlink" Target="https://medium.com/@laurenfernz2/the-zero-waste-movement-is-not-only-for-white-folks-f7f53b0339d0" TargetMode="External"/><Relationship Id="rId18" Type="http://schemas.openxmlformats.org/officeDocument/2006/relationships/hyperlink" Target="https://extension.wsu.edu/snohomish/naturalresources/sustainable-community-stew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oneglassjar.com" TargetMode="External"/><Relationship Id="rId17" Type="http://schemas.openxmlformats.org/officeDocument/2006/relationships/hyperlink" Target="https://extension.wsu.edu/snohomish/" TargetMode="External"/><Relationship Id="R676d7013716142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extension.wsu.edu/island/nrs/waste-wise/training-page-fall-202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tterworldbooks.com/search/results?q=Zero%20Waste%20Home" TargetMode="External"/><Relationship Id="rId5" Type="http://schemas.openxmlformats.org/officeDocument/2006/relationships/styles" Target="styles.xml"/><Relationship Id="rId15" Type="http://schemas.openxmlformats.org/officeDocument/2006/relationships/hyperlink" Target="https://extension.wsu.edu/island/nrs/waste-wise/" TargetMode="External"/><Relationship Id="rId10" Type="http://schemas.openxmlformats.org/officeDocument/2006/relationships/hyperlink" Target="https://zerowastewashington.org/newsletters/2nd-quarter-june-2021-enewsletter/" TargetMode="External"/><Relationship Id="rId19" Type="http://schemas.openxmlformats.org/officeDocument/2006/relationships/hyperlink" Target="https://extension.wsu.edu/snohomish/naturalresources/sustainable-community-stewards/sustainable-community-steward-and-waste-warrior-trainings/2021-sustainability-training-resourc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cochallenge.org/" TargetMode="External"/><Relationship Id="rId14" Type="http://schemas.openxmlformats.org/officeDocument/2006/relationships/hyperlink" Target="https://extension.wsu.edu/is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2930865E5148BFFDA561023895CE" ma:contentTypeVersion="9" ma:contentTypeDescription="Create a new document." ma:contentTypeScope="" ma:versionID="cba94be3c3ba1c0767dfa80d09ae7686">
  <xsd:schema xmlns:xsd="http://www.w3.org/2001/XMLSchema" xmlns:xs="http://www.w3.org/2001/XMLSchema" xmlns:p="http://schemas.microsoft.com/office/2006/metadata/properties" xmlns:ns2="71af5895-b6cc-4e04-bed6-57f82d6abcd8" targetNamespace="http://schemas.microsoft.com/office/2006/metadata/properties" ma:root="true" ma:fieldsID="691129d31f55d6cfe7a1af77b9aef775" ns2:_="">
    <xsd:import namespace="71af5895-b6cc-4e04-bed6-57f82d6ab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5895-b6cc-4e04-bed6-57f82d6a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C73F4-3C9F-46E3-9798-8A5400C2B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5895-b6cc-4e04-bed6-57f82d6ab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B768E-E914-4852-9F16-DAF857EC8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0F5E2-C9C9-4233-96D4-8454193E3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“Reduce, reuse, and recycle. When it comes to zero waste, </vt:lpstr>
      <vt:lpstr>    the first step is to REFUSE all things that are not needed.”</vt:lpstr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Teegarden, Heather</dc:creator>
  <cp:keywords/>
  <dc:description/>
  <cp:lastModifiedBy>Teegarden, Heather</cp:lastModifiedBy>
  <cp:revision>4</cp:revision>
  <dcterms:created xsi:type="dcterms:W3CDTF">2021-10-13T08:04:00Z</dcterms:created>
  <dcterms:modified xsi:type="dcterms:W3CDTF">2021-10-18T21:57:00Z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0x010100F77C2930865E5148BFFDA561023895CE</vt:lpwstr>
  </property>
</Properties>
</file>