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12" w:type="dxa"/>
        <w:jc w:val="center"/>
        <w:tblLayout w:type="fixed"/>
        <w:tblLook w:val="0000" w:firstRow="0" w:lastRow="0" w:firstColumn="0" w:lastColumn="0" w:noHBand="0" w:noVBand="0"/>
      </w:tblPr>
      <w:tblGrid>
        <w:gridCol w:w="2700"/>
        <w:gridCol w:w="1653"/>
        <w:gridCol w:w="1947"/>
        <w:gridCol w:w="3312"/>
      </w:tblGrid>
      <w:tr w:rsidR="00343AD2" w:rsidRPr="00747DFB" w14:paraId="214DE16A" w14:textId="77777777" w:rsidTr="00144528">
        <w:trPr>
          <w:jc w:val="center"/>
        </w:trPr>
        <w:tc>
          <w:tcPr>
            <w:tcW w:w="9612" w:type="dxa"/>
            <w:gridSpan w:val="4"/>
            <w:vAlign w:val="center"/>
          </w:tcPr>
          <w:p w14:paraId="1F6FDBBF" w14:textId="702936DC" w:rsidR="00343AD2" w:rsidRPr="00747DFB" w:rsidRDefault="00343AD2" w:rsidP="00343AD2">
            <w:pPr>
              <w:spacing w:after="120"/>
              <w:jc w:val="right"/>
              <w:rPr>
                <w:b/>
                <w:szCs w:val="24"/>
              </w:rPr>
            </w:pPr>
            <w:r w:rsidRPr="00747DFB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Assigned</w:t>
            </w:r>
            <w:r w:rsidRPr="00747DFB">
              <w:rPr>
                <w:i/>
                <w:sz w:val="18"/>
                <w:szCs w:val="18"/>
              </w:rPr>
              <w:t xml:space="preserve"> by WSCPR)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747DFB">
              <w:rPr>
                <w:b/>
                <w:szCs w:val="24"/>
              </w:rPr>
              <w:t xml:space="preserve">Project # __________________ </w:t>
            </w:r>
          </w:p>
        </w:tc>
      </w:tr>
      <w:tr w:rsidR="00327A6C" w:rsidRPr="00747DFB" w14:paraId="3AF7910D" w14:textId="77777777" w:rsidTr="00144528">
        <w:trPr>
          <w:trHeight w:val="648"/>
          <w:jc w:val="center"/>
        </w:trPr>
        <w:tc>
          <w:tcPr>
            <w:tcW w:w="96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BCECC3F" w14:textId="77777777" w:rsidR="00327A6C" w:rsidRPr="003D19EB" w:rsidRDefault="002B365E" w:rsidP="00614024">
            <w:pPr>
              <w:rPr>
                <w:b/>
                <w:sz w:val="20"/>
              </w:rPr>
            </w:pPr>
            <w:r w:rsidRPr="00747DFB">
              <w:rPr>
                <w:b/>
                <w:szCs w:val="24"/>
              </w:rPr>
              <w:t>PROJECT TITLE:</w:t>
            </w:r>
          </w:p>
          <w:sdt>
            <w:sdtPr>
              <w:rPr>
                <w:bCs/>
                <w:sz w:val="20"/>
              </w:rPr>
              <w:id w:val="-1587689403"/>
              <w:placeholder>
                <w:docPart w:val="0AADF789C99D4FE29C45B1F674DA42BF"/>
              </w:placeholder>
              <w:showingPlcHdr/>
              <w:text/>
            </w:sdtPr>
            <w:sdtContent>
              <w:p w14:paraId="43CD6DBC" w14:textId="45455F86" w:rsidR="00181FE4" w:rsidRPr="00747DFB" w:rsidRDefault="003D19EB" w:rsidP="00614024">
                <w:pPr>
                  <w:rPr>
                    <w:b/>
                    <w:szCs w:val="24"/>
                  </w:rPr>
                </w:pPr>
                <w:r w:rsidRPr="003D19EB">
                  <w:rPr>
                    <w:rStyle w:val="PlaceholderText"/>
                    <w:sz w:val="20"/>
                  </w:rPr>
                  <w:t>Click here to enter text.</w:t>
                </w:r>
              </w:p>
            </w:sdtContent>
          </w:sdt>
        </w:tc>
      </w:tr>
      <w:tr w:rsidR="00B11953" w:rsidRPr="00747DFB" w14:paraId="50546C09" w14:textId="77777777" w:rsidTr="00144528">
        <w:trPr>
          <w:jc w:val="center"/>
        </w:trPr>
        <w:tc>
          <w:tcPr>
            <w:tcW w:w="43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46BB3" w14:textId="2D647970" w:rsidR="00B11953" w:rsidRPr="0052614F" w:rsidRDefault="002B365E" w:rsidP="001B62E0">
            <w:pPr>
              <w:spacing w:line="312" w:lineRule="auto"/>
              <w:jc w:val="both"/>
              <w:rPr>
                <w:sz w:val="18"/>
                <w:szCs w:val="18"/>
              </w:rPr>
            </w:pPr>
            <w:r w:rsidRPr="00747DFB">
              <w:rPr>
                <w:b/>
                <w:szCs w:val="24"/>
              </w:rPr>
              <w:t>APPLICANT</w:t>
            </w:r>
            <w:r>
              <w:rPr>
                <w:b/>
                <w:szCs w:val="24"/>
              </w:rPr>
              <w:t>:</w:t>
            </w:r>
            <w:r w:rsidR="00B11953" w:rsidRPr="00747DFB">
              <w:rPr>
                <w:b/>
                <w:szCs w:val="24"/>
              </w:rPr>
              <w:t xml:space="preserve"> </w:t>
            </w:r>
          </w:p>
          <w:p w14:paraId="5CA30918" w14:textId="062C0743" w:rsidR="003D19EB" w:rsidRPr="003D19EB" w:rsidRDefault="00A459B8" w:rsidP="003D19EB">
            <w:pPr>
              <w:spacing w:line="312" w:lineRule="auto"/>
              <w:rPr>
                <w:sz w:val="20"/>
              </w:rPr>
            </w:pPr>
            <w:r w:rsidRPr="003D19EB">
              <w:rPr>
                <w:sz w:val="20"/>
              </w:rPr>
              <w:t>User Group:</w:t>
            </w:r>
            <w:r w:rsidR="003D19EB">
              <w:rPr>
                <w:sz w:val="20"/>
              </w:rPr>
              <w:t xml:space="preserve"> </w:t>
            </w:r>
            <w:sdt>
              <w:sdtPr>
                <w:rPr>
                  <w:sz w:val="20"/>
                  <w:u w:val="single"/>
                </w:rPr>
                <w:id w:val="-1318656156"/>
                <w:placeholder>
                  <w:docPart w:val="C75D07BD9D5341DCB7D6942BB522979F"/>
                </w:placeholder>
                <w:showingPlcHdr/>
                <w:text/>
              </w:sdtPr>
              <w:sdtContent>
                <w:r w:rsidR="003D19EB" w:rsidRPr="003D19EB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  <w:r w:rsidR="00D72769" w:rsidRPr="003D19EB">
              <w:rPr>
                <w:sz w:val="20"/>
              </w:rPr>
              <w:t xml:space="preserve"> </w:t>
            </w:r>
          </w:p>
          <w:p w14:paraId="313222C1" w14:textId="6C92AF12" w:rsidR="003D19EB" w:rsidRPr="003D19EB" w:rsidRDefault="002B365E" w:rsidP="003D19EB">
            <w:pPr>
              <w:spacing w:line="312" w:lineRule="auto"/>
              <w:rPr>
                <w:sz w:val="20"/>
              </w:rPr>
            </w:pPr>
            <w:r w:rsidRPr="003D19EB">
              <w:rPr>
                <w:sz w:val="20"/>
              </w:rPr>
              <w:t xml:space="preserve">Contact: </w:t>
            </w:r>
            <w:sdt>
              <w:sdtPr>
                <w:rPr>
                  <w:sz w:val="20"/>
                  <w:u w:val="single"/>
                </w:rPr>
                <w:id w:val="1077093781"/>
                <w:placeholder>
                  <w:docPart w:val="C8D5A741604B4A47A3B92A4211A01645"/>
                </w:placeholder>
                <w:showingPlcHdr/>
                <w:text/>
              </w:sdtPr>
              <w:sdtContent>
                <w:r w:rsidR="003D19EB" w:rsidRPr="003D19EB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14:paraId="57B3443F" w14:textId="22D7E7DD" w:rsidR="003D19EB" w:rsidRPr="003D19EB" w:rsidRDefault="002B365E" w:rsidP="003D19EB">
            <w:pPr>
              <w:spacing w:line="312" w:lineRule="auto"/>
              <w:rPr>
                <w:sz w:val="20"/>
                <w:u w:val="single"/>
              </w:rPr>
            </w:pPr>
            <w:r w:rsidRPr="003D19EB">
              <w:rPr>
                <w:sz w:val="20"/>
              </w:rPr>
              <w:t>Phone:</w:t>
            </w:r>
            <w:r w:rsidR="003D19EB" w:rsidRPr="003D19EB">
              <w:rPr>
                <w:sz w:val="20"/>
              </w:rPr>
              <w:t xml:space="preserve"> </w:t>
            </w:r>
            <w:sdt>
              <w:sdtPr>
                <w:rPr>
                  <w:sz w:val="20"/>
                  <w:u w:val="single"/>
                </w:rPr>
                <w:id w:val="1483744289"/>
                <w:placeholder>
                  <w:docPart w:val="A800BDF2025A41E9B29E00F2515D89CB"/>
                </w:placeholder>
                <w:showingPlcHdr/>
                <w:text/>
              </w:sdtPr>
              <w:sdtContent>
                <w:r w:rsidR="003D19EB" w:rsidRPr="003D19EB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14:paraId="2F28D9FF" w14:textId="7DA52F1A" w:rsidR="00B11953" w:rsidRPr="00D72769" w:rsidRDefault="002B365E" w:rsidP="003D19EB">
            <w:pPr>
              <w:spacing w:line="312" w:lineRule="auto"/>
              <w:rPr>
                <w:sz w:val="20"/>
              </w:rPr>
            </w:pPr>
            <w:r w:rsidRPr="003D19EB">
              <w:rPr>
                <w:sz w:val="20"/>
              </w:rPr>
              <w:t>Email:</w:t>
            </w:r>
            <w:r w:rsidR="003D19EB" w:rsidRPr="003D19EB">
              <w:rPr>
                <w:sz w:val="20"/>
              </w:rPr>
              <w:t xml:space="preserve"> </w:t>
            </w:r>
            <w:sdt>
              <w:sdtPr>
                <w:rPr>
                  <w:sz w:val="20"/>
                  <w:u w:val="single"/>
                </w:rPr>
                <w:id w:val="648414225"/>
                <w:placeholder>
                  <w:docPart w:val="BCF57780218D4E71B06ED1A9E76D0551"/>
                </w:placeholder>
                <w:showingPlcHdr/>
                <w:text/>
              </w:sdtPr>
              <w:sdtContent>
                <w:r w:rsidR="003D19EB" w:rsidRPr="003D19EB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525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005841" w14:textId="632F4652" w:rsidR="00B11953" w:rsidRDefault="002B365E" w:rsidP="001B62E0">
            <w:pPr>
              <w:spacing w:line="312" w:lineRule="auto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PI/</w:t>
            </w:r>
            <w:r w:rsidRPr="00747DFB">
              <w:rPr>
                <w:b/>
                <w:szCs w:val="24"/>
              </w:rPr>
              <w:t>RESEARCH</w:t>
            </w:r>
            <w:r>
              <w:rPr>
                <w:b/>
                <w:szCs w:val="24"/>
              </w:rPr>
              <w:t>ER</w:t>
            </w:r>
            <w:r w:rsidRPr="00747DFB">
              <w:rPr>
                <w:b/>
                <w:szCs w:val="24"/>
              </w:rPr>
              <w:t>:</w:t>
            </w:r>
          </w:p>
          <w:p w14:paraId="1FC63651" w14:textId="76C70A80" w:rsidR="003D19EB" w:rsidRPr="003D19EB" w:rsidRDefault="002B365E" w:rsidP="001B62E0">
            <w:pPr>
              <w:spacing w:line="312" w:lineRule="auto"/>
              <w:jc w:val="both"/>
              <w:rPr>
                <w:sz w:val="20"/>
              </w:rPr>
            </w:pPr>
            <w:r w:rsidRPr="00D72769">
              <w:rPr>
                <w:sz w:val="20"/>
              </w:rPr>
              <w:t>Name:</w:t>
            </w:r>
            <w:r w:rsidR="003D19EB">
              <w:rPr>
                <w:sz w:val="20"/>
              </w:rPr>
              <w:t xml:space="preserve"> </w:t>
            </w:r>
            <w:sdt>
              <w:sdtPr>
                <w:rPr>
                  <w:sz w:val="20"/>
                  <w:u w:val="single"/>
                </w:rPr>
                <w:id w:val="-365840100"/>
                <w:placeholder>
                  <w:docPart w:val="BFFBE5458B204E21B38574E3DB10D4B4"/>
                </w:placeholder>
                <w:showingPlcHdr/>
                <w:text/>
              </w:sdtPr>
              <w:sdtContent>
                <w:r w:rsidR="003D19EB" w:rsidRPr="003D19EB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14:paraId="4F7D5D43" w14:textId="5ADDCBDD" w:rsidR="003D19EB" w:rsidRPr="003D19EB" w:rsidRDefault="002B365E" w:rsidP="001B62E0">
            <w:pPr>
              <w:spacing w:line="312" w:lineRule="auto"/>
              <w:jc w:val="both"/>
              <w:rPr>
                <w:sz w:val="20"/>
              </w:rPr>
            </w:pPr>
            <w:r w:rsidRPr="003D19EB">
              <w:rPr>
                <w:sz w:val="20"/>
              </w:rPr>
              <w:t>Institution:</w:t>
            </w:r>
            <w:r w:rsidR="003D19EB" w:rsidRPr="003D19EB">
              <w:rPr>
                <w:sz w:val="20"/>
              </w:rPr>
              <w:t xml:space="preserve"> </w:t>
            </w:r>
            <w:sdt>
              <w:sdtPr>
                <w:rPr>
                  <w:sz w:val="20"/>
                  <w:u w:val="single"/>
                </w:rPr>
                <w:id w:val="710774742"/>
                <w:placeholder>
                  <w:docPart w:val="AE195BBC213E4E5981743F0D51CC035C"/>
                </w:placeholder>
                <w:showingPlcHdr/>
                <w:text/>
              </w:sdtPr>
              <w:sdtContent>
                <w:r w:rsidR="003D19EB" w:rsidRPr="003D19EB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14:paraId="5D02641B" w14:textId="0FEA09E2" w:rsidR="003D19EB" w:rsidRPr="003D19EB" w:rsidRDefault="002B365E" w:rsidP="001B62E0">
            <w:pPr>
              <w:spacing w:line="312" w:lineRule="auto"/>
              <w:jc w:val="both"/>
              <w:rPr>
                <w:sz w:val="20"/>
              </w:rPr>
            </w:pPr>
            <w:r w:rsidRPr="003D19EB">
              <w:rPr>
                <w:sz w:val="20"/>
              </w:rPr>
              <w:t>Phone:</w:t>
            </w:r>
            <w:r w:rsidR="00FF3283" w:rsidRPr="003D19EB">
              <w:rPr>
                <w:sz w:val="20"/>
              </w:rPr>
              <w:t xml:space="preserve"> </w:t>
            </w:r>
            <w:sdt>
              <w:sdtPr>
                <w:rPr>
                  <w:sz w:val="20"/>
                  <w:u w:val="single"/>
                </w:rPr>
                <w:id w:val="1971786301"/>
                <w:placeholder>
                  <w:docPart w:val="4D07034832294B68AB421A8FE0D63764"/>
                </w:placeholder>
                <w:showingPlcHdr/>
                <w:text/>
              </w:sdtPr>
              <w:sdtContent>
                <w:r w:rsidR="003D19EB" w:rsidRPr="003D19EB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14:paraId="25DAA764" w14:textId="03010EC6" w:rsidR="00B11953" w:rsidRPr="00D72769" w:rsidRDefault="002B365E" w:rsidP="001B62E0">
            <w:pPr>
              <w:spacing w:line="312" w:lineRule="auto"/>
              <w:jc w:val="both"/>
              <w:rPr>
                <w:sz w:val="20"/>
              </w:rPr>
            </w:pPr>
            <w:r w:rsidRPr="003D19EB">
              <w:rPr>
                <w:sz w:val="20"/>
              </w:rPr>
              <w:t>Email:</w:t>
            </w:r>
            <w:r w:rsidR="003D19EB" w:rsidRPr="003D19EB">
              <w:rPr>
                <w:sz w:val="20"/>
              </w:rPr>
              <w:t xml:space="preserve"> </w:t>
            </w:r>
            <w:sdt>
              <w:sdtPr>
                <w:rPr>
                  <w:sz w:val="20"/>
                  <w:u w:val="single"/>
                </w:rPr>
                <w:id w:val="374052762"/>
                <w:placeholder>
                  <w:docPart w:val="C5D585EC8AD04E80BE4BCF5F8215ACC3"/>
                </w:placeholder>
                <w:showingPlcHdr/>
                <w:text/>
              </w:sdtPr>
              <w:sdtContent>
                <w:r w:rsidR="003D19EB" w:rsidRPr="003D19EB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B11953" w:rsidRPr="00747DFB" w14:paraId="71AC2924" w14:textId="77777777" w:rsidTr="00144528">
        <w:trPr>
          <w:trHeight w:val="1200"/>
          <w:jc w:val="center"/>
        </w:trPr>
        <w:tc>
          <w:tcPr>
            <w:tcW w:w="96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12996E4" w14:textId="77777777" w:rsidR="002B365E" w:rsidRDefault="002B365E" w:rsidP="001B62E0">
            <w:pPr>
              <w:spacing w:line="312" w:lineRule="auto"/>
              <w:rPr>
                <w:b/>
                <w:szCs w:val="24"/>
              </w:rPr>
            </w:pPr>
            <w:r w:rsidRPr="00747DFB">
              <w:rPr>
                <w:b/>
                <w:szCs w:val="24"/>
              </w:rPr>
              <w:t>PROJECT DETAILS:</w:t>
            </w:r>
          </w:p>
          <w:p w14:paraId="689029FA" w14:textId="684982E5" w:rsidR="00B11953" w:rsidRPr="003D19EB" w:rsidRDefault="00B11953" w:rsidP="001B62E0">
            <w:pPr>
              <w:spacing w:line="312" w:lineRule="auto"/>
              <w:rPr>
                <w:b/>
                <w:sz w:val="20"/>
                <w:u w:val="single"/>
              </w:rPr>
            </w:pPr>
            <w:r w:rsidRPr="00D72769">
              <w:rPr>
                <w:sz w:val="20"/>
              </w:rPr>
              <w:t>Crop</w:t>
            </w:r>
            <w:r w:rsidR="009A54DD" w:rsidRPr="00D72769">
              <w:rPr>
                <w:sz w:val="20"/>
              </w:rPr>
              <w:t>:</w:t>
            </w:r>
            <w:r w:rsidR="003D19EB">
              <w:rPr>
                <w:sz w:val="20"/>
              </w:rPr>
              <w:t xml:space="preserve"> </w:t>
            </w:r>
            <w:sdt>
              <w:sdtPr>
                <w:rPr>
                  <w:sz w:val="20"/>
                  <w:u w:val="single"/>
                </w:rPr>
                <w:id w:val="-1080828334"/>
                <w:placeholder>
                  <w:docPart w:val="0CFE9DF1E3EC43D09EC8323DF42B288E"/>
                </w:placeholder>
                <w:showingPlcHdr/>
                <w:text/>
              </w:sdtPr>
              <w:sdtContent>
                <w:r w:rsidR="003D19EB" w:rsidRPr="003D19EB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  <w:r w:rsidR="009A54DD" w:rsidRPr="003D19EB">
              <w:rPr>
                <w:b/>
                <w:sz w:val="20"/>
              </w:rPr>
              <w:t xml:space="preserve">    </w:t>
            </w:r>
            <w:r w:rsidRPr="003D19EB">
              <w:rPr>
                <w:sz w:val="20"/>
              </w:rPr>
              <w:t>Site</w:t>
            </w:r>
            <w:r w:rsidR="009A54DD" w:rsidRPr="003D19EB">
              <w:rPr>
                <w:sz w:val="20"/>
              </w:rPr>
              <w:t>:</w:t>
            </w:r>
            <w:r w:rsidR="003D19EB" w:rsidRPr="003D19EB">
              <w:rPr>
                <w:sz w:val="20"/>
              </w:rPr>
              <w:t xml:space="preserve"> </w:t>
            </w:r>
            <w:sdt>
              <w:sdtPr>
                <w:rPr>
                  <w:sz w:val="20"/>
                  <w:u w:val="single"/>
                </w:rPr>
                <w:id w:val="2132734361"/>
                <w:placeholder>
                  <w:docPart w:val="AB0C9207C4FB4255820D94F9F1B377D5"/>
                </w:placeholder>
                <w:showingPlcHdr/>
                <w:text/>
              </w:sdtPr>
              <w:sdtContent>
                <w:r w:rsidR="003D19EB" w:rsidRPr="003D19EB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14:paraId="1449547B" w14:textId="388BD11C" w:rsidR="00B11953" w:rsidRPr="003D19EB" w:rsidRDefault="00B11953" w:rsidP="001B62E0">
            <w:pPr>
              <w:spacing w:line="312" w:lineRule="auto"/>
              <w:rPr>
                <w:sz w:val="20"/>
              </w:rPr>
            </w:pPr>
            <w:r w:rsidRPr="00D72769">
              <w:rPr>
                <w:sz w:val="20"/>
              </w:rPr>
              <w:t>Chemical</w:t>
            </w:r>
            <w:r w:rsidR="009A54DD" w:rsidRPr="00D72769">
              <w:rPr>
                <w:sz w:val="20"/>
              </w:rPr>
              <w:t xml:space="preserve"> </w:t>
            </w:r>
            <w:r w:rsidR="009A54DD" w:rsidRPr="00D72769">
              <w:rPr>
                <w:i/>
                <w:sz w:val="18"/>
                <w:szCs w:val="18"/>
              </w:rPr>
              <w:t>(if specific to particular chemical or chemicals)</w:t>
            </w:r>
            <w:r w:rsidR="009A54DD" w:rsidRPr="00D72769">
              <w:rPr>
                <w:sz w:val="20"/>
              </w:rPr>
              <w:t>:</w:t>
            </w:r>
            <w:r w:rsidR="003D19EB">
              <w:rPr>
                <w:sz w:val="20"/>
              </w:rPr>
              <w:t xml:space="preserve"> </w:t>
            </w:r>
            <w:sdt>
              <w:sdtPr>
                <w:rPr>
                  <w:sz w:val="20"/>
                  <w:u w:val="single"/>
                </w:rPr>
                <w:id w:val="-1496642928"/>
                <w:placeholder>
                  <w:docPart w:val="9CD8E8305DA1461BB2F340B3A9D760AB"/>
                </w:placeholder>
                <w:showingPlcHdr/>
                <w:text/>
              </w:sdtPr>
              <w:sdtContent>
                <w:r w:rsidR="003D19EB" w:rsidRPr="003D19EB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14:paraId="4D8328ED" w14:textId="3D82F529" w:rsidR="00B11953" w:rsidRPr="003D19EB" w:rsidRDefault="00B11953" w:rsidP="001B62E0">
            <w:pPr>
              <w:spacing w:line="312" w:lineRule="auto"/>
              <w:rPr>
                <w:sz w:val="20"/>
              </w:rPr>
            </w:pPr>
            <w:r w:rsidRPr="003D19EB">
              <w:rPr>
                <w:sz w:val="20"/>
              </w:rPr>
              <w:t>Pest</w:t>
            </w:r>
            <w:r w:rsidR="009A54DD" w:rsidRPr="003D19EB">
              <w:rPr>
                <w:sz w:val="20"/>
              </w:rPr>
              <w:t>:</w:t>
            </w:r>
            <w:r w:rsidR="003D19EB" w:rsidRPr="003D19EB">
              <w:rPr>
                <w:sz w:val="20"/>
              </w:rPr>
              <w:t xml:space="preserve"> </w:t>
            </w:r>
            <w:sdt>
              <w:sdtPr>
                <w:rPr>
                  <w:sz w:val="20"/>
                  <w:u w:val="single"/>
                </w:rPr>
                <w:id w:val="-824972280"/>
                <w:placeholder>
                  <w:docPart w:val="93B66F6045D7479C968784E2CF3CA489"/>
                </w:placeholder>
                <w:showingPlcHdr/>
                <w:text/>
              </w:sdtPr>
              <w:sdtContent>
                <w:r w:rsidR="003D19EB" w:rsidRPr="003D19EB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14:paraId="01E60DCD" w14:textId="5D50D9B3" w:rsidR="00B11953" w:rsidRPr="009A54DD" w:rsidRDefault="00B11953" w:rsidP="001B62E0">
            <w:pPr>
              <w:spacing w:line="312" w:lineRule="auto"/>
              <w:rPr>
                <w:szCs w:val="24"/>
              </w:rPr>
            </w:pPr>
            <w:r w:rsidRPr="003D19EB">
              <w:rPr>
                <w:sz w:val="20"/>
              </w:rPr>
              <w:t>Pest Management Issue</w:t>
            </w:r>
            <w:r w:rsidR="009A54DD" w:rsidRPr="003D19EB">
              <w:rPr>
                <w:sz w:val="20"/>
              </w:rPr>
              <w:t>:</w:t>
            </w:r>
            <w:r w:rsidR="003D19EB" w:rsidRPr="003D19EB">
              <w:rPr>
                <w:sz w:val="20"/>
              </w:rPr>
              <w:t xml:space="preserve"> </w:t>
            </w:r>
            <w:sdt>
              <w:sdtPr>
                <w:rPr>
                  <w:sz w:val="20"/>
                  <w:u w:val="single"/>
                </w:rPr>
                <w:id w:val="1121652148"/>
                <w:placeholder>
                  <w:docPart w:val="E37D3BEE08EE4FC68F712FD8A3C378C3"/>
                </w:placeholder>
                <w:showingPlcHdr/>
                <w:text/>
              </w:sdtPr>
              <w:sdtContent>
                <w:r w:rsidR="003D19EB" w:rsidRPr="003D19EB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B11953" w:rsidRPr="00747DFB" w14:paraId="1CF937A0" w14:textId="77777777" w:rsidTr="00144528">
        <w:trPr>
          <w:trHeight w:val="20"/>
          <w:jc w:val="center"/>
        </w:trPr>
        <w:tc>
          <w:tcPr>
            <w:tcW w:w="96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B348B5" w14:textId="2DEE4533" w:rsidR="00B11953" w:rsidRPr="00747DFB" w:rsidRDefault="009A54DD" w:rsidP="001B62E0">
            <w:pPr>
              <w:spacing w:line="312" w:lineRule="auto"/>
              <w:rPr>
                <w:b/>
                <w:szCs w:val="24"/>
              </w:rPr>
            </w:pPr>
            <w:r w:rsidRPr="00747DFB">
              <w:rPr>
                <w:b/>
                <w:szCs w:val="24"/>
              </w:rPr>
              <w:t xml:space="preserve">PROJECT CATEGORY: </w:t>
            </w:r>
            <w:r w:rsidR="00B11953" w:rsidRPr="0052614F">
              <w:rPr>
                <w:i/>
                <w:sz w:val="18"/>
                <w:szCs w:val="18"/>
              </w:rPr>
              <w:t xml:space="preserve">Note </w:t>
            </w:r>
            <w:r w:rsidR="00FF3283">
              <w:rPr>
                <w:i/>
                <w:sz w:val="18"/>
                <w:szCs w:val="18"/>
              </w:rPr>
              <w:t xml:space="preserve">A, B, and/or C next to </w:t>
            </w:r>
            <w:r w:rsidR="00B11953" w:rsidRPr="0052614F">
              <w:rPr>
                <w:i/>
                <w:sz w:val="18"/>
                <w:szCs w:val="18"/>
              </w:rPr>
              <w:t>all that describe focus of project</w:t>
            </w:r>
            <w:r w:rsidR="00FF3283">
              <w:rPr>
                <w:i/>
                <w:sz w:val="18"/>
                <w:szCs w:val="18"/>
              </w:rPr>
              <w:t xml:space="preserve"> (see REQUIREMENTS)</w:t>
            </w:r>
          </w:p>
        </w:tc>
      </w:tr>
      <w:tr w:rsidR="00B11953" w:rsidRPr="00747DFB" w14:paraId="30C68663" w14:textId="77777777" w:rsidTr="00144528">
        <w:trPr>
          <w:jc w:val="center"/>
        </w:trPr>
        <w:tc>
          <w:tcPr>
            <w:tcW w:w="2700" w:type="dxa"/>
            <w:tcBorders>
              <w:left w:val="single" w:sz="18" w:space="0" w:color="auto"/>
              <w:bottom w:val="single" w:sz="18" w:space="0" w:color="auto"/>
            </w:tcBorders>
          </w:tcPr>
          <w:p w14:paraId="1FD7AFF2" w14:textId="60742CD7" w:rsidR="00B11953" w:rsidRPr="00FF3283" w:rsidRDefault="00B11953" w:rsidP="001B62E0">
            <w:pPr>
              <w:spacing w:line="312" w:lineRule="auto"/>
              <w:rPr>
                <w:i/>
                <w:iCs/>
                <w:sz w:val="20"/>
              </w:rPr>
            </w:pPr>
            <w:r w:rsidRPr="00FF3283">
              <w:rPr>
                <w:sz w:val="20"/>
              </w:rPr>
              <w:t xml:space="preserve">Registration </w:t>
            </w:r>
            <w:sdt>
              <w:sdtPr>
                <w:rPr>
                  <w:sz w:val="20"/>
                  <w:u w:val="single"/>
                </w:rPr>
                <w:id w:val="1302648629"/>
                <w:placeholder>
                  <w:docPart w:val="DefaultPlaceholder_-1854013440"/>
                </w:placeholder>
                <w:text/>
              </w:sdtPr>
              <w:sdtContent>
                <w:r w:rsidRPr="00181FE4">
                  <w:rPr>
                    <w:sz w:val="20"/>
                    <w:u w:val="single"/>
                  </w:rPr>
                  <w:t>__</w:t>
                </w:r>
              </w:sdtContent>
            </w:sdt>
            <w:r w:rsidRPr="00FF3283">
              <w:rPr>
                <w:sz w:val="20"/>
              </w:rPr>
              <w:t>%</w:t>
            </w:r>
            <w:r w:rsidRPr="00FF3283">
              <w:rPr>
                <w:i/>
                <w:iCs/>
                <w:sz w:val="20"/>
              </w:rPr>
              <w:t xml:space="preserve">                                      </w:t>
            </w:r>
          </w:p>
          <w:p w14:paraId="3085A0F2" w14:textId="5DFCE540" w:rsidR="00B11953" w:rsidRPr="00FF3283" w:rsidRDefault="00073FEE" w:rsidP="001B62E0">
            <w:pPr>
              <w:spacing w:line="312" w:lineRule="auto"/>
              <w:rPr>
                <w:sz w:val="20"/>
              </w:rPr>
            </w:pPr>
            <w:sdt>
              <w:sdtPr>
                <w:rPr>
                  <w:sz w:val="20"/>
                  <w:u w:val="single"/>
                </w:rPr>
                <w:tag w:val="Select"/>
                <w:id w:val="1340120084"/>
                <w:placeholder>
                  <w:docPart w:val="366488A287374083B2D5329127A703D9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A &amp; B" w:value="A &amp; B"/>
                  <w:listItem w:displayText="B &amp; C" w:value="B &amp; C"/>
                  <w:listItem w:displayText="A &amp; C" w:value="A &amp; C"/>
                  <w:listItem w:displayText="A &amp; B &amp; C" w:value="A &amp; B &amp; C"/>
                </w:dropDownList>
              </w:sdtPr>
              <w:sdtContent>
                <w:r w:rsidR="00144528">
                  <w:rPr>
                    <w:rStyle w:val="PlaceholderText"/>
                    <w:sz w:val="20"/>
                  </w:rPr>
                  <w:t>Select</w:t>
                </w:r>
                <w:r w:rsidR="00144528" w:rsidRPr="00144528">
                  <w:rPr>
                    <w:rStyle w:val="PlaceholderText"/>
                    <w:sz w:val="20"/>
                  </w:rPr>
                  <w:t>.</w:t>
                </w:r>
              </w:sdtContent>
            </w:sdt>
            <w:r>
              <w:rPr>
                <w:sz w:val="20"/>
              </w:rPr>
              <w:t xml:space="preserve">  </w:t>
            </w:r>
            <w:r w:rsidR="00B11953" w:rsidRPr="00FF3283">
              <w:rPr>
                <w:sz w:val="20"/>
              </w:rPr>
              <w:t>Efficacy Trial</w:t>
            </w:r>
          </w:p>
          <w:p w14:paraId="117C2913" w14:textId="15C50EF6" w:rsidR="00B11953" w:rsidRPr="00FF3283" w:rsidRDefault="00144528" w:rsidP="001B62E0">
            <w:pPr>
              <w:spacing w:line="312" w:lineRule="auto"/>
              <w:rPr>
                <w:sz w:val="20"/>
              </w:rPr>
            </w:pPr>
            <w:sdt>
              <w:sdtPr>
                <w:rPr>
                  <w:sz w:val="20"/>
                  <w:u w:val="single"/>
                </w:rPr>
                <w:id w:val="394390116"/>
                <w:placeholder>
                  <w:docPart w:val="4CF266D825A74773926966D29792F9FD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A &amp; B" w:value="A &amp; B"/>
                  <w:listItem w:displayText="B &amp; C" w:value="B &amp; C"/>
                  <w:listItem w:displayText="A &amp; C" w:value="A &amp; C"/>
                  <w:listItem w:displayText="A &amp; B &amp; C" w:value="A &amp; B &amp; C"/>
                </w:dropDownList>
              </w:sdtPr>
              <w:sdtContent>
                <w:r>
                  <w:rPr>
                    <w:rStyle w:val="PlaceholderText"/>
                    <w:sz w:val="20"/>
                  </w:rPr>
                  <w:t>Select</w:t>
                </w:r>
                <w:r w:rsidRPr="00144528">
                  <w:rPr>
                    <w:rStyle w:val="PlaceholderText"/>
                    <w:sz w:val="20"/>
                  </w:rPr>
                  <w:t>.</w:t>
                </w:r>
              </w:sdtContent>
            </w:sdt>
            <w:r w:rsidRPr="00FF3283">
              <w:rPr>
                <w:sz w:val="20"/>
              </w:rPr>
              <w:t xml:space="preserve"> </w:t>
            </w:r>
            <w:r w:rsidR="00B11953" w:rsidRPr="00FF3283">
              <w:rPr>
                <w:sz w:val="20"/>
              </w:rPr>
              <w:t>Phytotoxicity Study</w:t>
            </w:r>
          </w:p>
          <w:p w14:paraId="63408A7A" w14:textId="3A338F3A" w:rsidR="00B11953" w:rsidRPr="00FF3283" w:rsidRDefault="00144528" w:rsidP="001B62E0">
            <w:pPr>
              <w:spacing w:line="312" w:lineRule="auto"/>
              <w:rPr>
                <w:b/>
                <w:sz w:val="20"/>
              </w:rPr>
            </w:pPr>
            <w:sdt>
              <w:sdtPr>
                <w:rPr>
                  <w:sz w:val="20"/>
                  <w:u w:val="single"/>
                </w:rPr>
                <w:id w:val="-42131062"/>
                <w:placeholder>
                  <w:docPart w:val="0572EB9BDC3D4092B6A7B772CE195CA0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A &amp; B" w:value="A &amp; B"/>
                  <w:listItem w:displayText="B &amp; C" w:value="B &amp; C"/>
                  <w:listItem w:displayText="A &amp; C" w:value="A &amp; C"/>
                  <w:listItem w:displayText="A &amp; B &amp; C" w:value="A &amp; B &amp; C"/>
                </w:dropDownList>
              </w:sdtPr>
              <w:sdtContent>
                <w:r>
                  <w:rPr>
                    <w:rStyle w:val="PlaceholderText"/>
                    <w:sz w:val="20"/>
                  </w:rPr>
                  <w:t>Select</w:t>
                </w:r>
                <w:r w:rsidRPr="00144528">
                  <w:rPr>
                    <w:rStyle w:val="PlaceholderText"/>
                    <w:sz w:val="20"/>
                  </w:rPr>
                  <w:t>.</w:t>
                </w:r>
              </w:sdtContent>
            </w:sdt>
            <w:r w:rsidRPr="00FF3283">
              <w:rPr>
                <w:sz w:val="20"/>
              </w:rPr>
              <w:t xml:space="preserve"> </w:t>
            </w:r>
            <w:r w:rsidR="00B11953" w:rsidRPr="00FF3283">
              <w:rPr>
                <w:sz w:val="20"/>
              </w:rPr>
              <w:t>Residue Study</w:t>
            </w:r>
          </w:p>
        </w:tc>
        <w:tc>
          <w:tcPr>
            <w:tcW w:w="3600" w:type="dxa"/>
            <w:gridSpan w:val="2"/>
            <w:tcBorders>
              <w:bottom w:val="single" w:sz="18" w:space="0" w:color="auto"/>
            </w:tcBorders>
          </w:tcPr>
          <w:p w14:paraId="3E0D5C96" w14:textId="63E9247F" w:rsidR="00B11953" w:rsidRPr="00FF3283" w:rsidRDefault="00B11953" w:rsidP="001B62E0">
            <w:pPr>
              <w:spacing w:line="312" w:lineRule="auto"/>
              <w:rPr>
                <w:i/>
                <w:iCs/>
                <w:sz w:val="20"/>
              </w:rPr>
            </w:pPr>
            <w:r w:rsidRPr="00FF3283">
              <w:rPr>
                <w:sz w:val="20"/>
              </w:rPr>
              <w:t>Non-Registration</w:t>
            </w:r>
            <w:r w:rsidR="00181FE4">
              <w:rPr>
                <w:sz w:val="20"/>
              </w:rPr>
              <w:t xml:space="preserve"> </w:t>
            </w:r>
            <w:sdt>
              <w:sdtPr>
                <w:rPr>
                  <w:sz w:val="20"/>
                  <w:u w:val="single"/>
                </w:rPr>
                <w:id w:val="178314707"/>
                <w:placeholder>
                  <w:docPart w:val="DefaultPlaceholder_-1854013440"/>
                </w:placeholder>
                <w:text/>
              </w:sdtPr>
              <w:sdtContent>
                <w:r w:rsidRPr="00181FE4">
                  <w:rPr>
                    <w:sz w:val="20"/>
                    <w:u w:val="single"/>
                  </w:rPr>
                  <w:t>__</w:t>
                </w:r>
              </w:sdtContent>
            </w:sdt>
            <w:r w:rsidRPr="00FF3283">
              <w:rPr>
                <w:sz w:val="20"/>
              </w:rPr>
              <w:t xml:space="preserve">% </w:t>
            </w:r>
          </w:p>
          <w:p w14:paraId="21A5C069" w14:textId="51810A2D" w:rsidR="00B11953" w:rsidRPr="00FF3283" w:rsidRDefault="00B11953" w:rsidP="001B62E0">
            <w:pPr>
              <w:spacing w:line="312" w:lineRule="auto"/>
              <w:rPr>
                <w:sz w:val="20"/>
              </w:rPr>
            </w:pPr>
            <w:r w:rsidRPr="00FF3283">
              <w:rPr>
                <w:sz w:val="20"/>
              </w:rPr>
              <w:t xml:space="preserve"> </w:t>
            </w:r>
            <w:r w:rsidR="00181FE4">
              <w:rPr>
                <w:sz w:val="20"/>
              </w:rPr>
              <w:t xml:space="preserve"> </w:t>
            </w:r>
            <w:sdt>
              <w:sdtPr>
                <w:rPr>
                  <w:sz w:val="20"/>
                  <w:u w:val="single"/>
                </w:rPr>
                <w:id w:val="1218167866"/>
                <w:placeholder>
                  <w:docPart w:val="A2D2E369930648229345BD9F1BB89233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A &amp; B" w:value="A &amp; B"/>
                  <w:listItem w:displayText="B &amp; C" w:value="B &amp; C"/>
                  <w:listItem w:displayText="A &amp; C" w:value="A &amp; C"/>
                  <w:listItem w:displayText="A &amp; B &amp; C" w:value="A &amp; B &amp; C"/>
                </w:dropDownList>
              </w:sdtPr>
              <w:sdtContent>
                <w:r w:rsidR="00144528">
                  <w:rPr>
                    <w:rStyle w:val="PlaceholderText"/>
                    <w:sz w:val="20"/>
                  </w:rPr>
                  <w:t>Select</w:t>
                </w:r>
                <w:r w:rsidR="00144528" w:rsidRPr="00144528">
                  <w:rPr>
                    <w:rStyle w:val="PlaceholderText"/>
                    <w:sz w:val="20"/>
                  </w:rPr>
                  <w:t>.</w:t>
                </w:r>
              </w:sdtContent>
            </w:sdt>
            <w:r w:rsidR="00144528" w:rsidRPr="00FF3283">
              <w:rPr>
                <w:sz w:val="20"/>
              </w:rPr>
              <w:t xml:space="preserve"> </w:t>
            </w:r>
            <w:r w:rsidRPr="00FF3283">
              <w:rPr>
                <w:sz w:val="20"/>
              </w:rPr>
              <w:t>Integrated Pest Management</w:t>
            </w:r>
          </w:p>
          <w:p w14:paraId="6ED32E6B" w14:textId="3AF076AD" w:rsidR="00B11953" w:rsidRPr="00FF3283" w:rsidRDefault="00B11953" w:rsidP="001B62E0">
            <w:pPr>
              <w:spacing w:line="312" w:lineRule="auto"/>
              <w:rPr>
                <w:sz w:val="20"/>
              </w:rPr>
            </w:pPr>
            <w:r w:rsidRPr="00FF3283">
              <w:rPr>
                <w:sz w:val="20"/>
              </w:rPr>
              <w:t xml:space="preserve"> </w:t>
            </w:r>
            <w:r w:rsidR="00181FE4">
              <w:rPr>
                <w:sz w:val="20"/>
              </w:rPr>
              <w:t xml:space="preserve"> </w:t>
            </w:r>
            <w:sdt>
              <w:sdtPr>
                <w:rPr>
                  <w:sz w:val="20"/>
                  <w:u w:val="single"/>
                </w:rPr>
                <w:id w:val="-427274546"/>
                <w:placeholder>
                  <w:docPart w:val="99FCA3826E494494A750C81BB914B3E6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A &amp; B" w:value="A &amp; B"/>
                  <w:listItem w:displayText="B &amp; C" w:value="B &amp; C"/>
                  <w:listItem w:displayText="A &amp; C" w:value="A &amp; C"/>
                  <w:listItem w:displayText="A &amp; B &amp; C" w:value="A &amp; B &amp; C"/>
                </w:dropDownList>
              </w:sdtPr>
              <w:sdtContent>
                <w:r w:rsidR="00144528">
                  <w:rPr>
                    <w:rStyle w:val="PlaceholderText"/>
                    <w:sz w:val="20"/>
                  </w:rPr>
                  <w:t>Select</w:t>
                </w:r>
                <w:r w:rsidR="00144528" w:rsidRPr="00144528">
                  <w:rPr>
                    <w:rStyle w:val="PlaceholderText"/>
                    <w:sz w:val="20"/>
                  </w:rPr>
                  <w:t>.</w:t>
                </w:r>
              </w:sdtContent>
            </w:sdt>
            <w:r w:rsidR="00144528" w:rsidRPr="00FF3283">
              <w:rPr>
                <w:sz w:val="20"/>
              </w:rPr>
              <w:t xml:space="preserve"> </w:t>
            </w:r>
            <w:r w:rsidRPr="00FF3283">
              <w:rPr>
                <w:sz w:val="20"/>
              </w:rPr>
              <w:t>Pesticide Resistance Study</w:t>
            </w:r>
          </w:p>
          <w:p w14:paraId="7355A3C4" w14:textId="37959938" w:rsidR="00343AD2" w:rsidRDefault="00B11953" w:rsidP="001B62E0">
            <w:pPr>
              <w:spacing w:line="312" w:lineRule="auto"/>
              <w:rPr>
                <w:sz w:val="20"/>
              </w:rPr>
            </w:pPr>
            <w:r w:rsidRPr="00FF3283">
              <w:rPr>
                <w:sz w:val="20"/>
              </w:rPr>
              <w:t xml:space="preserve"> </w:t>
            </w:r>
            <w:r w:rsidR="00181FE4">
              <w:rPr>
                <w:sz w:val="20"/>
              </w:rPr>
              <w:t xml:space="preserve"> </w:t>
            </w:r>
            <w:sdt>
              <w:sdtPr>
                <w:rPr>
                  <w:sz w:val="20"/>
                  <w:u w:val="single"/>
                </w:rPr>
                <w:id w:val="1615556955"/>
                <w:placeholder>
                  <w:docPart w:val="6AFED72B5A4147289D7A7DE75EC66F48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A &amp; B" w:value="A &amp; B"/>
                  <w:listItem w:displayText="B &amp; C" w:value="B &amp; C"/>
                  <w:listItem w:displayText="A &amp; C" w:value="A &amp; C"/>
                  <w:listItem w:displayText="A &amp; B &amp; C" w:value="A &amp; B &amp; C"/>
                </w:dropDownList>
              </w:sdtPr>
              <w:sdtContent>
                <w:r w:rsidR="00144528">
                  <w:rPr>
                    <w:rStyle w:val="PlaceholderText"/>
                    <w:sz w:val="20"/>
                  </w:rPr>
                  <w:t>Select</w:t>
                </w:r>
                <w:r w:rsidR="00144528" w:rsidRPr="00144528">
                  <w:rPr>
                    <w:rStyle w:val="PlaceholderText"/>
                    <w:sz w:val="20"/>
                  </w:rPr>
                  <w:t>.</w:t>
                </w:r>
              </w:sdtContent>
            </w:sdt>
            <w:r w:rsidR="00144528" w:rsidRPr="00FF3283">
              <w:rPr>
                <w:sz w:val="20"/>
              </w:rPr>
              <w:t xml:space="preserve"> </w:t>
            </w:r>
            <w:r w:rsidRPr="00FF3283">
              <w:rPr>
                <w:sz w:val="20"/>
              </w:rPr>
              <w:t>Other</w:t>
            </w:r>
            <w:r w:rsidR="00343AD2">
              <w:rPr>
                <w:sz w:val="20"/>
              </w:rPr>
              <w:t>:</w:t>
            </w:r>
          </w:p>
          <w:p w14:paraId="36A8BA81" w14:textId="542E53C1" w:rsidR="00B11953" w:rsidRPr="00FF3283" w:rsidRDefault="001B62E0" w:rsidP="001B62E0">
            <w:pPr>
              <w:spacing w:line="312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          </w:t>
            </w:r>
            <w:sdt>
              <w:sdtPr>
                <w:rPr>
                  <w:sz w:val="20"/>
                  <w:u w:val="single"/>
                </w:rPr>
                <w:id w:val="-1507356090"/>
                <w:placeholder>
                  <w:docPart w:val="7B61E67FDF1547B2874C7752CD1A45A7"/>
                </w:placeholder>
                <w:showingPlcHdr/>
                <w:text/>
              </w:sdtPr>
              <w:sdtContent>
                <w:r w:rsidR="00144528" w:rsidRPr="003D19EB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3312" w:type="dxa"/>
            <w:tcBorders>
              <w:bottom w:val="single" w:sz="18" w:space="0" w:color="auto"/>
              <w:right w:val="single" w:sz="18" w:space="0" w:color="auto"/>
            </w:tcBorders>
          </w:tcPr>
          <w:p w14:paraId="3B85DBD7" w14:textId="77777777" w:rsidR="001B62E0" w:rsidRDefault="001B62E0" w:rsidP="001B62E0">
            <w:pPr>
              <w:spacing w:line="312" w:lineRule="auto"/>
              <w:rPr>
                <w:sz w:val="20"/>
              </w:rPr>
            </w:pPr>
          </w:p>
          <w:p w14:paraId="0207B59E" w14:textId="3ED5B0D3" w:rsidR="00B11953" w:rsidRPr="00FF3283" w:rsidRDefault="00144528" w:rsidP="001B62E0">
            <w:pPr>
              <w:spacing w:line="312" w:lineRule="auto"/>
              <w:rPr>
                <w:sz w:val="20"/>
              </w:rPr>
            </w:pPr>
            <w:sdt>
              <w:sdtPr>
                <w:rPr>
                  <w:sz w:val="20"/>
                  <w:u w:val="single"/>
                </w:rPr>
                <w:id w:val="-1962418454"/>
                <w:placeholder>
                  <w:docPart w:val="D4131789441247EA85DCD55971A8475C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A &amp; B" w:value="A &amp; B"/>
                  <w:listItem w:displayText="B &amp; C" w:value="B &amp; C"/>
                  <w:listItem w:displayText="A &amp; C" w:value="A &amp; C"/>
                  <w:listItem w:displayText="A &amp; B &amp; C" w:value="A &amp; B &amp; C"/>
                </w:dropDownList>
              </w:sdtPr>
              <w:sdtContent>
                <w:r>
                  <w:rPr>
                    <w:rStyle w:val="PlaceholderText"/>
                    <w:sz w:val="20"/>
                  </w:rPr>
                  <w:t>Select</w:t>
                </w:r>
                <w:r w:rsidRPr="00144528">
                  <w:rPr>
                    <w:rStyle w:val="PlaceholderText"/>
                    <w:sz w:val="20"/>
                  </w:rPr>
                  <w:t>.</w:t>
                </w:r>
              </w:sdtContent>
            </w:sdt>
            <w:r w:rsidRPr="00FF3283">
              <w:rPr>
                <w:sz w:val="20"/>
              </w:rPr>
              <w:t xml:space="preserve"> </w:t>
            </w:r>
            <w:r w:rsidR="00B11953" w:rsidRPr="00FF3283">
              <w:rPr>
                <w:sz w:val="20"/>
              </w:rPr>
              <w:t xml:space="preserve">GLP </w:t>
            </w:r>
            <w:r w:rsidR="00B11953" w:rsidRPr="00343AD2">
              <w:rPr>
                <w:sz w:val="16"/>
                <w:szCs w:val="16"/>
              </w:rPr>
              <w:t>(with evidence of qualification)</w:t>
            </w:r>
          </w:p>
          <w:p w14:paraId="7CCF1E33" w14:textId="1001F755" w:rsidR="00B11953" w:rsidRPr="00FF3283" w:rsidRDefault="00144528" w:rsidP="001B62E0">
            <w:pPr>
              <w:spacing w:line="312" w:lineRule="auto"/>
              <w:rPr>
                <w:sz w:val="20"/>
              </w:rPr>
            </w:pPr>
            <w:sdt>
              <w:sdtPr>
                <w:rPr>
                  <w:sz w:val="20"/>
                  <w:u w:val="single"/>
                </w:rPr>
                <w:id w:val="-974140025"/>
                <w:placeholder>
                  <w:docPart w:val="8B996C47790A46CF9F58A568107818E9"/>
                </w:placeholder>
                <w:showingPlcHdr/>
                <w:dropDownList>
                  <w:listItem w:value="Choose an item."/>
                  <w:listItem w:displayText="A" w:value="A"/>
                  <w:listItem w:displayText="B" w:value="B"/>
                  <w:listItem w:displayText="C" w:value="C"/>
                  <w:listItem w:displayText="A &amp; B" w:value="A &amp; B"/>
                  <w:listItem w:displayText="B &amp; C" w:value="B &amp; C"/>
                  <w:listItem w:displayText="A &amp; C" w:value="A &amp; C"/>
                  <w:listItem w:displayText="A &amp; B &amp; C" w:value="A &amp; B &amp; C"/>
                </w:dropDownList>
              </w:sdtPr>
              <w:sdtContent>
                <w:r>
                  <w:rPr>
                    <w:rStyle w:val="PlaceholderText"/>
                    <w:sz w:val="20"/>
                  </w:rPr>
                  <w:t>Select</w:t>
                </w:r>
                <w:r w:rsidRPr="00144528">
                  <w:rPr>
                    <w:rStyle w:val="PlaceholderText"/>
                    <w:sz w:val="20"/>
                  </w:rPr>
                  <w:t>.</w:t>
                </w:r>
              </w:sdtContent>
            </w:sdt>
            <w:r w:rsidRPr="00FF3283">
              <w:rPr>
                <w:sz w:val="20"/>
              </w:rPr>
              <w:t xml:space="preserve"> </w:t>
            </w:r>
            <w:r w:rsidR="00B11953" w:rsidRPr="00FF3283">
              <w:rPr>
                <w:sz w:val="20"/>
              </w:rPr>
              <w:t>Not GLP</w:t>
            </w:r>
          </w:p>
        </w:tc>
      </w:tr>
      <w:tr w:rsidR="00B11953" w:rsidRPr="00747DFB" w14:paraId="05303138" w14:textId="77777777" w:rsidTr="00144528">
        <w:trPr>
          <w:jc w:val="center"/>
        </w:trPr>
        <w:tc>
          <w:tcPr>
            <w:tcW w:w="96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CD5CCEB" w14:textId="28E18F25" w:rsidR="001B62E0" w:rsidRDefault="001B62E0" w:rsidP="001B62E0">
            <w:pPr>
              <w:spacing w:line="312" w:lineRule="auto"/>
              <w:rPr>
                <w:szCs w:val="24"/>
              </w:rPr>
            </w:pPr>
            <w:r w:rsidRPr="001E79B0">
              <w:rPr>
                <w:b/>
                <w:szCs w:val="24"/>
              </w:rPr>
              <w:t>PROJECT DURATION</w:t>
            </w:r>
            <w:r>
              <w:rPr>
                <w:b/>
                <w:szCs w:val="24"/>
              </w:rPr>
              <w:t>:</w:t>
            </w:r>
            <w:r>
              <w:rPr>
                <w:szCs w:val="24"/>
              </w:rPr>
              <w:t xml:space="preserve"> </w:t>
            </w:r>
            <w:r w:rsidRPr="001B62E0">
              <w:rPr>
                <w:i/>
                <w:iCs/>
                <w:sz w:val="18"/>
                <w:szCs w:val="18"/>
              </w:rPr>
              <w:t>CANNOT END AFTER JUNE 2022 (see FOLLOWING SUBMISSION for extension information)</w:t>
            </w:r>
          </w:p>
          <w:p w14:paraId="01B7D9EE" w14:textId="75F085CC" w:rsidR="00B11953" w:rsidRPr="001B62E0" w:rsidRDefault="00B11953" w:rsidP="001B62E0">
            <w:pPr>
              <w:spacing w:line="312" w:lineRule="auto"/>
              <w:rPr>
                <w:sz w:val="20"/>
              </w:rPr>
            </w:pPr>
            <w:r w:rsidRPr="001B62E0">
              <w:rPr>
                <w:sz w:val="20"/>
              </w:rPr>
              <w:t>Start Date:</w:t>
            </w:r>
            <w:r w:rsidR="00144528">
              <w:rPr>
                <w:sz w:val="20"/>
              </w:rPr>
              <w:t xml:space="preserve"> </w:t>
            </w:r>
            <w:sdt>
              <w:sdtPr>
                <w:rPr>
                  <w:sz w:val="20"/>
                  <w:u w:val="single"/>
                </w:rPr>
                <w:id w:val="1495834651"/>
                <w:placeholder>
                  <w:docPart w:val="885C4BC151B045069EC4D313651DF19A"/>
                </w:placeholder>
                <w:showingPlcHdr/>
                <w:date w:fullDate="2020-09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44528" w:rsidRPr="00144528">
                  <w:rPr>
                    <w:rStyle w:val="PlaceholderText"/>
                    <w:sz w:val="20"/>
                  </w:rPr>
                  <w:t>Click to enter a date.</w:t>
                </w:r>
              </w:sdtContent>
            </w:sdt>
            <w:r w:rsidRPr="001B62E0">
              <w:rPr>
                <w:sz w:val="20"/>
              </w:rPr>
              <w:t xml:space="preserve">     </w:t>
            </w:r>
            <w:r w:rsidR="00144528">
              <w:rPr>
                <w:sz w:val="20"/>
              </w:rPr>
              <w:t xml:space="preserve">     </w:t>
            </w:r>
            <w:r w:rsidRPr="001B62E0">
              <w:rPr>
                <w:sz w:val="20"/>
              </w:rPr>
              <w:t>End Date:</w:t>
            </w:r>
            <w:r w:rsidR="00144528">
              <w:rPr>
                <w:sz w:val="20"/>
              </w:rPr>
              <w:t xml:space="preserve"> </w:t>
            </w:r>
            <w:sdt>
              <w:sdtPr>
                <w:rPr>
                  <w:sz w:val="20"/>
                  <w:u w:val="single"/>
                </w:rPr>
                <w:id w:val="-1325963109"/>
                <w:placeholder>
                  <w:docPart w:val="74D997CFC2DB452AAE2EB893836BF063"/>
                </w:placeholder>
                <w:showingPlcHdr/>
                <w:date w:fullDate="2020-09-0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44528" w:rsidRPr="00144528">
                  <w:rPr>
                    <w:rStyle w:val="PlaceholderText"/>
                    <w:sz w:val="20"/>
                  </w:rPr>
                  <w:t>Click to enter a date.</w:t>
                </w:r>
              </w:sdtContent>
            </w:sdt>
          </w:p>
        </w:tc>
      </w:tr>
      <w:tr w:rsidR="00B11953" w:rsidRPr="00747DFB" w14:paraId="2F61A65E" w14:textId="77777777" w:rsidTr="00144528">
        <w:trPr>
          <w:jc w:val="center"/>
        </w:trPr>
        <w:tc>
          <w:tcPr>
            <w:tcW w:w="96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FA9AEF" w14:textId="2BAAE246" w:rsidR="001B62E0" w:rsidRDefault="001B62E0" w:rsidP="001B62E0">
            <w:pPr>
              <w:spacing w:line="312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FUNDING:</w:t>
            </w:r>
          </w:p>
          <w:p w14:paraId="24DCD5D7" w14:textId="3715FD16" w:rsidR="00B11953" w:rsidRPr="001E79B0" w:rsidRDefault="00B11953" w:rsidP="001B62E0">
            <w:pPr>
              <w:spacing w:line="312" w:lineRule="auto"/>
              <w:rPr>
                <w:b/>
                <w:szCs w:val="24"/>
              </w:rPr>
            </w:pPr>
            <w:r w:rsidRPr="001E79B0">
              <w:rPr>
                <w:b/>
                <w:szCs w:val="24"/>
              </w:rPr>
              <w:t>WSCPR Request</w:t>
            </w:r>
            <w:r w:rsidRPr="001E79B0">
              <w:rPr>
                <w:szCs w:val="24"/>
              </w:rPr>
              <w:t xml:space="preserve"> $</w:t>
            </w:r>
            <w:r w:rsidR="00910898" w:rsidRPr="00910898">
              <w:rPr>
                <w:sz w:val="20"/>
              </w:rPr>
              <w:t xml:space="preserve"> </w:t>
            </w:r>
            <w:sdt>
              <w:sdtPr>
                <w:rPr>
                  <w:bCs/>
                  <w:sz w:val="20"/>
                  <w:u w:val="single"/>
                </w:rPr>
                <w:id w:val="1568063532"/>
                <w:placeholder>
                  <w:docPart w:val="91E9DDA78BDB433A9E185EBE5B5673E5"/>
                </w:placeholder>
                <w:showingPlcHdr/>
                <w:text/>
              </w:sdtPr>
              <w:sdtContent>
                <w:r w:rsidR="00144528" w:rsidRPr="00144528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  <w:r w:rsidRPr="00144528">
              <w:rPr>
                <w:b/>
                <w:szCs w:val="24"/>
              </w:rPr>
              <w:t xml:space="preserve">   </w:t>
            </w:r>
            <w:r w:rsidRPr="001E79B0">
              <w:rPr>
                <w:b/>
                <w:szCs w:val="24"/>
              </w:rPr>
              <w:t xml:space="preserve">    </w:t>
            </w:r>
            <w:r w:rsidR="00CC4A54">
              <w:rPr>
                <w:b/>
                <w:szCs w:val="24"/>
              </w:rPr>
              <w:t xml:space="preserve">           </w:t>
            </w:r>
            <w:r w:rsidR="00CC4A54" w:rsidRPr="001E79B0">
              <w:rPr>
                <w:b/>
                <w:szCs w:val="24"/>
              </w:rPr>
              <w:t>Total Project Cost</w:t>
            </w:r>
            <w:r w:rsidR="00CC4A54" w:rsidRPr="001E79B0">
              <w:rPr>
                <w:szCs w:val="24"/>
              </w:rPr>
              <w:t xml:space="preserve"> </w:t>
            </w:r>
            <w:r w:rsidR="003156E4">
              <w:rPr>
                <w:szCs w:val="24"/>
              </w:rPr>
              <w:t xml:space="preserve"> </w:t>
            </w:r>
            <w:r w:rsidR="00CC4A54" w:rsidRPr="001E79B0">
              <w:rPr>
                <w:szCs w:val="24"/>
              </w:rPr>
              <w:t>$</w:t>
            </w:r>
            <w:r w:rsidR="00910898">
              <w:rPr>
                <w:szCs w:val="24"/>
              </w:rPr>
              <w:t xml:space="preserve"> </w:t>
            </w:r>
            <w:sdt>
              <w:sdtPr>
                <w:rPr>
                  <w:bCs/>
                  <w:sz w:val="20"/>
                  <w:u w:val="single"/>
                </w:rPr>
                <w:id w:val="319700362"/>
                <w:placeholder>
                  <w:docPart w:val="4C2ACB3D910D42DAA8288541FBA36D7E"/>
                </w:placeholder>
                <w:showingPlcHdr/>
                <w:text/>
              </w:sdtPr>
              <w:sdtContent>
                <w:r w:rsidR="00910898" w:rsidRPr="00144528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  <w:p w14:paraId="47044ED2" w14:textId="55D005D3" w:rsidR="00B11953" w:rsidRPr="001E79B0" w:rsidRDefault="00B11953" w:rsidP="001B62E0">
            <w:pPr>
              <w:spacing w:line="312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Match-Cash </w:t>
            </w:r>
            <w:r w:rsidR="00CC4A54">
              <w:rPr>
                <w:b/>
                <w:szCs w:val="24"/>
              </w:rPr>
              <w:t xml:space="preserve">       </w:t>
            </w:r>
            <w:r w:rsidRPr="001E79B0">
              <w:rPr>
                <w:szCs w:val="24"/>
              </w:rPr>
              <w:t xml:space="preserve">$ </w:t>
            </w:r>
            <w:sdt>
              <w:sdtPr>
                <w:rPr>
                  <w:bCs/>
                  <w:sz w:val="20"/>
                  <w:u w:val="single"/>
                </w:rPr>
                <w:id w:val="812221205"/>
                <w:placeholder>
                  <w:docPart w:val="A5DC236FE15046DCA56D0D834EE4CA0A"/>
                </w:placeholder>
                <w:showingPlcHdr/>
                <w:text/>
              </w:sdtPr>
              <w:sdtContent>
                <w:r w:rsidR="00910898" w:rsidRPr="00144528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  <w:r w:rsidR="00CC4A54" w:rsidRPr="001E79B0">
              <w:rPr>
                <w:szCs w:val="24"/>
              </w:rPr>
              <w:t xml:space="preserve"> </w:t>
            </w:r>
            <w:r w:rsidR="001B62E0">
              <w:rPr>
                <w:szCs w:val="24"/>
              </w:rPr>
              <w:t xml:space="preserve"> </w:t>
            </w:r>
            <w:r w:rsidR="00CC4A54" w:rsidRPr="001B62E0">
              <w:rPr>
                <w:i/>
                <w:iCs/>
                <w:sz w:val="20"/>
              </w:rPr>
              <w:t>Match</w:t>
            </w:r>
            <w:r w:rsidRPr="001B62E0">
              <w:rPr>
                <w:i/>
                <w:iCs/>
                <w:sz w:val="20"/>
              </w:rPr>
              <w:t xml:space="preserve"> From</w:t>
            </w:r>
            <w:r w:rsidR="00910898">
              <w:rPr>
                <w:i/>
                <w:iCs/>
                <w:sz w:val="20"/>
              </w:rPr>
              <w:t xml:space="preserve"> </w:t>
            </w:r>
            <w:sdt>
              <w:sdtPr>
                <w:rPr>
                  <w:bCs/>
                  <w:sz w:val="20"/>
                  <w:u w:val="single"/>
                </w:rPr>
                <w:id w:val="-474211647"/>
                <w:placeholder>
                  <w:docPart w:val="E250B6F750FF47DB9D2EFAF8F497E4D9"/>
                </w:placeholder>
                <w:showingPlcHdr/>
                <w:text/>
              </w:sdtPr>
              <w:sdtContent>
                <w:r w:rsidR="00910898" w:rsidRPr="00144528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  <w:r w:rsidRPr="001B62E0">
              <w:rPr>
                <w:sz w:val="20"/>
              </w:rPr>
              <w:t xml:space="preserve">                           </w:t>
            </w:r>
          </w:p>
          <w:p w14:paraId="0B50A1F3" w14:textId="33AE62CD" w:rsidR="00B11953" w:rsidRPr="001E79B0" w:rsidRDefault="00B11953" w:rsidP="001B62E0">
            <w:pPr>
              <w:spacing w:line="312" w:lineRule="auto"/>
              <w:rPr>
                <w:szCs w:val="24"/>
              </w:rPr>
            </w:pPr>
            <w:r>
              <w:rPr>
                <w:b/>
                <w:szCs w:val="24"/>
              </w:rPr>
              <w:t xml:space="preserve">Match In-kind </w:t>
            </w:r>
            <w:r w:rsidR="00CC4A54">
              <w:rPr>
                <w:b/>
                <w:szCs w:val="24"/>
              </w:rPr>
              <w:t xml:space="preserve">   </w:t>
            </w:r>
            <w:r w:rsidRPr="00B11953">
              <w:rPr>
                <w:bCs/>
                <w:szCs w:val="24"/>
              </w:rPr>
              <w:t>$</w:t>
            </w:r>
            <w:r w:rsidR="00CC4A54">
              <w:rPr>
                <w:bCs/>
                <w:szCs w:val="24"/>
              </w:rPr>
              <w:t xml:space="preserve"> </w:t>
            </w:r>
            <w:sdt>
              <w:sdtPr>
                <w:rPr>
                  <w:bCs/>
                  <w:sz w:val="20"/>
                  <w:u w:val="single"/>
                </w:rPr>
                <w:id w:val="839668641"/>
                <w:placeholder>
                  <w:docPart w:val="60F2A8A8C1E74875B58756703C2D64DA"/>
                </w:placeholder>
                <w:showingPlcHdr/>
                <w:text/>
              </w:sdtPr>
              <w:sdtContent>
                <w:r w:rsidR="00910898" w:rsidRPr="00144528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  <w:r w:rsidR="00CC4A54" w:rsidRPr="00B11953">
              <w:rPr>
                <w:bCs/>
                <w:szCs w:val="24"/>
              </w:rPr>
              <w:t xml:space="preserve"> </w:t>
            </w:r>
            <w:r w:rsidR="00CC4A54">
              <w:rPr>
                <w:bCs/>
                <w:szCs w:val="24"/>
              </w:rPr>
              <w:t xml:space="preserve"> </w:t>
            </w:r>
            <w:r w:rsidR="00CC4A54" w:rsidRPr="001B62E0">
              <w:rPr>
                <w:bCs/>
                <w:i/>
                <w:iCs/>
                <w:sz w:val="20"/>
              </w:rPr>
              <w:t>Match</w:t>
            </w:r>
            <w:r w:rsidR="00CC4A54" w:rsidRPr="001B62E0">
              <w:rPr>
                <w:i/>
                <w:iCs/>
                <w:sz w:val="20"/>
              </w:rPr>
              <w:t xml:space="preserve"> From</w:t>
            </w:r>
            <w:r w:rsidR="00910898">
              <w:rPr>
                <w:i/>
                <w:iCs/>
                <w:sz w:val="20"/>
              </w:rPr>
              <w:t xml:space="preserve"> </w:t>
            </w:r>
            <w:sdt>
              <w:sdtPr>
                <w:rPr>
                  <w:bCs/>
                  <w:sz w:val="20"/>
                  <w:u w:val="single"/>
                </w:rPr>
                <w:id w:val="1719479277"/>
                <w:placeholder>
                  <w:docPart w:val="CF55A71728654BD68CAC99B761E93EC4"/>
                </w:placeholder>
                <w:showingPlcHdr/>
                <w:text/>
              </w:sdtPr>
              <w:sdtContent>
                <w:r w:rsidR="00910898" w:rsidRPr="00144528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  <w:r w:rsidR="00CC4A54" w:rsidRPr="001B62E0">
              <w:rPr>
                <w:sz w:val="20"/>
              </w:rPr>
              <w:t xml:space="preserve">                           </w:t>
            </w:r>
            <w:r w:rsidRPr="001B62E0">
              <w:rPr>
                <w:b/>
                <w:sz w:val="20"/>
              </w:rPr>
              <w:t xml:space="preserve">              </w:t>
            </w:r>
          </w:p>
        </w:tc>
      </w:tr>
      <w:tr w:rsidR="00B11953" w:rsidRPr="00747DFB" w14:paraId="17B12152" w14:textId="77777777" w:rsidTr="00144528">
        <w:trPr>
          <w:jc w:val="center"/>
        </w:trPr>
        <w:tc>
          <w:tcPr>
            <w:tcW w:w="96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383BBD" w14:textId="55380405" w:rsidR="00B11953" w:rsidRPr="001E79B0" w:rsidRDefault="003156E4" w:rsidP="003156E4">
            <w:pPr>
              <w:rPr>
                <w:szCs w:val="24"/>
              </w:rPr>
            </w:pPr>
            <w:r w:rsidRPr="001E79B0">
              <w:rPr>
                <w:b/>
                <w:szCs w:val="24"/>
              </w:rPr>
              <w:t>PROJECT SUMMARY:</w:t>
            </w:r>
            <w:r w:rsidRPr="001E79B0">
              <w:rPr>
                <w:szCs w:val="24"/>
              </w:rPr>
              <w:t xml:space="preserve"> </w:t>
            </w:r>
            <w:r w:rsidR="00B11953" w:rsidRPr="001E79B0">
              <w:rPr>
                <w:i/>
                <w:sz w:val="18"/>
                <w:szCs w:val="18"/>
              </w:rPr>
              <w:t>Describe pest control situation project addresses; impact on crop, and how WSCPR support resolve</w:t>
            </w:r>
            <w:r w:rsidR="00B11953">
              <w:rPr>
                <w:i/>
                <w:sz w:val="18"/>
                <w:szCs w:val="18"/>
              </w:rPr>
              <w:t>s</w:t>
            </w:r>
            <w:r w:rsidR="00B11953" w:rsidRPr="001E79B0">
              <w:rPr>
                <w:i/>
                <w:sz w:val="18"/>
                <w:szCs w:val="18"/>
              </w:rPr>
              <w:t xml:space="preserve"> problem. MAXIMUM </w:t>
            </w:r>
            <w:r w:rsidR="00B11953" w:rsidRPr="001E79B0">
              <w:rPr>
                <w:i/>
                <w:sz w:val="18"/>
                <w:szCs w:val="18"/>
                <w:u w:val="single"/>
              </w:rPr>
              <w:t>150 words.</w:t>
            </w:r>
          </w:p>
          <w:p w14:paraId="51ED4D09" w14:textId="445FF4BA" w:rsidR="00B11953" w:rsidRPr="001E79B0" w:rsidRDefault="00910898" w:rsidP="003156E4">
            <w:pPr>
              <w:spacing w:line="312" w:lineRule="auto"/>
              <w:rPr>
                <w:b/>
                <w:szCs w:val="24"/>
              </w:rPr>
            </w:pPr>
            <w:sdt>
              <w:sdtPr>
                <w:rPr>
                  <w:bCs/>
                  <w:sz w:val="20"/>
                  <w:u w:val="single"/>
                </w:rPr>
                <w:id w:val="-535352042"/>
                <w:placeholder>
                  <w:docPart w:val="FAC092AA35AC4A859A98A0976DB41682"/>
                </w:placeholder>
                <w:showingPlcHdr/>
                <w:text/>
              </w:sdtPr>
              <w:sdtContent>
                <w:r w:rsidRPr="00144528">
                  <w:rPr>
                    <w:rStyle w:val="PlaceholderText"/>
                    <w:sz w:val="20"/>
                  </w:rPr>
                  <w:t>Click here to enter text.</w:t>
                </w:r>
              </w:sdtContent>
            </w:sdt>
          </w:p>
        </w:tc>
      </w:tr>
      <w:tr w:rsidR="00B11953" w:rsidRPr="00985C35" w14:paraId="2AC94A9B" w14:textId="77777777" w:rsidTr="00144528">
        <w:trPr>
          <w:jc w:val="center"/>
        </w:trPr>
        <w:tc>
          <w:tcPr>
            <w:tcW w:w="961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581279" w14:textId="2001E528" w:rsidR="00B11953" w:rsidRPr="00985C35" w:rsidRDefault="00B11953" w:rsidP="00B11953">
            <w:pPr>
              <w:rPr>
                <w:b/>
                <w:i/>
              </w:rPr>
            </w:pPr>
            <w:r w:rsidRPr="00985C35">
              <w:rPr>
                <w:b/>
                <w:i/>
              </w:rPr>
              <w:t xml:space="preserve">To the best of my knowledge, my signature certifies that </w:t>
            </w:r>
            <w:r w:rsidR="00896EF4">
              <w:rPr>
                <w:b/>
                <w:i/>
              </w:rPr>
              <w:t xml:space="preserve">the </w:t>
            </w:r>
            <w:r w:rsidRPr="00985C35">
              <w:rPr>
                <w:b/>
                <w:i/>
              </w:rPr>
              <w:t>information in this application is true and correct.</w:t>
            </w:r>
            <w:r w:rsidR="00896EF4" w:rsidRPr="002C60B0">
              <w:rPr>
                <w:i/>
                <w:iCs/>
                <w:sz w:val="20"/>
              </w:rPr>
              <w:t xml:space="preserve"> </w:t>
            </w:r>
          </w:p>
        </w:tc>
      </w:tr>
      <w:tr w:rsidR="00896EF4" w:rsidRPr="00747DFB" w14:paraId="5CF63638" w14:textId="77777777" w:rsidTr="00144528">
        <w:trPr>
          <w:jc w:val="center"/>
        </w:trPr>
        <w:tc>
          <w:tcPr>
            <w:tcW w:w="9612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9F7A1" w14:textId="561C5CF8" w:rsidR="00896EF4" w:rsidRPr="00896EF4" w:rsidRDefault="00896EF4" w:rsidP="00B11953">
            <w:pPr>
              <w:rPr>
                <w:bCs/>
                <w:szCs w:val="24"/>
              </w:rPr>
            </w:pPr>
            <w:r w:rsidRPr="00896EF4">
              <w:rPr>
                <w:bCs/>
                <w:szCs w:val="24"/>
              </w:rPr>
              <w:t>_____________________________________________________________________________</w:t>
            </w:r>
            <w:r w:rsidR="00910898">
              <w:rPr>
                <w:bCs/>
                <w:szCs w:val="24"/>
              </w:rPr>
              <w:t>_</w:t>
            </w:r>
          </w:p>
          <w:p w14:paraId="350D99FB" w14:textId="703D3B35" w:rsidR="00896EF4" w:rsidRPr="00896EF4" w:rsidRDefault="00896EF4" w:rsidP="002C60B0">
            <w:pPr>
              <w:spacing w:line="312" w:lineRule="auto"/>
              <w:rPr>
                <w:bCs/>
                <w:sz w:val="20"/>
              </w:rPr>
            </w:pPr>
            <w:r w:rsidRPr="00896EF4">
              <w:rPr>
                <w:bCs/>
                <w:sz w:val="20"/>
              </w:rPr>
              <w:t xml:space="preserve">User Group Applicant Name &amp; Title </w:t>
            </w:r>
            <w:r w:rsidRPr="00896EF4">
              <w:rPr>
                <w:bCs/>
                <w:i/>
                <w:iCs/>
                <w:sz w:val="20"/>
              </w:rPr>
              <w:t>(Print)</w:t>
            </w:r>
            <w:r w:rsidRPr="00896EF4">
              <w:rPr>
                <w:bCs/>
                <w:sz w:val="20"/>
              </w:rPr>
              <w:t xml:space="preserve"> </w:t>
            </w:r>
          </w:p>
          <w:p w14:paraId="65D8F864" w14:textId="71B1B1AD" w:rsidR="00896EF4" w:rsidRPr="00896EF4" w:rsidRDefault="00896EF4" w:rsidP="00B11953">
            <w:pPr>
              <w:rPr>
                <w:bCs/>
                <w:szCs w:val="24"/>
              </w:rPr>
            </w:pPr>
            <w:r w:rsidRPr="00896EF4">
              <w:rPr>
                <w:bCs/>
                <w:szCs w:val="24"/>
              </w:rPr>
              <w:t>______________________________________________________________________________</w:t>
            </w:r>
          </w:p>
          <w:p w14:paraId="220961B6" w14:textId="180C6627" w:rsidR="00896EF4" w:rsidRPr="00896EF4" w:rsidRDefault="00896EF4" w:rsidP="00896EF4">
            <w:pPr>
              <w:rPr>
                <w:bCs/>
                <w:szCs w:val="24"/>
              </w:rPr>
            </w:pPr>
            <w:r w:rsidRPr="00896EF4">
              <w:rPr>
                <w:bCs/>
                <w:sz w:val="20"/>
              </w:rPr>
              <w:t xml:space="preserve">User Group Applicant Signature                                                       Date </w:t>
            </w:r>
            <w:r w:rsidRPr="00896EF4">
              <w:rPr>
                <w:bCs/>
                <w:i/>
                <w:iCs/>
                <w:sz w:val="20"/>
              </w:rPr>
              <w:t>(Deadline is November 2, 2020)</w:t>
            </w:r>
          </w:p>
        </w:tc>
      </w:tr>
      <w:tr w:rsidR="00B11953" w:rsidRPr="001214BF" w14:paraId="257B90C4" w14:textId="77777777" w:rsidTr="00144528">
        <w:trPr>
          <w:jc w:val="center"/>
        </w:trPr>
        <w:tc>
          <w:tcPr>
            <w:tcW w:w="9612" w:type="dxa"/>
            <w:gridSpan w:val="4"/>
          </w:tcPr>
          <w:p w14:paraId="6C8AD789" w14:textId="2EB7A1F6" w:rsidR="00B11953" w:rsidRPr="002C60B0" w:rsidRDefault="00B11953" w:rsidP="00896EF4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2C60B0">
              <w:rPr>
                <w:b/>
                <w:sz w:val="18"/>
                <w:szCs w:val="18"/>
              </w:rPr>
              <w:t xml:space="preserve">Send original application to </w:t>
            </w:r>
            <w:r w:rsidR="00BF1F32" w:rsidRPr="002C60B0">
              <w:rPr>
                <w:b/>
                <w:sz w:val="18"/>
                <w:szCs w:val="18"/>
              </w:rPr>
              <w:t xml:space="preserve">office of </w:t>
            </w:r>
            <w:r w:rsidRPr="002C60B0">
              <w:rPr>
                <w:b/>
                <w:sz w:val="18"/>
                <w:szCs w:val="18"/>
              </w:rPr>
              <w:t>WSCPR Research Coordinator:</w:t>
            </w:r>
            <w:r w:rsidRPr="002C60B0">
              <w:rPr>
                <w:b/>
                <w:i/>
                <w:sz w:val="18"/>
                <w:szCs w:val="18"/>
              </w:rPr>
              <w:t xml:space="preserve"> </w:t>
            </w:r>
            <w:hyperlink r:id="rId7" w:history="1">
              <w:r w:rsidR="00BF1F32" w:rsidRPr="002C60B0">
                <w:rPr>
                  <w:rStyle w:val="Hyperlink"/>
                  <w:b/>
                  <w:sz w:val="18"/>
                  <w:szCs w:val="18"/>
                </w:rPr>
                <w:t>marissa@501consultants.com</w:t>
              </w:r>
            </w:hyperlink>
          </w:p>
        </w:tc>
      </w:tr>
    </w:tbl>
    <w:p w14:paraId="44C0BA23" w14:textId="3185016C" w:rsidR="00035B7E" w:rsidRPr="00603101" w:rsidRDefault="00035B7E" w:rsidP="00603101">
      <w:pPr>
        <w:spacing w:line="312" w:lineRule="auto"/>
        <w:rPr>
          <w:sz w:val="14"/>
          <w:szCs w:val="10"/>
        </w:rPr>
      </w:pPr>
    </w:p>
    <w:sectPr w:rsidR="00035B7E" w:rsidRPr="00603101" w:rsidSect="00343AD2">
      <w:headerReference w:type="first" r:id="rId8"/>
      <w:pgSz w:w="12240" w:h="15840"/>
      <w:pgMar w:top="1440" w:right="1440" w:bottom="1440" w:left="144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2ED06" w14:textId="77777777" w:rsidR="00181FE4" w:rsidRDefault="00181FE4">
      <w:r>
        <w:separator/>
      </w:r>
    </w:p>
  </w:endnote>
  <w:endnote w:type="continuationSeparator" w:id="0">
    <w:p w14:paraId="1A87668C" w14:textId="77777777" w:rsidR="00181FE4" w:rsidRDefault="00181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85D64" w14:textId="77777777" w:rsidR="00181FE4" w:rsidRDefault="00181FE4">
      <w:r>
        <w:separator/>
      </w:r>
    </w:p>
  </w:footnote>
  <w:footnote w:type="continuationSeparator" w:id="0">
    <w:p w14:paraId="57AE9DA1" w14:textId="77777777" w:rsidR="00181FE4" w:rsidRDefault="00181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A0BDD" w14:textId="77777777" w:rsidR="00181FE4" w:rsidRDefault="00181FE4" w:rsidP="006F6D46">
    <w:pPr>
      <w:jc w:val="center"/>
      <w:rPr>
        <w:b/>
        <w:spacing w:val="16"/>
        <w:szCs w:val="24"/>
        <w:highlight w:val="lightGray"/>
        <w:bdr w:val="single" w:sz="4" w:space="0" w:color="auto"/>
      </w:rPr>
    </w:pPr>
  </w:p>
  <w:p w14:paraId="440D62D2" w14:textId="3C4B332E" w:rsidR="00181FE4" w:rsidRPr="006F6D46" w:rsidRDefault="00181FE4" w:rsidP="006F6D46">
    <w:pPr>
      <w:jc w:val="center"/>
      <w:rPr>
        <w:b/>
        <w:spacing w:val="16"/>
        <w:szCs w:val="24"/>
        <w:highlight w:val="lightGray"/>
        <w:bdr w:val="single" w:sz="4" w:space="0" w:color="auto"/>
      </w:rPr>
    </w:pPr>
    <w:r w:rsidRPr="00747DFB">
      <w:rPr>
        <w:b/>
        <w:spacing w:val="16"/>
        <w:szCs w:val="24"/>
        <w:highlight w:val="lightGray"/>
        <w:bdr w:val="single" w:sz="4" w:space="0" w:color="auto"/>
      </w:rPr>
      <w:t xml:space="preserve">Washington State Commission on Pesticide Registration </w:t>
    </w:r>
    <w:r w:rsidR="000854F7">
      <w:rPr>
        <w:b/>
        <w:spacing w:val="16"/>
        <w:szCs w:val="24"/>
        <w:highlight w:val="lightGray"/>
        <w:bdr w:val="single" w:sz="4" w:space="0" w:color="auto"/>
      </w:rPr>
      <w:t>–</w:t>
    </w:r>
    <w:r>
      <w:rPr>
        <w:b/>
        <w:spacing w:val="16"/>
        <w:szCs w:val="24"/>
        <w:highlight w:val="lightGray"/>
        <w:bdr w:val="single" w:sz="4" w:space="0" w:color="auto"/>
      </w:rPr>
      <w:t xml:space="preserve"> </w:t>
    </w:r>
    <w:r w:rsidR="000854F7">
      <w:rPr>
        <w:b/>
        <w:spacing w:val="16"/>
        <w:szCs w:val="24"/>
        <w:highlight w:val="lightGray"/>
        <w:bdr w:val="single" w:sz="4" w:space="0" w:color="auto"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261A"/>
    <w:multiLevelType w:val="hybridMultilevel"/>
    <w:tmpl w:val="CCA2F93A"/>
    <w:lvl w:ilvl="0" w:tplc="74461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5D3"/>
    <w:multiLevelType w:val="hybridMultilevel"/>
    <w:tmpl w:val="A50C2592"/>
    <w:lvl w:ilvl="0" w:tplc="8918D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35629"/>
    <w:multiLevelType w:val="singleLevel"/>
    <w:tmpl w:val="3B128114"/>
    <w:lvl w:ilvl="0">
      <w:start w:val="8"/>
      <w:numFmt w:val="decimal"/>
      <w:lvlText w:val="%1)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3" w15:restartNumberingAfterBreak="0">
    <w:nsid w:val="188F6DD6"/>
    <w:multiLevelType w:val="hybridMultilevel"/>
    <w:tmpl w:val="E8188E4E"/>
    <w:lvl w:ilvl="0" w:tplc="8918D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624B"/>
    <w:multiLevelType w:val="hybridMultilevel"/>
    <w:tmpl w:val="2064E48E"/>
    <w:lvl w:ilvl="0" w:tplc="8918D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E0F6C"/>
    <w:multiLevelType w:val="hybridMultilevel"/>
    <w:tmpl w:val="4F14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C27E9"/>
    <w:multiLevelType w:val="hybridMultilevel"/>
    <w:tmpl w:val="98FC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5248A"/>
    <w:multiLevelType w:val="hybridMultilevel"/>
    <w:tmpl w:val="E476FE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06F21"/>
    <w:multiLevelType w:val="hybridMultilevel"/>
    <w:tmpl w:val="38FA403C"/>
    <w:lvl w:ilvl="0" w:tplc="8918D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44FD7"/>
    <w:multiLevelType w:val="singleLevel"/>
    <w:tmpl w:val="4F525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3A3435"/>
    <w:multiLevelType w:val="hybridMultilevel"/>
    <w:tmpl w:val="13FE39E2"/>
    <w:lvl w:ilvl="0" w:tplc="8918D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135BA"/>
    <w:multiLevelType w:val="hybridMultilevel"/>
    <w:tmpl w:val="A874EB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F5A17"/>
    <w:multiLevelType w:val="hybridMultilevel"/>
    <w:tmpl w:val="54B4D1E6"/>
    <w:lvl w:ilvl="0" w:tplc="8918D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14C37"/>
    <w:multiLevelType w:val="hybridMultilevel"/>
    <w:tmpl w:val="2C2E6B1C"/>
    <w:lvl w:ilvl="0" w:tplc="8918D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23F50"/>
    <w:multiLevelType w:val="hybridMultilevel"/>
    <w:tmpl w:val="D278C1E6"/>
    <w:lvl w:ilvl="0" w:tplc="8C7C0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C116E"/>
    <w:multiLevelType w:val="singleLevel"/>
    <w:tmpl w:val="9B802A2C"/>
    <w:lvl w:ilvl="0">
      <w:start w:val="2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3E284A84"/>
    <w:multiLevelType w:val="hybridMultilevel"/>
    <w:tmpl w:val="7954FB3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C4169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F056A12"/>
    <w:multiLevelType w:val="multilevel"/>
    <w:tmpl w:val="8AD0B2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6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2CF4DE4"/>
    <w:multiLevelType w:val="hybridMultilevel"/>
    <w:tmpl w:val="53BA649E"/>
    <w:lvl w:ilvl="0" w:tplc="7FE053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CA42FE"/>
    <w:multiLevelType w:val="hybridMultilevel"/>
    <w:tmpl w:val="98B85DD4"/>
    <w:lvl w:ilvl="0" w:tplc="C04E0A4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86352"/>
    <w:multiLevelType w:val="hybridMultilevel"/>
    <w:tmpl w:val="21B8E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AE909F1"/>
    <w:multiLevelType w:val="hybridMultilevel"/>
    <w:tmpl w:val="2AE4F3F6"/>
    <w:lvl w:ilvl="0" w:tplc="040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DD74FD"/>
    <w:multiLevelType w:val="hybridMultilevel"/>
    <w:tmpl w:val="A5346E9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44697F"/>
    <w:multiLevelType w:val="hybridMultilevel"/>
    <w:tmpl w:val="EE525820"/>
    <w:lvl w:ilvl="0" w:tplc="130E6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A442C"/>
    <w:multiLevelType w:val="hybridMultilevel"/>
    <w:tmpl w:val="2730C6AA"/>
    <w:lvl w:ilvl="0" w:tplc="E43670E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77741A"/>
    <w:multiLevelType w:val="hybridMultilevel"/>
    <w:tmpl w:val="93080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250DF7"/>
    <w:multiLevelType w:val="hybridMultilevel"/>
    <w:tmpl w:val="02FE39A6"/>
    <w:lvl w:ilvl="0" w:tplc="8918D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B2527"/>
    <w:multiLevelType w:val="hybridMultilevel"/>
    <w:tmpl w:val="ABAA10C2"/>
    <w:lvl w:ilvl="0" w:tplc="20B89B8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55A7AE3"/>
    <w:multiLevelType w:val="hybridMultilevel"/>
    <w:tmpl w:val="55D661A0"/>
    <w:lvl w:ilvl="0" w:tplc="5A026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1E08F2"/>
    <w:multiLevelType w:val="hybridMultilevel"/>
    <w:tmpl w:val="A01E4592"/>
    <w:lvl w:ilvl="0" w:tplc="8918D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A77D00"/>
    <w:multiLevelType w:val="hybridMultilevel"/>
    <w:tmpl w:val="8A24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382A71"/>
    <w:multiLevelType w:val="hybridMultilevel"/>
    <w:tmpl w:val="EC0AE136"/>
    <w:lvl w:ilvl="0" w:tplc="C04E0A4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17BE3"/>
    <w:multiLevelType w:val="hybridMultilevel"/>
    <w:tmpl w:val="274AB458"/>
    <w:lvl w:ilvl="0" w:tplc="8918D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AA3C50"/>
    <w:multiLevelType w:val="hybridMultilevel"/>
    <w:tmpl w:val="45845FA2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D70F7"/>
    <w:multiLevelType w:val="hybridMultilevel"/>
    <w:tmpl w:val="28024542"/>
    <w:lvl w:ilvl="0" w:tplc="87F66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67C140A">
      <w:start w:val="5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9C25339"/>
    <w:multiLevelType w:val="singleLevel"/>
    <w:tmpl w:val="D9BA4D4E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B374ED0"/>
    <w:multiLevelType w:val="hybridMultilevel"/>
    <w:tmpl w:val="9228914A"/>
    <w:lvl w:ilvl="0" w:tplc="C04E0A4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0470A"/>
    <w:multiLevelType w:val="hybridMultilevel"/>
    <w:tmpl w:val="02D63522"/>
    <w:lvl w:ilvl="0" w:tplc="8918D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634C20"/>
    <w:multiLevelType w:val="hybridMultilevel"/>
    <w:tmpl w:val="207CBB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5"/>
  </w:num>
  <w:num w:numId="4">
    <w:abstractNumId w:val="2"/>
  </w:num>
  <w:num w:numId="5">
    <w:abstractNumId w:val="36"/>
  </w:num>
  <w:num w:numId="6">
    <w:abstractNumId w:val="16"/>
  </w:num>
  <w:num w:numId="7">
    <w:abstractNumId w:val="28"/>
  </w:num>
  <w:num w:numId="8">
    <w:abstractNumId w:val="35"/>
  </w:num>
  <w:num w:numId="9">
    <w:abstractNumId w:val="22"/>
  </w:num>
  <w:num w:numId="10">
    <w:abstractNumId w:val="6"/>
  </w:num>
  <w:num w:numId="11">
    <w:abstractNumId w:val="13"/>
  </w:num>
  <w:num w:numId="12">
    <w:abstractNumId w:val="30"/>
  </w:num>
  <w:num w:numId="13">
    <w:abstractNumId w:val="1"/>
  </w:num>
  <w:num w:numId="14">
    <w:abstractNumId w:val="39"/>
  </w:num>
  <w:num w:numId="15">
    <w:abstractNumId w:val="18"/>
  </w:num>
  <w:num w:numId="16">
    <w:abstractNumId w:val="34"/>
  </w:num>
  <w:num w:numId="17">
    <w:abstractNumId w:val="33"/>
  </w:num>
  <w:num w:numId="18">
    <w:abstractNumId w:val="10"/>
  </w:num>
  <w:num w:numId="19">
    <w:abstractNumId w:val="24"/>
  </w:num>
  <w:num w:numId="20">
    <w:abstractNumId w:val="27"/>
  </w:num>
  <w:num w:numId="21">
    <w:abstractNumId w:val="0"/>
  </w:num>
  <w:num w:numId="22">
    <w:abstractNumId w:val="38"/>
  </w:num>
  <w:num w:numId="23">
    <w:abstractNumId w:val="29"/>
  </w:num>
  <w:num w:numId="24">
    <w:abstractNumId w:val="3"/>
  </w:num>
  <w:num w:numId="25">
    <w:abstractNumId w:val="8"/>
  </w:num>
  <w:num w:numId="26">
    <w:abstractNumId w:val="20"/>
  </w:num>
  <w:num w:numId="27">
    <w:abstractNumId w:val="37"/>
  </w:num>
  <w:num w:numId="28">
    <w:abstractNumId w:val="32"/>
  </w:num>
  <w:num w:numId="29">
    <w:abstractNumId w:val="4"/>
  </w:num>
  <w:num w:numId="30">
    <w:abstractNumId w:val="12"/>
  </w:num>
  <w:num w:numId="31">
    <w:abstractNumId w:val="26"/>
  </w:num>
  <w:num w:numId="32">
    <w:abstractNumId w:val="14"/>
  </w:num>
  <w:num w:numId="33">
    <w:abstractNumId w:val="31"/>
  </w:num>
  <w:num w:numId="34">
    <w:abstractNumId w:val="5"/>
  </w:num>
  <w:num w:numId="35">
    <w:abstractNumId w:val="23"/>
  </w:num>
  <w:num w:numId="36">
    <w:abstractNumId w:val="11"/>
  </w:num>
  <w:num w:numId="37">
    <w:abstractNumId w:val="19"/>
  </w:num>
  <w:num w:numId="38">
    <w:abstractNumId w:val="7"/>
  </w:num>
  <w:num w:numId="39">
    <w:abstractNumId w:val="2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8B"/>
    <w:rsid w:val="00024702"/>
    <w:rsid w:val="00035B7E"/>
    <w:rsid w:val="000441D5"/>
    <w:rsid w:val="00052367"/>
    <w:rsid w:val="00073FEE"/>
    <w:rsid w:val="00080F6B"/>
    <w:rsid w:val="000838C2"/>
    <w:rsid w:val="000854F7"/>
    <w:rsid w:val="000A3E3B"/>
    <w:rsid w:val="000B238C"/>
    <w:rsid w:val="000C199B"/>
    <w:rsid w:val="000C2A12"/>
    <w:rsid w:val="000C7B01"/>
    <w:rsid w:val="000E351B"/>
    <w:rsid w:val="00103E6C"/>
    <w:rsid w:val="00114208"/>
    <w:rsid w:val="001214BF"/>
    <w:rsid w:val="00125B68"/>
    <w:rsid w:val="001340F1"/>
    <w:rsid w:val="001437A0"/>
    <w:rsid w:val="00144528"/>
    <w:rsid w:val="00160EA5"/>
    <w:rsid w:val="00181FE4"/>
    <w:rsid w:val="001B4FDA"/>
    <w:rsid w:val="001B5D50"/>
    <w:rsid w:val="001B62E0"/>
    <w:rsid w:val="001D541F"/>
    <w:rsid w:val="001E79B0"/>
    <w:rsid w:val="00203EE1"/>
    <w:rsid w:val="00204766"/>
    <w:rsid w:val="002116C7"/>
    <w:rsid w:val="0023746F"/>
    <w:rsid w:val="002452EB"/>
    <w:rsid w:val="00250F09"/>
    <w:rsid w:val="00265F99"/>
    <w:rsid w:val="00267D67"/>
    <w:rsid w:val="002B365E"/>
    <w:rsid w:val="002B5B2F"/>
    <w:rsid w:val="002B776D"/>
    <w:rsid w:val="002C60B0"/>
    <w:rsid w:val="002D4DD6"/>
    <w:rsid w:val="002E37DC"/>
    <w:rsid w:val="00304C6D"/>
    <w:rsid w:val="00314DF8"/>
    <w:rsid w:val="003156E4"/>
    <w:rsid w:val="00327A6C"/>
    <w:rsid w:val="00343AD2"/>
    <w:rsid w:val="00365607"/>
    <w:rsid w:val="00376042"/>
    <w:rsid w:val="00382C43"/>
    <w:rsid w:val="00385BCC"/>
    <w:rsid w:val="003B246A"/>
    <w:rsid w:val="003B4413"/>
    <w:rsid w:val="003B67B3"/>
    <w:rsid w:val="003C30D9"/>
    <w:rsid w:val="003D19EB"/>
    <w:rsid w:val="003E1F0B"/>
    <w:rsid w:val="003E4F73"/>
    <w:rsid w:val="003E70BA"/>
    <w:rsid w:val="004014F2"/>
    <w:rsid w:val="00404DAA"/>
    <w:rsid w:val="00425D8E"/>
    <w:rsid w:val="004318A1"/>
    <w:rsid w:val="00484BD9"/>
    <w:rsid w:val="004C7FC3"/>
    <w:rsid w:val="004F70FB"/>
    <w:rsid w:val="00500390"/>
    <w:rsid w:val="00520DD0"/>
    <w:rsid w:val="0052614F"/>
    <w:rsid w:val="00532C6C"/>
    <w:rsid w:val="00541EF8"/>
    <w:rsid w:val="00562EAE"/>
    <w:rsid w:val="005B4DB0"/>
    <w:rsid w:val="005E1FA0"/>
    <w:rsid w:val="005E4C25"/>
    <w:rsid w:val="005E7589"/>
    <w:rsid w:val="005F3004"/>
    <w:rsid w:val="006007DE"/>
    <w:rsid w:val="0060144D"/>
    <w:rsid w:val="006015AE"/>
    <w:rsid w:val="00603101"/>
    <w:rsid w:val="00605BA7"/>
    <w:rsid w:val="00614024"/>
    <w:rsid w:val="00624BF9"/>
    <w:rsid w:val="00626854"/>
    <w:rsid w:val="00654A6C"/>
    <w:rsid w:val="006771FA"/>
    <w:rsid w:val="00697D04"/>
    <w:rsid w:val="006B251F"/>
    <w:rsid w:val="006C2469"/>
    <w:rsid w:val="006D263D"/>
    <w:rsid w:val="006F6D46"/>
    <w:rsid w:val="007039BE"/>
    <w:rsid w:val="007254ED"/>
    <w:rsid w:val="00747DFB"/>
    <w:rsid w:val="00754251"/>
    <w:rsid w:val="00756D1D"/>
    <w:rsid w:val="00757E16"/>
    <w:rsid w:val="00785640"/>
    <w:rsid w:val="00790595"/>
    <w:rsid w:val="007B113D"/>
    <w:rsid w:val="008128D8"/>
    <w:rsid w:val="0081595A"/>
    <w:rsid w:val="00823F8B"/>
    <w:rsid w:val="00827E7C"/>
    <w:rsid w:val="00847A09"/>
    <w:rsid w:val="00887871"/>
    <w:rsid w:val="00896EF4"/>
    <w:rsid w:val="008A3ABB"/>
    <w:rsid w:val="008B1C33"/>
    <w:rsid w:val="008B5DAC"/>
    <w:rsid w:val="008C208A"/>
    <w:rsid w:val="008C2210"/>
    <w:rsid w:val="008C26A9"/>
    <w:rsid w:val="008F00FF"/>
    <w:rsid w:val="00910898"/>
    <w:rsid w:val="00912CDE"/>
    <w:rsid w:val="009176E0"/>
    <w:rsid w:val="009233DA"/>
    <w:rsid w:val="00925090"/>
    <w:rsid w:val="009276E9"/>
    <w:rsid w:val="009315A2"/>
    <w:rsid w:val="00933449"/>
    <w:rsid w:val="00947438"/>
    <w:rsid w:val="009647E1"/>
    <w:rsid w:val="00985C35"/>
    <w:rsid w:val="00985CFC"/>
    <w:rsid w:val="009964E8"/>
    <w:rsid w:val="009A4B17"/>
    <w:rsid w:val="009A4EE4"/>
    <w:rsid w:val="009A54DD"/>
    <w:rsid w:val="009B371C"/>
    <w:rsid w:val="009B4B29"/>
    <w:rsid w:val="009C26E1"/>
    <w:rsid w:val="009D0909"/>
    <w:rsid w:val="009D6EFA"/>
    <w:rsid w:val="00A212C8"/>
    <w:rsid w:val="00A22E84"/>
    <w:rsid w:val="00A36951"/>
    <w:rsid w:val="00A459B8"/>
    <w:rsid w:val="00A54311"/>
    <w:rsid w:val="00A54A13"/>
    <w:rsid w:val="00A839CD"/>
    <w:rsid w:val="00A9184E"/>
    <w:rsid w:val="00A93D5B"/>
    <w:rsid w:val="00AE64FE"/>
    <w:rsid w:val="00B034B2"/>
    <w:rsid w:val="00B11953"/>
    <w:rsid w:val="00B14586"/>
    <w:rsid w:val="00B145DA"/>
    <w:rsid w:val="00B57567"/>
    <w:rsid w:val="00B73C85"/>
    <w:rsid w:val="00B74F2F"/>
    <w:rsid w:val="00BA0965"/>
    <w:rsid w:val="00BB5DF9"/>
    <w:rsid w:val="00BC1B59"/>
    <w:rsid w:val="00BD2E45"/>
    <w:rsid w:val="00BF1F32"/>
    <w:rsid w:val="00BF3594"/>
    <w:rsid w:val="00C05A9F"/>
    <w:rsid w:val="00C1093D"/>
    <w:rsid w:val="00C1382D"/>
    <w:rsid w:val="00C17046"/>
    <w:rsid w:val="00C4177B"/>
    <w:rsid w:val="00C51928"/>
    <w:rsid w:val="00C75261"/>
    <w:rsid w:val="00C960AC"/>
    <w:rsid w:val="00CB3D6F"/>
    <w:rsid w:val="00CC4A54"/>
    <w:rsid w:val="00CD5975"/>
    <w:rsid w:val="00D21546"/>
    <w:rsid w:val="00D35658"/>
    <w:rsid w:val="00D43DD5"/>
    <w:rsid w:val="00D60CE6"/>
    <w:rsid w:val="00D72769"/>
    <w:rsid w:val="00DE18A6"/>
    <w:rsid w:val="00DF78ED"/>
    <w:rsid w:val="00E1022A"/>
    <w:rsid w:val="00E1199E"/>
    <w:rsid w:val="00E13E0E"/>
    <w:rsid w:val="00E162CB"/>
    <w:rsid w:val="00E16E51"/>
    <w:rsid w:val="00E36ADB"/>
    <w:rsid w:val="00E85815"/>
    <w:rsid w:val="00E92EED"/>
    <w:rsid w:val="00EC6EB7"/>
    <w:rsid w:val="00ED1D23"/>
    <w:rsid w:val="00EF156E"/>
    <w:rsid w:val="00EF5BB6"/>
    <w:rsid w:val="00F01CDF"/>
    <w:rsid w:val="00F07D58"/>
    <w:rsid w:val="00F2004C"/>
    <w:rsid w:val="00F3084E"/>
    <w:rsid w:val="00F36317"/>
    <w:rsid w:val="00F57AB0"/>
    <w:rsid w:val="00F65819"/>
    <w:rsid w:val="00FA4587"/>
    <w:rsid w:val="00FB2D65"/>
    <w:rsid w:val="00FC4E98"/>
    <w:rsid w:val="00FD0E63"/>
    <w:rsid w:val="00FD3979"/>
    <w:rsid w:val="00FD5114"/>
    <w:rsid w:val="00FE17E9"/>
    <w:rsid w:val="00FF3283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0D38FDA1"/>
  <w15:docId w15:val="{EE2EFB61-75EA-4571-A75C-65B8F343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08A"/>
    <w:rPr>
      <w:rFonts w:asciiTheme="minorHAnsi" w:hAnsiTheme="minorHAnsi"/>
      <w:color w:val="000000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116C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27A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27A6C"/>
    <w:rPr>
      <w:color w:val="000000"/>
      <w:kern w:val="28"/>
    </w:rPr>
  </w:style>
  <w:style w:type="character" w:styleId="PageNumber">
    <w:name w:val="page number"/>
    <w:rsid w:val="00327A6C"/>
  </w:style>
  <w:style w:type="character" w:styleId="Hyperlink">
    <w:name w:val="Hyperlink"/>
    <w:uiPriority w:val="99"/>
    <w:unhideWhenUsed/>
    <w:rsid w:val="00327A6C"/>
    <w:rPr>
      <w:color w:val="0000FF"/>
      <w:u w:val="single"/>
    </w:rPr>
  </w:style>
  <w:style w:type="character" w:customStyle="1" w:styleId="apple-converted-space">
    <w:name w:val="apple-converted-space"/>
    <w:rsid w:val="004318A1"/>
  </w:style>
  <w:style w:type="character" w:customStyle="1" w:styleId="xbe">
    <w:name w:val="_xbe"/>
    <w:rsid w:val="004318A1"/>
  </w:style>
  <w:style w:type="paragraph" w:styleId="Header">
    <w:name w:val="header"/>
    <w:basedOn w:val="Normal"/>
    <w:link w:val="HeaderChar"/>
    <w:uiPriority w:val="99"/>
    <w:unhideWhenUsed/>
    <w:rsid w:val="00BB5D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DF9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0C19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5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41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41F"/>
    <w:rPr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41F"/>
    <w:rPr>
      <w:b/>
      <w:bCs/>
      <w:color w:val="000000"/>
      <w:kern w:val="28"/>
    </w:rPr>
  </w:style>
  <w:style w:type="paragraph" w:styleId="BodyText2">
    <w:name w:val="Body Text 2"/>
    <w:basedOn w:val="Normal"/>
    <w:link w:val="BodyText2Char"/>
    <w:uiPriority w:val="99"/>
    <w:rsid w:val="00A212C8"/>
    <w:pPr>
      <w:ind w:left="720"/>
    </w:pPr>
    <w:rPr>
      <w:rFonts w:ascii="Tahoma" w:hAnsi="Tahoma" w:cs="Tahoma"/>
      <w:color w:val="auto"/>
      <w:kern w:val="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212C8"/>
    <w:rPr>
      <w:rFonts w:ascii="Tahoma" w:hAnsi="Tahoma" w:cs="Tahom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382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56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839CD"/>
    <w:rPr>
      <w:color w:val="000000"/>
      <w:kern w:val="28"/>
    </w:rPr>
  </w:style>
  <w:style w:type="character" w:styleId="PlaceholderText">
    <w:name w:val="Placeholder Text"/>
    <w:basedOn w:val="DefaultParagraphFont"/>
    <w:uiPriority w:val="99"/>
    <w:semiHidden/>
    <w:rsid w:val="00181F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ssa@501consultan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A5956-32EF-4E54-8B23-F18A354DD6B9}"/>
      </w:docPartPr>
      <w:docPartBody>
        <w:p w:rsidR="00232DCF" w:rsidRDefault="00232DCF">
          <w:r w:rsidRPr="00E541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F266D825A74773926966D29792F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78671-D87B-4B64-84C5-AFA855B3D362}"/>
      </w:docPartPr>
      <w:docPartBody>
        <w:p w:rsidR="00000000" w:rsidRDefault="00232DCF" w:rsidP="00232DCF">
          <w:pPr>
            <w:pStyle w:val="4CF266D825A74773926966D29792F9FD6"/>
          </w:pPr>
          <w:r>
            <w:rPr>
              <w:rStyle w:val="PlaceholderText"/>
              <w:sz w:val="20"/>
            </w:rPr>
            <w:t>Select</w:t>
          </w:r>
          <w:r w:rsidRPr="00144528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0572EB9BDC3D4092B6A7B772CE19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4C83-6CF3-435A-85BA-9FAC2CA12626}"/>
      </w:docPartPr>
      <w:docPartBody>
        <w:p w:rsidR="00000000" w:rsidRDefault="00232DCF" w:rsidP="00232DCF">
          <w:pPr>
            <w:pStyle w:val="0572EB9BDC3D4092B6A7B772CE195CA06"/>
          </w:pPr>
          <w:r>
            <w:rPr>
              <w:rStyle w:val="PlaceholderText"/>
              <w:sz w:val="20"/>
            </w:rPr>
            <w:t>Select</w:t>
          </w:r>
          <w:r w:rsidRPr="00144528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A2D2E369930648229345BD9F1BB8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364A0-61A9-466A-96A9-D2201F4BAD3D}"/>
      </w:docPartPr>
      <w:docPartBody>
        <w:p w:rsidR="00000000" w:rsidRDefault="00232DCF" w:rsidP="00232DCF">
          <w:pPr>
            <w:pStyle w:val="A2D2E369930648229345BD9F1BB892336"/>
          </w:pPr>
          <w:r>
            <w:rPr>
              <w:rStyle w:val="PlaceholderText"/>
              <w:sz w:val="20"/>
            </w:rPr>
            <w:t>Select</w:t>
          </w:r>
          <w:r w:rsidRPr="00144528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99FCA3826E494494A750C81BB914B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49FC2-0419-44E6-9B0B-87E4706C1064}"/>
      </w:docPartPr>
      <w:docPartBody>
        <w:p w:rsidR="00000000" w:rsidRDefault="00232DCF" w:rsidP="00232DCF">
          <w:pPr>
            <w:pStyle w:val="99FCA3826E494494A750C81BB914B3E66"/>
          </w:pPr>
          <w:r>
            <w:rPr>
              <w:rStyle w:val="PlaceholderText"/>
              <w:sz w:val="20"/>
            </w:rPr>
            <w:t>Select</w:t>
          </w:r>
          <w:r w:rsidRPr="00144528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6AFED72B5A4147289D7A7DE75EC66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F7EDB-0C03-4CD8-95F9-DC267796BADD}"/>
      </w:docPartPr>
      <w:docPartBody>
        <w:p w:rsidR="00000000" w:rsidRDefault="00232DCF" w:rsidP="00232DCF">
          <w:pPr>
            <w:pStyle w:val="6AFED72B5A4147289D7A7DE75EC66F486"/>
          </w:pPr>
          <w:r>
            <w:rPr>
              <w:rStyle w:val="PlaceholderText"/>
              <w:sz w:val="20"/>
            </w:rPr>
            <w:t>Select</w:t>
          </w:r>
          <w:r w:rsidRPr="00144528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D4131789441247EA85DCD55971A84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79EA3-7430-4ECD-86E6-46CCBB3F47F0}"/>
      </w:docPartPr>
      <w:docPartBody>
        <w:p w:rsidR="00000000" w:rsidRDefault="00232DCF" w:rsidP="00232DCF">
          <w:pPr>
            <w:pStyle w:val="D4131789441247EA85DCD55971A8475C6"/>
          </w:pPr>
          <w:r>
            <w:rPr>
              <w:rStyle w:val="PlaceholderText"/>
              <w:sz w:val="20"/>
            </w:rPr>
            <w:t>Select</w:t>
          </w:r>
          <w:r w:rsidRPr="00144528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8B996C47790A46CF9F58A56810781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B199A-B174-4CB3-B5CD-C5E039AD592F}"/>
      </w:docPartPr>
      <w:docPartBody>
        <w:p w:rsidR="00000000" w:rsidRDefault="00232DCF" w:rsidP="00232DCF">
          <w:pPr>
            <w:pStyle w:val="8B996C47790A46CF9F58A568107818E96"/>
          </w:pPr>
          <w:r>
            <w:rPr>
              <w:rStyle w:val="PlaceholderText"/>
              <w:sz w:val="20"/>
            </w:rPr>
            <w:t>Select</w:t>
          </w:r>
          <w:r w:rsidRPr="00144528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0AADF789C99D4FE29C45B1F674DA4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F11F-6F01-4068-908D-0166B4A59B8D}"/>
      </w:docPartPr>
      <w:docPartBody>
        <w:p w:rsidR="00000000" w:rsidRDefault="00232DCF" w:rsidP="00232DCF">
          <w:pPr>
            <w:pStyle w:val="0AADF789C99D4FE29C45B1F674DA42BF5"/>
          </w:pPr>
          <w:r w:rsidRPr="003D19E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75D07BD9D5341DCB7D6942BB52297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0FA4-BF72-49AF-B6C8-D6457C2C5543}"/>
      </w:docPartPr>
      <w:docPartBody>
        <w:p w:rsidR="00000000" w:rsidRDefault="00232DCF" w:rsidP="00232DCF">
          <w:pPr>
            <w:pStyle w:val="C75D07BD9D5341DCB7D6942BB522979F5"/>
          </w:pPr>
          <w:r w:rsidRPr="003D19E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8D5A741604B4A47A3B92A4211A01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CE21-A21A-4521-A09E-AB26726E8571}"/>
      </w:docPartPr>
      <w:docPartBody>
        <w:p w:rsidR="00000000" w:rsidRDefault="00232DCF" w:rsidP="00232DCF">
          <w:pPr>
            <w:pStyle w:val="C8D5A741604B4A47A3B92A4211A016455"/>
          </w:pPr>
          <w:r w:rsidRPr="003D19E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800BDF2025A41E9B29E00F2515D8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B0FB-19A2-450E-A804-FAC2B3A1F6A8}"/>
      </w:docPartPr>
      <w:docPartBody>
        <w:p w:rsidR="00000000" w:rsidRDefault="00232DCF" w:rsidP="00232DCF">
          <w:pPr>
            <w:pStyle w:val="A800BDF2025A41E9B29E00F2515D89CB5"/>
          </w:pPr>
          <w:r w:rsidRPr="003D19E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CF57780218D4E71B06ED1A9E76D0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9A419-10EF-4E66-91E2-449A3A1356E9}"/>
      </w:docPartPr>
      <w:docPartBody>
        <w:p w:rsidR="00000000" w:rsidRDefault="00232DCF" w:rsidP="00232DCF">
          <w:pPr>
            <w:pStyle w:val="BCF57780218D4E71B06ED1A9E76D05515"/>
          </w:pPr>
          <w:r w:rsidRPr="003D19E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BFFBE5458B204E21B38574E3DB10D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1D150-2B5A-4A6B-A780-BF0E98BCCC5E}"/>
      </w:docPartPr>
      <w:docPartBody>
        <w:p w:rsidR="00000000" w:rsidRDefault="00232DCF" w:rsidP="00232DCF">
          <w:pPr>
            <w:pStyle w:val="BFFBE5458B204E21B38574E3DB10D4B45"/>
          </w:pPr>
          <w:r w:rsidRPr="003D19E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E195BBC213E4E5981743F0D51CC0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F5694-F5E4-41C8-BA8E-5B5553371F24}"/>
      </w:docPartPr>
      <w:docPartBody>
        <w:p w:rsidR="00000000" w:rsidRDefault="00232DCF" w:rsidP="00232DCF">
          <w:pPr>
            <w:pStyle w:val="AE195BBC213E4E5981743F0D51CC035C5"/>
          </w:pPr>
          <w:r w:rsidRPr="003D19E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D07034832294B68AB421A8FE0D6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B6FA-E8CB-4264-A6F0-81B0401634B8}"/>
      </w:docPartPr>
      <w:docPartBody>
        <w:p w:rsidR="00000000" w:rsidRDefault="00232DCF" w:rsidP="00232DCF">
          <w:pPr>
            <w:pStyle w:val="4D07034832294B68AB421A8FE0D637645"/>
          </w:pPr>
          <w:r w:rsidRPr="003D19E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C5D585EC8AD04E80BE4BCF5F8215A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2BE9A-0EAC-4134-B33B-A0C15F48063B}"/>
      </w:docPartPr>
      <w:docPartBody>
        <w:p w:rsidR="00000000" w:rsidRDefault="00232DCF" w:rsidP="00232DCF">
          <w:pPr>
            <w:pStyle w:val="C5D585EC8AD04E80BE4BCF5F8215ACC35"/>
          </w:pPr>
          <w:r w:rsidRPr="003D19E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0CFE9DF1E3EC43D09EC8323DF42B2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216A-C337-4D89-9A59-234BA3F3DCCF}"/>
      </w:docPartPr>
      <w:docPartBody>
        <w:p w:rsidR="00000000" w:rsidRDefault="00232DCF" w:rsidP="00232DCF">
          <w:pPr>
            <w:pStyle w:val="0CFE9DF1E3EC43D09EC8323DF42B288E5"/>
          </w:pPr>
          <w:r w:rsidRPr="003D19E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AB0C9207C4FB4255820D94F9F1B37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137A4-8C91-4146-A2F9-5C9166FE315A}"/>
      </w:docPartPr>
      <w:docPartBody>
        <w:p w:rsidR="00000000" w:rsidRDefault="00232DCF" w:rsidP="00232DCF">
          <w:pPr>
            <w:pStyle w:val="AB0C9207C4FB4255820D94F9F1B377D55"/>
          </w:pPr>
          <w:r w:rsidRPr="003D19E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CD8E8305DA1461BB2F340B3A9D76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CFDB0-91BB-492F-9671-7B1DF1EDD6AE}"/>
      </w:docPartPr>
      <w:docPartBody>
        <w:p w:rsidR="00000000" w:rsidRDefault="00232DCF" w:rsidP="00232DCF">
          <w:pPr>
            <w:pStyle w:val="9CD8E8305DA1461BB2F340B3A9D760AB5"/>
          </w:pPr>
          <w:r w:rsidRPr="003D19E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93B66F6045D7479C968784E2CF3CA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5C90-617B-4795-9C78-744B5DAE430B}"/>
      </w:docPartPr>
      <w:docPartBody>
        <w:p w:rsidR="00000000" w:rsidRDefault="00232DCF" w:rsidP="00232DCF">
          <w:pPr>
            <w:pStyle w:val="93B66F6045D7479C968784E2CF3CA4895"/>
          </w:pPr>
          <w:r w:rsidRPr="003D19E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E37D3BEE08EE4FC68F712FD8A3C37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7A3E5-3A51-41A5-A2DE-F0815E298000}"/>
      </w:docPartPr>
      <w:docPartBody>
        <w:p w:rsidR="00000000" w:rsidRDefault="00232DCF" w:rsidP="00232DCF">
          <w:pPr>
            <w:pStyle w:val="E37D3BEE08EE4FC68F712FD8A3C378C35"/>
          </w:pPr>
          <w:r w:rsidRPr="003D19E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366488A287374083B2D5329127A7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99635-5D13-4517-9E1E-A7198CF28FF0}"/>
      </w:docPartPr>
      <w:docPartBody>
        <w:p w:rsidR="00000000" w:rsidRDefault="00232DCF" w:rsidP="00232DCF">
          <w:pPr>
            <w:pStyle w:val="366488A287374083B2D5329127A703D95"/>
          </w:pPr>
          <w:r>
            <w:rPr>
              <w:rStyle w:val="PlaceholderText"/>
              <w:sz w:val="20"/>
            </w:rPr>
            <w:t>Select</w:t>
          </w:r>
          <w:r w:rsidRPr="00144528">
            <w:rPr>
              <w:rStyle w:val="PlaceholderText"/>
              <w:sz w:val="20"/>
            </w:rPr>
            <w:t>.</w:t>
          </w:r>
        </w:p>
      </w:docPartBody>
    </w:docPart>
    <w:docPart>
      <w:docPartPr>
        <w:name w:val="7B61E67FDF1547B2874C7752CD1A4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480D2-B3CE-41D1-9904-CF3F8E15FF06}"/>
      </w:docPartPr>
      <w:docPartBody>
        <w:p w:rsidR="00000000" w:rsidRDefault="00232DCF" w:rsidP="00232DCF">
          <w:pPr>
            <w:pStyle w:val="7B61E67FDF1547B2874C7752CD1A45A73"/>
          </w:pPr>
          <w:r w:rsidRPr="003D19EB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885C4BC151B045069EC4D313651DF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10B3F-0BD1-4D95-A26F-A3285B91D7D7}"/>
      </w:docPartPr>
      <w:docPartBody>
        <w:p w:rsidR="00000000" w:rsidRDefault="00232DCF" w:rsidP="00232DCF">
          <w:pPr>
            <w:pStyle w:val="885C4BC151B045069EC4D313651DF19A2"/>
          </w:pPr>
          <w:r w:rsidRPr="00144528">
            <w:rPr>
              <w:rStyle w:val="PlaceholderText"/>
              <w:sz w:val="20"/>
            </w:rPr>
            <w:t>Click to enter a date.</w:t>
          </w:r>
        </w:p>
      </w:docPartBody>
    </w:docPart>
    <w:docPart>
      <w:docPartPr>
        <w:name w:val="74D997CFC2DB452AAE2EB893836BF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ED456-FE07-4E32-9182-AAED5CCC37FE}"/>
      </w:docPartPr>
      <w:docPartBody>
        <w:p w:rsidR="00000000" w:rsidRDefault="00232DCF" w:rsidP="00232DCF">
          <w:pPr>
            <w:pStyle w:val="74D997CFC2DB452AAE2EB893836BF0632"/>
          </w:pPr>
          <w:r w:rsidRPr="00144528">
            <w:rPr>
              <w:rStyle w:val="PlaceholderText"/>
              <w:sz w:val="20"/>
            </w:rPr>
            <w:t>Click to enter a date.</w:t>
          </w:r>
        </w:p>
      </w:docPartBody>
    </w:docPart>
    <w:docPart>
      <w:docPartPr>
        <w:name w:val="91E9DDA78BDB433A9E185EBE5B567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F4DA6-2B8A-4CDE-AC8C-AFFB649DCC93}"/>
      </w:docPartPr>
      <w:docPartBody>
        <w:p w:rsidR="00000000" w:rsidRDefault="00232DCF" w:rsidP="00232DCF">
          <w:pPr>
            <w:pStyle w:val="91E9DDA78BDB433A9E185EBE5B5673E51"/>
          </w:pPr>
          <w:r w:rsidRPr="00144528">
            <w:rPr>
              <w:rStyle w:val="PlaceholderText"/>
              <w:sz w:val="20"/>
            </w:rPr>
            <w:t>Click here to enter text.</w:t>
          </w:r>
        </w:p>
      </w:docPartBody>
    </w:docPart>
    <w:docPart>
      <w:docPartPr>
        <w:name w:val="4C2ACB3D910D42DAA8288541FBA36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81FF5-0551-4311-869B-01C6400C4DB8}"/>
      </w:docPartPr>
      <w:docPartBody>
        <w:p w:rsidR="00000000" w:rsidRDefault="00232DCF" w:rsidP="00232DCF">
          <w:pPr>
            <w:pStyle w:val="4C2ACB3D910D42DAA8288541FBA36D7E"/>
          </w:pPr>
          <w:r w:rsidRPr="0014452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5DC236FE15046DCA56D0D834EE4C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025E8-9F3F-4E3B-B390-225C45F6E063}"/>
      </w:docPartPr>
      <w:docPartBody>
        <w:p w:rsidR="00000000" w:rsidRDefault="00232DCF" w:rsidP="00232DCF">
          <w:pPr>
            <w:pStyle w:val="A5DC236FE15046DCA56D0D834EE4CA0A"/>
          </w:pPr>
          <w:r w:rsidRPr="0014452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0F2A8A8C1E74875B58756703C2D6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AEB5-84C5-4451-BDAC-311A30D7764E}"/>
      </w:docPartPr>
      <w:docPartBody>
        <w:p w:rsidR="00000000" w:rsidRDefault="00232DCF" w:rsidP="00232DCF">
          <w:pPr>
            <w:pStyle w:val="60F2A8A8C1E74875B58756703C2D64DA"/>
          </w:pPr>
          <w:r w:rsidRPr="0014452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250B6F750FF47DB9D2EFAF8F497E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94A4D-5D93-441E-AED6-088083E61D12}"/>
      </w:docPartPr>
      <w:docPartBody>
        <w:p w:rsidR="00000000" w:rsidRDefault="00232DCF" w:rsidP="00232DCF">
          <w:pPr>
            <w:pStyle w:val="E250B6F750FF47DB9D2EFAF8F497E4D9"/>
          </w:pPr>
          <w:r w:rsidRPr="0014452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F55A71728654BD68CAC99B761E93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72D5A-5BD1-4D7F-B0BC-2B003D310FBA}"/>
      </w:docPartPr>
      <w:docPartBody>
        <w:p w:rsidR="00000000" w:rsidRDefault="00232DCF" w:rsidP="00232DCF">
          <w:pPr>
            <w:pStyle w:val="CF55A71728654BD68CAC99B761E93EC4"/>
          </w:pPr>
          <w:r w:rsidRPr="0014452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AC092AA35AC4A859A98A0976DB41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93338-B776-4E53-8A52-99859E87AF82}"/>
      </w:docPartPr>
      <w:docPartBody>
        <w:p w:rsidR="00000000" w:rsidRDefault="00232DCF" w:rsidP="00232DCF">
          <w:pPr>
            <w:pStyle w:val="FAC092AA35AC4A859A98A0976DB41682"/>
          </w:pPr>
          <w:r w:rsidRPr="0014452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CF"/>
    <w:rsid w:val="0023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2DCF"/>
    <w:rPr>
      <w:color w:val="808080"/>
    </w:rPr>
  </w:style>
  <w:style w:type="paragraph" w:customStyle="1" w:styleId="4CF266D825A74773926966D29792F9FD">
    <w:name w:val="4CF266D825A74773926966D29792F9FD"/>
    <w:rsid w:val="00232DCF"/>
  </w:style>
  <w:style w:type="paragraph" w:customStyle="1" w:styleId="0572EB9BDC3D4092B6A7B772CE195CA0">
    <w:name w:val="0572EB9BDC3D4092B6A7B772CE195CA0"/>
    <w:rsid w:val="00232DCF"/>
  </w:style>
  <w:style w:type="paragraph" w:customStyle="1" w:styleId="A2D2E369930648229345BD9F1BB89233">
    <w:name w:val="A2D2E369930648229345BD9F1BB89233"/>
    <w:rsid w:val="00232DCF"/>
  </w:style>
  <w:style w:type="paragraph" w:customStyle="1" w:styleId="99FCA3826E494494A750C81BB914B3E6">
    <w:name w:val="99FCA3826E494494A750C81BB914B3E6"/>
    <w:rsid w:val="00232DCF"/>
  </w:style>
  <w:style w:type="paragraph" w:customStyle="1" w:styleId="6AFED72B5A4147289D7A7DE75EC66F48">
    <w:name w:val="6AFED72B5A4147289D7A7DE75EC66F48"/>
    <w:rsid w:val="00232DCF"/>
  </w:style>
  <w:style w:type="paragraph" w:customStyle="1" w:styleId="D4131789441247EA85DCD55971A8475C">
    <w:name w:val="D4131789441247EA85DCD55971A8475C"/>
    <w:rsid w:val="00232DCF"/>
  </w:style>
  <w:style w:type="paragraph" w:customStyle="1" w:styleId="8B996C47790A46CF9F58A568107818E9">
    <w:name w:val="8B996C47790A46CF9F58A568107818E9"/>
    <w:rsid w:val="00232DCF"/>
  </w:style>
  <w:style w:type="paragraph" w:customStyle="1" w:styleId="0AADF789C99D4FE29C45B1F674DA42BF">
    <w:name w:val="0AADF789C99D4FE29C45B1F674DA42BF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C75D07BD9D5341DCB7D6942BB522979F">
    <w:name w:val="C75D07BD9D5341DCB7D6942BB522979F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C8D5A741604B4A47A3B92A4211A01645">
    <w:name w:val="C8D5A741604B4A47A3B92A4211A0164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800BDF2025A41E9B29E00F2515D89CB">
    <w:name w:val="A800BDF2025A41E9B29E00F2515D89CB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BCF57780218D4E71B06ED1A9E76D0551">
    <w:name w:val="BCF57780218D4E71B06ED1A9E76D055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BFFBE5458B204E21B38574E3DB10D4B4">
    <w:name w:val="BFFBE5458B204E21B38574E3DB10D4B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E195BBC213E4E5981743F0D51CC035C">
    <w:name w:val="AE195BBC213E4E5981743F0D51CC035C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4D07034832294B68AB421A8FE0D63764">
    <w:name w:val="4D07034832294B68AB421A8FE0D6376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C5D585EC8AD04E80BE4BCF5F8215ACC3">
    <w:name w:val="C5D585EC8AD04E80BE4BCF5F8215ACC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0CFE9DF1E3EC43D09EC8323DF42B288E">
    <w:name w:val="0CFE9DF1E3EC43D09EC8323DF42B288E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B0C9207C4FB4255820D94F9F1B377D5">
    <w:name w:val="AB0C9207C4FB4255820D94F9F1B377D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9CD8E8305DA1461BB2F340B3A9D760AB">
    <w:name w:val="9CD8E8305DA1461BB2F340B3A9D760AB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93B66F6045D7479C968784E2CF3CA489">
    <w:name w:val="93B66F6045D7479C968784E2CF3CA489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E37D3BEE08EE4FC68F712FD8A3C378C3">
    <w:name w:val="E37D3BEE08EE4FC68F712FD8A3C378C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366488A287374083B2D5329127A703D9">
    <w:name w:val="366488A287374083B2D5329127A703D9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4CF266D825A74773926966D29792F9FD1">
    <w:name w:val="4CF266D825A74773926966D29792F9FD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0572EB9BDC3D4092B6A7B772CE195CA01">
    <w:name w:val="0572EB9BDC3D4092B6A7B772CE195CA0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2D2E369930648229345BD9F1BB892331">
    <w:name w:val="A2D2E369930648229345BD9F1BB89233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99FCA3826E494494A750C81BB914B3E61">
    <w:name w:val="99FCA3826E494494A750C81BB914B3E6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6AFED72B5A4147289D7A7DE75EC66F481">
    <w:name w:val="6AFED72B5A4147289D7A7DE75EC66F48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D4131789441247EA85DCD55971A8475C1">
    <w:name w:val="D4131789441247EA85DCD55971A8475C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8B996C47790A46CF9F58A568107818E91">
    <w:name w:val="8B996C47790A46CF9F58A568107818E9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0AADF789C99D4FE29C45B1F674DA42BF1">
    <w:name w:val="0AADF789C99D4FE29C45B1F674DA42BF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C75D07BD9D5341DCB7D6942BB522979F1">
    <w:name w:val="C75D07BD9D5341DCB7D6942BB522979F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C8D5A741604B4A47A3B92A4211A016451">
    <w:name w:val="C8D5A741604B4A47A3B92A4211A01645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800BDF2025A41E9B29E00F2515D89CB1">
    <w:name w:val="A800BDF2025A41E9B29E00F2515D89CB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BCF57780218D4E71B06ED1A9E76D05511">
    <w:name w:val="BCF57780218D4E71B06ED1A9E76D0551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BFFBE5458B204E21B38574E3DB10D4B41">
    <w:name w:val="BFFBE5458B204E21B38574E3DB10D4B4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E195BBC213E4E5981743F0D51CC035C1">
    <w:name w:val="AE195BBC213E4E5981743F0D51CC035C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4D07034832294B68AB421A8FE0D637641">
    <w:name w:val="4D07034832294B68AB421A8FE0D63764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C5D585EC8AD04E80BE4BCF5F8215ACC31">
    <w:name w:val="C5D585EC8AD04E80BE4BCF5F8215ACC3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0CFE9DF1E3EC43D09EC8323DF42B288E1">
    <w:name w:val="0CFE9DF1E3EC43D09EC8323DF42B288E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B0C9207C4FB4255820D94F9F1B377D51">
    <w:name w:val="AB0C9207C4FB4255820D94F9F1B377D5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9CD8E8305DA1461BB2F340B3A9D760AB1">
    <w:name w:val="9CD8E8305DA1461BB2F340B3A9D760AB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93B66F6045D7479C968784E2CF3CA4891">
    <w:name w:val="93B66F6045D7479C968784E2CF3CA489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E37D3BEE08EE4FC68F712FD8A3C378C31">
    <w:name w:val="E37D3BEE08EE4FC68F712FD8A3C378C3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366488A287374083B2D5329127A703D91">
    <w:name w:val="366488A287374083B2D5329127A703D9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4CF266D825A74773926966D29792F9FD2">
    <w:name w:val="4CF266D825A74773926966D29792F9FD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0572EB9BDC3D4092B6A7B772CE195CA02">
    <w:name w:val="0572EB9BDC3D4092B6A7B772CE195CA0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2D2E369930648229345BD9F1BB892332">
    <w:name w:val="A2D2E369930648229345BD9F1BB89233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99FCA3826E494494A750C81BB914B3E62">
    <w:name w:val="99FCA3826E494494A750C81BB914B3E6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6AFED72B5A4147289D7A7DE75EC66F482">
    <w:name w:val="6AFED72B5A4147289D7A7DE75EC66F48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D4131789441247EA85DCD55971A8475C2">
    <w:name w:val="D4131789441247EA85DCD55971A8475C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8B996C47790A46CF9F58A568107818E92">
    <w:name w:val="8B996C47790A46CF9F58A568107818E9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0AADF789C99D4FE29C45B1F674DA42BF2">
    <w:name w:val="0AADF789C99D4FE29C45B1F674DA42BF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C75D07BD9D5341DCB7D6942BB522979F2">
    <w:name w:val="C75D07BD9D5341DCB7D6942BB522979F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C8D5A741604B4A47A3B92A4211A016452">
    <w:name w:val="C8D5A741604B4A47A3B92A4211A01645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800BDF2025A41E9B29E00F2515D89CB2">
    <w:name w:val="A800BDF2025A41E9B29E00F2515D89CB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BCF57780218D4E71B06ED1A9E76D05512">
    <w:name w:val="BCF57780218D4E71B06ED1A9E76D0551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BFFBE5458B204E21B38574E3DB10D4B42">
    <w:name w:val="BFFBE5458B204E21B38574E3DB10D4B4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E195BBC213E4E5981743F0D51CC035C2">
    <w:name w:val="AE195BBC213E4E5981743F0D51CC035C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4D07034832294B68AB421A8FE0D637642">
    <w:name w:val="4D07034832294B68AB421A8FE0D63764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C5D585EC8AD04E80BE4BCF5F8215ACC32">
    <w:name w:val="C5D585EC8AD04E80BE4BCF5F8215ACC3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0CFE9DF1E3EC43D09EC8323DF42B288E2">
    <w:name w:val="0CFE9DF1E3EC43D09EC8323DF42B288E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B0C9207C4FB4255820D94F9F1B377D52">
    <w:name w:val="AB0C9207C4FB4255820D94F9F1B377D5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9CD8E8305DA1461BB2F340B3A9D760AB2">
    <w:name w:val="9CD8E8305DA1461BB2F340B3A9D760AB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93B66F6045D7479C968784E2CF3CA4892">
    <w:name w:val="93B66F6045D7479C968784E2CF3CA489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E37D3BEE08EE4FC68F712FD8A3C378C32">
    <w:name w:val="E37D3BEE08EE4FC68F712FD8A3C378C3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366488A287374083B2D5329127A703D92">
    <w:name w:val="366488A287374083B2D5329127A703D9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4CF266D825A74773926966D29792F9FD3">
    <w:name w:val="4CF266D825A74773926966D29792F9FD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0572EB9BDC3D4092B6A7B772CE195CA03">
    <w:name w:val="0572EB9BDC3D4092B6A7B772CE195CA0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2D2E369930648229345BD9F1BB892333">
    <w:name w:val="A2D2E369930648229345BD9F1BB89233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99FCA3826E494494A750C81BB914B3E63">
    <w:name w:val="99FCA3826E494494A750C81BB914B3E6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6AFED72B5A4147289D7A7DE75EC66F483">
    <w:name w:val="6AFED72B5A4147289D7A7DE75EC66F48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D4131789441247EA85DCD55971A8475C3">
    <w:name w:val="D4131789441247EA85DCD55971A8475C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8B996C47790A46CF9F58A568107818E93">
    <w:name w:val="8B996C47790A46CF9F58A568107818E9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7B61E67FDF1547B2874C7752CD1A45A7">
    <w:name w:val="7B61E67FDF1547B2874C7752CD1A45A7"/>
    <w:rsid w:val="00232DCF"/>
  </w:style>
  <w:style w:type="paragraph" w:customStyle="1" w:styleId="0AADF789C99D4FE29C45B1F674DA42BF3">
    <w:name w:val="0AADF789C99D4FE29C45B1F674DA42BF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C75D07BD9D5341DCB7D6942BB522979F3">
    <w:name w:val="C75D07BD9D5341DCB7D6942BB522979F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C8D5A741604B4A47A3B92A4211A016453">
    <w:name w:val="C8D5A741604B4A47A3B92A4211A01645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800BDF2025A41E9B29E00F2515D89CB3">
    <w:name w:val="A800BDF2025A41E9B29E00F2515D89CB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BCF57780218D4E71B06ED1A9E76D05513">
    <w:name w:val="BCF57780218D4E71B06ED1A9E76D0551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BFFBE5458B204E21B38574E3DB10D4B43">
    <w:name w:val="BFFBE5458B204E21B38574E3DB10D4B4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E195BBC213E4E5981743F0D51CC035C3">
    <w:name w:val="AE195BBC213E4E5981743F0D51CC035C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4D07034832294B68AB421A8FE0D637643">
    <w:name w:val="4D07034832294B68AB421A8FE0D63764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C5D585EC8AD04E80BE4BCF5F8215ACC33">
    <w:name w:val="C5D585EC8AD04E80BE4BCF5F8215ACC3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0CFE9DF1E3EC43D09EC8323DF42B288E3">
    <w:name w:val="0CFE9DF1E3EC43D09EC8323DF42B288E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B0C9207C4FB4255820D94F9F1B377D53">
    <w:name w:val="AB0C9207C4FB4255820D94F9F1B377D5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9CD8E8305DA1461BB2F340B3A9D760AB3">
    <w:name w:val="9CD8E8305DA1461BB2F340B3A9D760AB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93B66F6045D7479C968784E2CF3CA4893">
    <w:name w:val="93B66F6045D7479C968784E2CF3CA489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E37D3BEE08EE4FC68F712FD8A3C378C33">
    <w:name w:val="E37D3BEE08EE4FC68F712FD8A3C378C3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366488A287374083B2D5329127A703D93">
    <w:name w:val="366488A287374083B2D5329127A703D9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4CF266D825A74773926966D29792F9FD4">
    <w:name w:val="4CF266D825A74773926966D29792F9FD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0572EB9BDC3D4092B6A7B772CE195CA04">
    <w:name w:val="0572EB9BDC3D4092B6A7B772CE195CA0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2D2E369930648229345BD9F1BB892334">
    <w:name w:val="A2D2E369930648229345BD9F1BB89233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99FCA3826E494494A750C81BB914B3E64">
    <w:name w:val="99FCA3826E494494A750C81BB914B3E6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6AFED72B5A4147289D7A7DE75EC66F484">
    <w:name w:val="6AFED72B5A4147289D7A7DE75EC66F48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7B61E67FDF1547B2874C7752CD1A45A71">
    <w:name w:val="7B61E67FDF1547B2874C7752CD1A45A7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D4131789441247EA85DCD55971A8475C4">
    <w:name w:val="D4131789441247EA85DCD55971A8475C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8B996C47790A46CF9F58A568107818E94">
    <w:name w:val="8B996C47790A46CF9F58A568107818E9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885C4BC151B045069EC4D313651DF19A">
    <w:name w:val="885C4BC151B045069EC4D313651DF19A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74D997CFC2DB452AAE2EB893836BF063">
    <w:name w:val="74D997CFC2DB452AAE2EB893836BF06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0AADF789C99D4FE29C45B1F674DA42BF4">
    <w:name w:val="0AADF789C99D4FE29C45B1F674DA42BF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C75D07BD9D5341DCB7D6942BB522979F4">
    <w:name w:val="C75D07BD9D5341DCB7D6942BB522979F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C8D5A741604B4A47A3B92A4211A016454">
    <w:name w:val="C8D5A741604B4A47A3B92A4211A01645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800BDF2025A41E9B29E00F2515D89CB4">
    <w:name w:val="A800BDF2025A41E9B29E00F2515D89CB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BCF57780218D4E71B06ED1A9E76D05514">
    <w:name w:val="BCF57780218D4E71B06ED1A9E76D0551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BFFBE5458B204E21B38574E3DB10D4B44">
    <w:name w:val="BFFBE5458B204E21B38574E3DB10D4B4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E195BBC213E4E5981743F0D51CC035C4">
    <w:name w:val="AE195BBC213E4E5981743F0D51CC035C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4D07034832294B68AB421A8FE0D637644">
    <w:name w:val="4D07034832294B68AB421A8FE0D63764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C5D585EC8AD04E80BE4BCF5F8215ACC34">
    <w:name w:val="C5D585EC8AD04E80BE4BCF5F8215ACC3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0CFE9DF1E3EC43D09EC8323DF42B288E4">
    <w:name w:val="0CFE9DF1E3EC43D09EC8323DF42B288E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B0C9207C4FB4255820D94F9F1B377D54">
    <w:name w:val="AB0C9207C4FB4255820D94F9F1B377D5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9CD8E8305DA1461BB2F340B3A9D760AB4">
    <w:name w:val="9CD8E8305DA1461BB2F340B3A9D760AB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93B66F6045D7479C968784E2CF3CA4894">
    <w:name w:val="93B66F6045D7479C968784E2CF3CA489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E37D3BEE08EE4FC68F712FD8A3C378C34">
    <w:name w:val="E37D3BEE08EE4FC68F712FD8A3C378C3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366488A287374083B2D5329127A703D94">
    <w:name w:val="366488A287374083B2D5329127A703D94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4CF266D825A74773926966D29792F9FD5">
    <w:name w:val="4CF266D825A74773926966D29792F9FD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0572EB9BDC3D4092B6A7B772CE195CA05">
    <w:name w:val="0572EB9BDC3D4092B6A7B772CE195CA0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2D2E369930648229345BD9F1BB892335">
    <w:name w:val="A2D2E369930648229345BD9F1BB89233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99FCA3826E494494A750C81BB914B3E65">
    <w:name w:val="99FCA3826E494494A750C81BB914B3E6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6AFED72B5A4147289D7A7DE75EC66F485">
    <w:name w:val="6AFED72B5A4147289D7A7DE75EC66F48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7B61E67FDF1547B2874C7752CD1A45A72">
    <w:name w:val="7B61E67FDF1547B2874C7752CD1A45A7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D4131789441247EA85DCD55971A8475C5">
    <w:name w:val="D4131789441247EA85DCD55971A8475C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8B996C47790A46CF9F58A568107818E95">
    <w:name w:val="8B996C47790A46CF9F58A568107818E9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885C4BC151B045069EC4D313651DF19A1">
    <w:name w:val="885C4BC151B045069EC4D313651DF19A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74D997CFC2DB452AAE2EB893836BF0631">
    <w:name w:val="74D997CFC2DB452AAE2EB893836BF063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91E9DDA78BDB433A9E185EBE5B5673E5">
    <w:name w:val="91E9DDA78BDB433A9E185EBE5B5673E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0AADF789C99D4FE29C45B1F674DA42BF5">
    <w:name w:val="0AADF789C99D4FE29C45B1F674DA42BF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C75D07BD9D5341DCB7D6942BB522979F5">
    <w:name w:val="C75D07BD9D5341DCB7D6942BB522979F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C8D5A741604B4A47A3B92A4211A016455">
    <w:name w:val="C8D5A741604B4A47A3B92A4211A01645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800BDF2025A41E9B29E00F2515D89CB5">
    <w:name w:val="A800BDF2025A41E9B29E00F2515D89CB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BCF57780218D4E71B06ED1A9E76D05515">
    <w:name w:val="BCF57780218D4E71B06ED1A9E76D0551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BFFBE5458B204E21B38574E3DB10D4B45">
    <w:name w:val="BFFBE5458B204E21B38574E3DB10D4B4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E195BBC213E4E5981743F0D51CC035C5">
    <w:name w:val="AE195BBC213E4E5981743F0D51CC035C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4D07034832294B68AB421A8FE0D637645">
    <w:name w:val="4D07034832294B68AB421A8FE0D63764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C5D585EC8AD04E80BE4BCF5F8215ACC35">
    <w:name w:val="C5D585EC8AD04E80BE4BCF5F8215ACC3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0CFE9DF1E3EC43D09EC8323DF42B288E5">
    <w:name w:val="0CFE9DF1E3EC43D09EC8323DF42B288E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B0C9207C4FB4255820D94F9F1B377D55">
    <w:name w:val="AB0C9207C4FB4255820D94F9F1B377D5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9CD8E8305DA1461BB2F340B3A9D760AB5">
    <w:name w:val="9CD8E8305DA1461BB2F340B3A9D760AB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93B66F6045D7479C968784E2CF3CA4895">
    <w:name w:val="93B66F6045D7479C968784E2CF3CA489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E37D3BEE08EE4FC68F712FD8A3C378C35">
    <w:name w:val="E37D3BEE08EE4FC68F712FD8A3C378C3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366488A287374083B2D5329127A703D95">
    <w:name w:val="366488A287374083B2D5329127A703D95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4CF266D825A74773926966D29792F9FD6">
    <w:name w:val="4CF266D825A74773926966D29792F9FD6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0572EB9BDC3D4092B6A7B772CE195CA06">
    <w:name w:val="0572EB9BDC3D4092B6A7B772CE195CA06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A2D2E369930648229345BD9F1BB892336">
    <w:name w:val="A2D2E369930648229345BD9F1BB892336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99FCA3826E494494A750C81BB914B3E66">
    <w:name w:val="99FCA3826E494494A750C81BB914B3E66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6AFED72B5A4147289D7A7DE75EC66F486">
    <w:name w:val="6AFED72B5A4147289D7A7DE75EC66F486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7B61E67FDF1547B2874C7752CD1A45A73">
    <w:name w:val="7B61E67FDF1547B2874C7752CD1A45A73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D4131789441247EA85DCD55971A8475C6">
    <w:name w:val="D4131789441247EA85DCD55971A8475C6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8B996C47790A46CF9F58A568107818E96">
    <w:name w:val="8B996C47790A46CF9F58A568107818E96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885C4BC151B045069EC4D313651DF19A2">
    <w:name w:val="885C4BC151B045069EC4D313651DF19A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74D997CFC2DB452AAE2EB893836BF0632">
    <w:name w:val="74D997CFC2DB452AAE2EB893836BF0632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91E9DDA78BDB433A9E185EBE5B5673E51">
    <w:name w:val="91E9DDA78BDB433A9E185EBE5B5673E51"/>
    <w:rsid w:val="00232DCF"/>
    <w:pPr>
      <w:spacing w:after="0" w:line="240" w:lineRule="auto"/>
    </w:pPr>
    <w:rPr>
      <w:rFonts w:eastAsia="Times New Roman" w:cs="Times New Roman"/>
      <w:color w:val="000000"/>
      <w:kern w:val="28"/>
      <w:sz w:val="24"/>
      <w:szCs w:val="20"/>
    </w:rPr>
  </w:style>
  <w:style w:type="paragraph" w:customStyle="1" w:styleId="4C2ACB3D910D42DAA8288541FBA36D7E">
    <w:name w:val="4C2ACB3D910D42DAA8288541FBA36D7E"/>
    <w:rsid w:val="00232DCF"/>
  </w:style>
  <w:style w:type="paragraph" w:customStyle="1" w:styleId="A5DC236FE15046DCA56D0D834EE4CA0A">
    <w:name w:val="A5DC236FE15046DCA56D0D834EE4CA0A"/>
    <w:rsid w:val="00232DCF"/>
  </w:style>
  <w:style w:type="paragraph" w:customStyle="1" w:styleId="60F2A8A8C1E74875B58756703C2D64DA">
    <w:name w:val="60F2A8A8C1E74875B58756703C2D64DA"/>
    <w:rsid w:val="00232DCF"/>
  </w:style>
  <w:style w:type="paragraph" w:customStyle="1" w:styleId="E250B6F750FF47DB9D2EFAF8F497E4D9">
    <w:name w:val="E250B6F750FF47DB9D2EFAF8F497E4D9"/>
    <w:rsid w:val="00232DCF"/>
  </w:style>
  <w:style w:type="paragraph" w:customStyle="1" w:styleId="CF55A71728654BD68CAC99B761E93EC4">
    <w:name w:val="CF55A71728654BD68CAC99B761E93EC4"/>
    <w:rsid w:val="00232DCF"/>
  </w:style>
  <w:style w:type="paragraph" w:customStyle="1" w:styleId="FAC092AA35AC4A859A98A0976DB41682">
    <w:name w:val="FAC092AA35AC4A859A98A0976DB41682"/>
    <w:rsid w:val="00232D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</vt:lpstr>
    </vt:vector>
  </TitlesOfParts>
  <Manager>Vicky Scharlau</Manager>
  <Company>501</Company>
  <LinksUpToDate>false</LinksUpToDate>
  <CharactersWithSpaces>2439</CharactersWithSpaces>
  <SharedDoc>false</SharedDoc>
  <HLinks>
    <vt:vector size="24" baseType="variant">
      <vt:variant>
        <vt:i4>4521999</vt:i4>
      </vt:variant>
      <vt:variant>
        <vt:i4>9</vt:i4>
      </vt:variant>
      <vt:variant>
        <vt:i4>0</vt:i4>
      </vt:variant>
      <vt:variant>
        <vt:i4>5</vt:i4>
      </vt:variant>
      <vt:variant>
        <vt:lpwstr>http://www.wscpr.org/</vt:lpwstr>
      </vt:variant>
      <vt:variant>
        <vt:lpwstr/>
      </vt:variant>
      <vt:variant>
        <vt:i4>8061008</vt:i4>
      </vt:variant>
      <vt:variant>
        <vt:i4>6</vt:i4>
      </vt:variant>
      <vt:variant>
        <vt:i4>0</vt:i4>
      </vt:variant>
      <vt:variant>
        <vt:i4>5</vt:i4>
      </vt:variant>
      <vt:variant>
        <vt:lpwstr>mailto:aschreib@cbvcp.com</vt:lpwstr>
      </vt:variant>
      <vt:variant>
        <vt:lpwstr/>
      </vt:variant>
      <vt:variant>
        <vt:i4>4521999</vt:i4>
      </vt:variant>
      <vt:variant>
        <vt:i4>3</vt:i4>
      </vt:variant>
      <vt:variant>
        <vt:i4>0</vt:i4>
      </vt:variant>
      <vt:variant>
        <vt:i4>5</vt:i4>
      </vt:variant>
      <vt:variant>
        <vt:lpwstr>http://www.wscpr.org/</vt:lpwstr>
      </vt:variant>
      <vt:variant>
        <vt:lpwstr/>
      </vt:variant>
      <vt:variant>
        <vt:i4>4521999</vt:i4>
      </vt:variant>
      <vt:variant>
        <vt:i4>0</vt:i4>
      </vt:variant>
      <vt:variant>
        <vt:i4>0</vt:i4>
      </vt:variant>
      <vt:variant>
        <vt:i4>5</vt:i4>
      </vt:variant>
      <vt:variant>
        <vt:lpwstr>http://www.wscpr.org/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</dc:title>
  <dc:creator>Alan Schreiber;vicky@501consultants.com</dc:creator>
  <cp:lastModifiedBy>Marissa Collins</cp:lastModifiedBy>
  <cp:revision>7</cp:revision>
  <cp:lastPrinted>2020-09-16T21:00:00Z</cp:lastPrinted>
  <dcterms:created xsi:type="dcterms:W3CDTF">2020-09-24T00:20:00Z</dcterms:created>
  <dcterms:modified xsi:type="dcterms:W3CDTF">2020-09-24T00:56:00Z</dcterms:modified>
</cp:coreProperties>
</file>