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E" w:rsidRDefault="00E46B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93980</wp:posOffset>
                </wp:positionV>
                <wp:extent cx="346075" cy="281940"/>
                <wp:effectExtent l="44450" t="8255" r="9525" b="52705"/>
                <wp:wrapNone/>
                <wp:docPr id="16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0695" id="Line 14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7.4pt" to="93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-469900</wp:posOffset>
                </wp:positionV>
                <wp:extent cx="3954145" cy="563880"/>
                <wp:effectExtent l="8890" t="6350" r="8890" b="10795"/>
                <wp:wrapNone/>
                <wp:docPr id="16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Temporary </w:t>
                            </w:r>
                            <w:r w:rsidRPr="00127C4E">
                              <w:rPr>
                                <w:b/>
                                <w:sz w:val="32"/>
                                <w:szCs w:val="32"/>
                              </w:rPr>
                              <w:t>Food</w:t>
                            </w:r>
                            <w:r w:rsidR="004613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C4E">
                              <w:rPr>
                                <w:b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4141">
                              <w:rPr>
                                <w:b/>
                                <w:sz w:val="32"/>
                                <w:szCs w:val="32"/>
                              </w:rPr>
                              <w:t>Permits</w:t>
                            </w:r>
                          </w:p>
                          <w:p w:rsidR="00607087" w:rsidRPr="00607087" w:rsidRDefault="00607087" w:rsidP="009846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0" o:spid="_x0000_s1026" type="#_x0000_t109" style="position:absolute;margin-left:59.95pt;margin-top:-37pt;width:311.3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">
                <v:textbox>
                  <w:txbxContent>
                    <w:p w:rsidR="008F32FB" w:rsidRDefault="008F32FB" w:rsidP="009846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Temporary </w:t>
                      </w:r>
                      <w:r w:rsidRPr="00127C4E">
                        <w:rPr>
                          <w:b/>
                          <w:sz w:val="32"/>
                          <w:szCs w:val="32"/>
                        </w:rPr>
                        <w:t>Food</w:t>
                      </w:r>
                      <w:r w:rsidR="004613B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27C4E">
                        <w:rPr>
                          <w:b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4141">
                        <w:rPr>
                          <w:b/>
                          <w:sz w:val="32"/>
                          <w:szCs w:val="32"/>
                        </w:rPr>
                        <w:t>Permits</w:t>
                      </w:r>
                    </w:p>
                    <w:p w:rsidR="00607087" w:rsidRPr="00607087" w:rsidRDefault="00607087" w:rsidP="009846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5-13</w:t>
                      </w:r>
                    </w:p>
                  </w:txbxContent>
                </v:textbox>
              </v:shape>
            </w:pict>
          </mc:Fallback>
        </mc:AlternateContent>
      </w:r>
    </w:p>
    <w:p w:rsidR="009846F4" w:rsidRDefault="00E46B23" w:rsidP="009846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576580</wp:posOffset>
                </wp:positionV>
                <wp:extent cx="554990" cy="282575"/>
                <wp:effectExtent l="0" t="0" r="0" b="0"/>
                <wp:wrapNone/>
                <wp:docPr id="16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FB" w:rsidRDefault="008F32FB" w:rsidP="009846F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7" type="#_x0000_t109" style="position:absolute;left:0;text-align:left;margin-left:60pt;margin-top:45.4pt;width:43.7pt;height:2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" stroked="f">
                <v:textbox>
                  <w:txbxContent>
                    <w:p w:rsidR="008F32FB" w:rsidRDefault="008F32FB" w:rsidP="009846F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3020060</wp:posOffset>
                </wp:positionV>
                <wp:extent cx="567690" cy="283845"/>
                <wp:effectExtent l="1905" t="635" r="1905" b="1270"/>
                <wp:wrapNone/>
                <wp:docPr id="16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FB" w:rsidRDefault="008F32FB" w:rsidP="009846F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65.4pt;margin-top:237.8pt;width:44.7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" filled="f" stroked="f">
                <v:textbox>
                  <w:txbxContent>
                    <w:p w:rsidR="008F32FB" w:rsidRDefault="008F32FB" w:rsidP="009846F4"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4335780</wp:posOffset>
                </wp:positionV>
                <wp:extent cx="553720" cy="281940"/>
                <wp:effectExtent l="1905" t="1905" r="0" b="1905"/>
                <wp:wrapNone/>
                <wp:docPr id="16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FB" w:rsidRDefault="008F32F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9" style="position:absolute;left:0;text-align:left;margin-left:65.4pt;margin-top:341.4pt;width:43.6pt;height:2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" stroked="f">
                <v:textbox>
                  <w:txbxContent>
                    <w:p w:rsidR="008F32FB" w:rsidRDefault="008F32FB"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4711700</wp:posOffset>
                </wp:positionV>
                <wp:extent cx="2214880" cy="914400"/>
                <wp:effectExtent l="13970" t="6350" r="9525" b="12700"/>
                <wp:wrapNone/>
                <wp:docPr id="16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BD3EF5">
                            <w:pPr>
                              <w:jc w:val="center"/>
                            </w:pPr>
                            <w:r>
                              <w:t>Hire WCHD Permitted Caterer</w:t>
                            </w:r>
                          </w:p>
                          <w:p w:rsidR="008F32FB" w:rsidRDefault="008F32FB" w:rsidP="00BD3EF5">
                            <w:pPr>
                              <w:jc w:val="center"/>
                            </w:pPr>
                            <w:r>
                              <w:t xml:space="preserve">Or Use Permitted Kitchen </w:t>
                            </w:r>
                            <w:r w:rsidRPr="003E3133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F32FB" w:rsidRDefault="008F32FB" w:rsidP="00BD3EF5">
                            <w:pPr>
                              <w:jc w:val="center"/>
                            </w:pPr>
                            <w:r>
                              <w:t>with Professional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0" style="position:absolute;left:0;text-align:left;margin-left:-10.9pt;margin-top:371pt;width:174.4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">
                <v:textbox>
                  <w:txbxContent>
                    <w:p w:rsidR="008F32FB" w:rsidRDefault="008F32FB" w:rsidP="00BD3EF5">
                      <w:pPr>
                        <w:jc w:val="center"/>
                      </w:pPr>
                      <w:r>
                        <w:t>Hire WCHD Permitted Caterer</w:t>
                      </w:r>
                    </w:p>
                    <w:p w:rsidR="008F32FB" w:rsidRDefault="008F32FB" w:rsidP="00BD3EF5">
                      <w:pPr>
                        <w:jc w:val="center"/>
                      </w:pPr>
                      <w:r>
                        <w:t xml:space="preserve">Or Use Permitted Kitchen </w:t>
                      </w:r>
                      <w:r w:rsidRPr="003E3133">
                        <w:rPr>
                          <w:vertAlign w:val="superscript"/>
                        </w:rPr>
                        <w:t>3</w:t>
                      </w:r>
                    </w:p>
                    <w:p w:rsidR="008F32FB" w:rsidRDefault="008F32FB" w:rsidP="00BD3EF5">
                      <w:pPr>
                        <w:jc w:val="center"/>
                      </w:pPr>
                      <w:r>
                        <w:t>with Professional Cook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858520</wp:posOffset>
                </wp:positionV>
                <wp:extent cx="1937385" cy="657225"/>
                <wp:effectExtent l="8255" t="10795" r="6985" b="8255"/>
                <wp:wrapNone/>
                <wp:docPr id="16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Contact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Whitman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  <w:r>
                              <w:t xml:space="preserve"> Health Dept. (WCHD) 509-397-6280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position:absolute;left:0;text-align:left;margin-left:283.4pt;margin-top:67.6pt;width:152.55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">
                <v:textbox>
                  <w:txbxContent>
                    <w:p w:rsidR="008F32FB" w:rsidRDefault="008F32FB" w:rsidP="009846F4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Contact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Whitman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  <w:r>
                        <w:t xml:space="preserve"> Health Dept. (WCHD) 509-397-6280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2080260</wp:posOffset>
                </wp:positionV>
                <wp:extent cx="1814830" cy="469900"/>
                <wp:effectExtent l="8255" t="13335" r="5715" b="12065"/>
                <wp:wrapNone/>
                <wp:docPr id="1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 xml:space="preserve">Potentially Hazardous Foods (PHFs) Served </w:t>
                            </w:r>
                            <w:r w:rsidRPr="003E3133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2" style="position:absolute;left:0;text-align:left;margin-left:-12.1pt;margin-top:163.8pt;width:142.9pt;height: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mlLQIAAFI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">
                <v:textbox>
                  <w:txbxContent>
                    <w:p w:rsidR="008F32FB" w:rsidRDefault="008F32FB" w:rsidP="009846F4">
                      <w:pPr>
                        <w:jc w:val="center"/>
                      </w:pPr>
                      <w:r>
                        <w:t xml:space="preserve">Potentially Hazardous Foods (PHFs) Served </w:t>
                      </w:r>
                      <w:r w:rsidRPr="003E3133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2080260</wp:posOffset>
                </wp:positionV>
                <wp:extent cx="776605" cy="470535"/>
                <wp:effectExtent l="8890" t="13335" r="5080" b="11430"/>
                <wp:wrapNone/>
                <wp:docPr id="16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>WCHD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3" style="position:absolute;left:0;text-align:left;margin-left:418.45pt;margin-top:163.8pt;width:61.1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ZA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">
                <v:textbox>
                  <w:txbxContent>
                    <w:p w:rsidR="008F32FB" w:rsidRDefault="008F32FB" w:rsidP="009846F4">
                      <w:pPr>
                        <w:jc w:val="center"/>
                      </w:pPr>
                      <w:r>
                        <w:t>Contact</w:t>
                      </w:r>
                    </w:p>
                    <w:p w:rsidR="008F32FB" w:rsidRDefault="008F32FB" w:rsidP="009846F4">
                      <w:pPr>
                        <w:jc w:val="center"/>
                      </w:pPr>
                      <w:r>
                        <w:t>WCHD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106680</wp:posOffset>
                </wp:positionV>
                <wp:extent cx="485775" cy="281305"/>
                <wp:effectExtent l="0" t="1905" r="635" b="2540"/>
                <wp:wrapNone/>
                <wp:docPr id="1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FB" w:rsidRDefault="008F32FB" w:rsidP="009846F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34" type="#_x0000_t109" style="position:absolute;left:0;text-align:left;margin-left:185.2pt;margin-top:8.4pt;width:38.25pt;height:2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" stroked="f">
                <v:textbox>
                  <w:txbxContent>
                    <w:p w:rsidR="008F32FB" w:rsidRDefault="008F32FB" w:rsidP="009846F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106680</wp:posOffset>
                </wp:positionV>
                <wp:extent cx="1660525" cy="469265"/>
                <wp:effectExtent l="10795" t="11430" r="5080" b="5080"/>
                <wp:wrapNone/>
                <wp:docPr id="3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>Private Event</w:t>
                            </w:r>
                          </w:p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>No Permit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5" style="position:absolute;left:0;text-align:left;margin-left:288.85pt;margin-top:8.4pt;width:130.75pt;height:3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">
                <v:textbox>
                  <w:txbxContent>
                    <w:p w:rsidR="008F32FB" w:rsidRDefault="008F32FB" w:rsidP="009846F4">
                      <w:pPr>
                        <w:jc w:val="center"/>
                      </w:pPr>
                      <w:r>
                        <w:t>Private Event</w:t>
                      </w:r>
                    </w:p>
                    <w:p w:rsidR="008F32FB" w:rsidRDefault="008F32FB" w:rsidP="009846F4">
                      <w:pPr>
                        <w:jc w:val="center"/>
                      </w:pPr>
                      <w:r>
                        <w:t>No Permit Required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952500</wp:posOffset>
                </wp:positionV>
                <wp:extent cx="1397635" cy="469900"/>
                <wp:effectExtent l="5715" t="9525" r="6350" b="6350"/>
                <wp:wrapNone/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9846F4">
                            <w:pPr>
                              <w:jc w:val="center"/>
                            </w:pPr>
                            <w:r>
                              <w:t>On Campus or at a WSU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6" style="position:absolute;left:0;text-align:left;margin-left:10.95pt;margin-top:75pt;width:110.05pt;height:3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N/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">
                <v:textbox>
                  <w:txbxContent>
                    <w:p w:rsidR="008F32FB" w:rsidRDefault="008F32FB" w:rsidP="009846F4">
                      <w:pPr>
                        <w:jc w:val="center"/>
                      </w:pPr>
                      <w:r>
                        <w:t>On Campus or at a WSU Facility</w:t>
                      </w:r>
                    </w:p>
                  </w:txbxContent>
                </v:textbox>
              </v:rect>
            </w:pict>
          </mc:Fallback>
        </mc:AlternateContent>
      </w:r>
    </w:p>
    <w:p w:rsidR="00127C4E" w:rsidRDefault="00E46B23" w:rsidP="00127C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25400</wp:posOffset>
                </wp:positionV>
                <wp:extent cx="1245235" cy="282575"/>
                <wp:effectExtent l="8255" t="6350" r="13335" b="6350"/>
                <wp:wrapNone/>
                <wp:docPr id="2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Pr="00BD3EF5" w:rsidRDefault="008F32FB" w:rsidP="00984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3EF5">
                              <w:rPr>
                                <w:b/>
                              </w:rPr>
                              <w:t>Public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7" style="position:absolute;left:0;text-align:left;margin-left:16.4pt;margin-top:2pt;width:98.05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nKLAIAAFI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">
                <v:textbox>
                  <w:txbxContent>
                    <w:p w:rsidR="008F32FB" w:rsidRPr="00BD3EF5" w:rsidRDefault="008F32FB" w:rsidP="009846F4">
                      <w:pPr>
                        <w:jc w:val="center"/>
                        <w:rPr>
                          <w:b/>
                        </w:rPr>
                      </w:pPr>
                      <w:r w:rsidRPr="00BD3EF5">
                        <w:rPr>
                          <w:b/>
                        </w:rPr>
                        <w:t>Public Event</w:t>
                      </w:r>
                    </w:p>
                  </w:txbxContent>
                </v:textbox>
              </v:rect>
            </w:pict>
          </mc:Fallback>
        </mc:AlternateContent>
      </w:r>
    </w:p>
    <w:p w:rsidR="00127C4E" w:rsidRDefault="00E46B23" w:rsidP="00127C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132080</wp:posOffset>
                </wp:positionV>
                <wp:extent cx="0" cy="469900"/>
                <wp:effectExtent l="56515" t="8255" r="57785" b="17145"/>
                <wp:wrapNone/>
                <wp:docPr id="2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4F53" id="Line 1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0.4pt" to="59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38100</wp:posOffset>
                </wp:positionV>
                <wp:extent cx="2214880" cy="0"/>
                <wp:effectExtent l="5715" t="57150" r="17780" b="57150"/>
                <wp:wrapNone/>
                <wp:docPr id="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7F8E" id="Line 1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3pt" to="288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6HKgIAAE0EAAAOAAAAZHJzL2Uyb0RvYy54bWysVNuO2jAQfa/Uf7D8Drk0s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127C4E" w:rsidRDefault="00E46B23" w:rsidP="00AE25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2819400</wp:posOffset>
                </wp:positionV>
                <wp:extent cx="1730375" cy="657860"/>
                <wp:effectExtent l="5715" t="9525" r="6985" b="8890"/>
                <wp:wrapNone/>
                <wp:docPr id="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BD3EF5">
                            <w:pPr>
                              <w:jc w:val="center"/>
                            </w:pPr>
                            <w:r>
                              <w:t>Temporary Food Permit Required from EH&amp;S 335-3041</w:t>
                            </w:r>
                            <w:r w:rsidR="006D474C" w:rsidRPr="00AE4A42">
                              <w:t xml:space="preserve"> </w:t>
                            </w:r>
                            <w:r w:rsidR="006D474C" w:rsidRPr="00AE4A42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left:0;text-align:left;margin-left:385.2pt;margin-top:222pt;width:136.25pt;height:51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">
                <v:textbox>
                  <w:txbxContent>
                    <w:p w:rsidR="008F32FB" w:rsidRDefault="008F32FB" w:rsidP="00BD3EF5">
                      <w:pPr>
                        <w:jc w:val="center"/>
                      </w:pPr>
                      <w:r>
                        <w:t>Temporary Food Permit Required from EH&amp;S 335-3041</w:t>
                      </w:r>
                      <w:r w:rsidR="006D474C" w:rsidRPr="00AE4A42">
                        <w:t xml:space="preserve"> </w:t>
                      </w:r>
                      <w:r w:rsidR="006D474C" w:rsidRPr="00AE4A42">
                        <w:rPr>
                          <w:vertAlign w:val="super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3102610</wp:posOffset>
                </wp:positionV>
                <wp:extent cx="1558925" cy="614045"/>
                <wp:effectExtent l="12700" t="6985" r="9525" b="7620"/>
                <wp:wrapNone/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>
                            <w:r>
                              <w:t>Three or More</w:t>
                            </w:r>
                          </w:p>
                          <w:p w:rsidR="008F32FB" w:rsidRDefault="008F32FB">
                            <w:r>
                              <w:t>PHFs Prepared/Served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9" style="position:absolute;left:0;text-align:left;margin-left:.25pt;margin-top:244.3pt;width:122.75pt;height:48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">
                <v:textbox>
                  <w:txbxContent>
                    <w:p w:rsidR="008F32FB" w:rsidRDefault="008F32FB">
                      <w:r>
                        <w:t>Three or More</w:t>
                      </w:r>
                    </w:p>
                    <w:p w:rsidR="008F32FB" w:rsidRDefault="008F32FB">
                      <w:r>
                        <w:t>PHFs Prepared/Served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17B489" wp14:editId="7975A3E3">
                <wp:simplePos x="0" y="0"/>
                <wp:positionH relativeFrom="column">
                  <wp:posOffset>830580</wp:posOffset>
                </wp:positionH>
                <wp:positionV relativeFrom="paragraph">
                  <wp:posOffset>3716020</wp:posOffset>
                </wp:positionV>
                <wp:extent cx="0" cy="469900"/>
                <wp:effectExtent l="59055" t="10795" r="55245" b="14605"/>
                <wp:wrapNone/>
                <wp:docPr id="2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D247" id="Line 19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92.6pt" to="65.4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cDKwIAAEw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11D3D8B" wp14:editId="49CEBD8F">
                <wp:extent cx="5883275" cy="3477260"/>
                <wp:effectExtent l="0" t="0" r="3175" b="0"/>
                <wp:docPr id="175" name="Canvas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76"/>
                        <wps:cNvCnPr/>
                        <wps:spPr bwMode="auto">
                          <a:xfrm>
                            <a:off x="1522749" y="657860"/>
                            <a:ext cx="2047779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53637" y="281940"/>
                            <a:ext cx="485775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 w:rsidP="009846F4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7"/>
                        <wps:cNvCnPr/>
                        <wps:spPr bwMode="auto">
                          <a:xfrm>
                            <a:off x="691861" y="845820"/>
                            <a:ext cx="818" cy="657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8"/>
                        <wps:cNvCnPr/>
                        <wps:spPr bwMode="auto">
                          <a:xfrm>
                            <a:off x="1660958" y="1785620"/>
                            <a:ext cx="103861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2"/>
                        <wps:cNvCnPr/>
                        <wps:spPr bwMode="auto">
                          <a:xfrm>
                            <a:off x="830888" y="1973580"/>
                            <a:ext cx="818" cy="1129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6"/>
                        <wps:cNvCnPr/>
                        <wps:spPr bwMode="auto">
                          <a:xfrm>
                            <a:off x="3529638" y="1973580"/>
                            <a:ext cx="2453" cy="46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1375" y="1084821"/>
                            <a:ext cx="553653" cy="285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 w:rsidP="009846F4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668664" y="2067560"/>
                            <a:ext cx="553653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 w:rsidP="009846F4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699568" y="1221740"/>
                            <a:ext cx="1591445" cy="84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2FB" w:rsidRDefault="008F32FB" w:rsidP="009846F4">
                              <w:pPr>
                                <w:jc w:val="center"/>
                              </w:pPr>
                              <w:r>
                                <w:t>Categorically</w:t>
                              </w:r>
                            </w:p>
                            <w:p w:rsidR="008F32FB" w:rsidRDefault="008F32FB" w:rsidP="009846F4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Exempt Food </w:t>
                              </w:r>
                              <w:r w:rsidRPr="003E3133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:rsidR="008F32FB" w:rsidRDefault="008F32FB" w:rsidP="009846F4">
                              <w:pPr>
                                <w:jc w:val="center"/>
                              </w:pPr>
                              <w:r>
                                <w:t>and</w:t>
                              </w:r>
                            </w:p>
                            <w:p w:rsidR="008F32FB" w:rsidRDefault="008F32FB" w:rsidP="009846F4">
                              <w:pPr>
                                <w:jc w:val="center"/>
                              </w:pPr>
                              <w:r>
                                <w:t>Non-Profit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045498" y="2443480"/>
                            <a:ext cx="913486" cy="520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2FB" w:rsidRDefault="008F32FB" w:rsidP="009846F4">
                              <w:pPr>
                                <w:jc w:val="center"/>
                              </w:pPr>
                              <w:r>
                                <w:t>No Permit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06889" y="1409700"/>
                            <a:ext cx="485775" cy="280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 w:rsidP="009846F4">
                              <w:r>
                                <w:t>NO</w:t>
                              </w:r>
                            </w:p>
                            <w:p w:rsidR="008F32FB" w:rsidRDefault="008F32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68248" y="1409700"/>
                            <a:ext cx="512762" cy="28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 w:rsidP="009846F4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4"/>
                        <wps:cNvCnPr/>
                        <wps:spPr bwMode="auto">
                          <a:xfrm>
                            <a:off x="4291013" y="1785620"/>
                            <a:ext cx="1009169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0"/>
                        <wps:cNvCnPr/>
                        <wps:spPr bwMode="auto">
                          <a:xfrm>
                            <a:off x="1533381" y="3299832"/>
                            <a:ext cx="3330094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393709" y="3017892"/>
                            <a:ext cx="484957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2FB" w:rsidRDefault="008F32F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1D3D8B" id="Canvas 175" o:spid="_x0000_s1040" editas="canvas" style="width:463.25pt;height:273.8pt;mso-position-horizontal-relative:char;mso-position-vertical-relative:line" coordsize="58832,3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8832;height:34772;visibility:visible;mso-wrap-style:square">
                  <v:fill o:detectmouseclick="t"/>
                  <v:path o:connecttype="none"/>
                </v:shape>
                <v:line id="Line 176" o:spid="_x0000_s1042" style="position:absolute;visibility:visible;mso-wrap-style:square" from="15227,6578" to="35705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06" o:spid="_x0000_s1043" style="position:absolute;left:23536;top:2819;width:485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8F32FB" w:rsidRDefault="008F32FB" w:rsidP="009846F4">
                        <w:r>
                          <w:t>NO</w:t>
                        </w:r>
                      </w:p>
                    </w:txbxContent>
                  </v:textbox>
                </v:rect>
                <v:line id="Line 177" o:spid="_x0000_s1044" style="position:absolute;visibility:visible;mso-wrap-style:square" from="6918,8458" to="6926,1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78" o:spid="_x0000_s1045" style="position:absolute;visibility:visible;mso-wrap-style:square" from="16609,17856" to="26995,1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82" o:spid="_x0000_s1046" style="position:absolute;visibility:visible;mso-wrap-style:square" from="8308,19735" to="8317,3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86" o:spid="_x0000_s1047" style="position:absolute;visibility:visible;mso-wrap-style:square" from="35296,19735" to="35320,2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07" o:spid="_x0000_s1048" style="position:absolute;left:7613;top:10848;width:5537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8F32FB" w:rsidRDefault="008F32FB" w:rsidP="009846F4">
                        <w:r>
                          <w:t>YES</w:t>
                        </w:r>
                      </w:p>
                    </w:txbxContent>
                  </v:textbox>
                </v:rect>
                <v:rect id="Rectangle 112" o:spid="_x0000_s1049" style="position:absolute;left:36686;top:20675;width:5537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8F32FB" w:rsidRDefault="008F32FB" w:rsidP="009846F4">
                        <w:r>
                          <w:t>YES</w:t>
                        </w:r>
                      </w:p>
                    </w:txbxContent>
                  </v:textbox>
                </v:rect>
                <v:rect id="Rectangle 111" o:spid="_x0000_s1050" style="position:absolute;left:26995;top:12217;width:15915;height:8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F32FB" w:rsidRDefault="008F32FB" w:rsidP="009846F4">
                        <w:pPr>
                          <w:jc w:val="center"/>
                        </w:pPr>
                        <w:r>
                          <w:t>Categorically</w:t>
                        </w:r>
                      </w:p>
                      <w:p w:rsidR="008F32FB" w:rsidRDefault="008F32FB" w:rsidP="009846F4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 xml:space="preserve">Exempt Food </w:t>
                        </w:r>
                        <w:r w:rsidRPr="003E3133">
                          <w:rPr>
                            <w:vertAlign w:val="superscript"/>
                          </w:rPr>
                          <w:t>2</w:t>
                        </w:r>
                      </w:p>
                      <w:p w:rsidR="008F32FB" w:rsidRDefault="008F32FB" w:rsidP="009846F4">
                        <w:pPr>
                          <w:jc w:val="center"/>
                        </w:pPr>
                        <w:r>
                          <w:t>and</w:t>
                        </w:r>
                      </w:p>
                      <w:p w:rsidR="008F32FB" w:rsidRDefault="008F32FB" w:rsidP="009846F4">
                        <w:pPr>
                          <w:jc w:val="center"/>
                        </w:pPr>
                        <w:r>
                          <w:t>Non-Profit Group</w:t>
                        </w:r>
                      </w:p>
                    </w:txbxContent>
                  </v:textbox>
                </v:rect>
                <v:rect id="Rectangle 117" o:spid="_x0000_s1051" style="position:absolute;left:30454;top:24434;width:9135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F32FB" w:rsidRDefault="008F32FB" w:rsidP="009846F4">
                        <w:pPr>
                          <w:jc w:val="center"/>
                        </w:pPr>
                        <w:r>
                          <w:t>No Permit Required</w:t>
                        </w:r>
                      </w:p>
                    </w:txbxContent>
                  </v:textbox>
                </v:rect>
                <v:rect id="Rectangle 110" o:spid="_x0000_s1052" style="position:absolute;left:20068;top:14097;width:4858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p w:rsidR="008F32FB" w:rsidRDefault="008F32FB" w:rsidP="009846F4">
                        <w:r>
                          <w:t>NO</w:t>
                        </w:r>
                      </w:p>
                      <w:p w:rsidR="008F32FB" w:rsidRDefault="008F32FB"/>
                    </w:txbxContent>
                  </v:textbox>
                </v:rect>
                <v:rect id="Rectangle 115" o:spid="_x0000_s1053" style="position:absolute;left:45682;top:14097;width:5128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>
                  <v:textbox>
                    <w:txbxContent>
                      <w:p w:rsidR="008F32FB" w:rsidRDefault="008F32FB" w:rsidP="009846F4">
                        <w:r>
                          <w:t>NO</w:t>
                        </w:r>
                      </w:p>
                    </w:txbxContent>
                  </v:textbox>
                </v:rect>
                <v:line id="Line 194" o:spid="_x0000_s1054" style="position:absolute;visibility:visible;mso-wrap-style:square" from="42910,17856" to="53001,1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90" o:spid="_x0000_s1055" style="position:absolute;visibility:visible;mso-wrap-style:square" from="15333,32998" to="48634,3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94" o:spid="_x0000_s1056" style="position:absolute;left:23937;top:30178;width:4849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8F32FB" w:rsidRDefault="008F32FB">
                        <w: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25D1" w:rsidRDefault="00E46B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4AFC68" wp14:editId="26C1D303">
                <wp:simplePos x="0" y="0"/>
                <wp:positionH relativeFrom="column">
                  <wp:posOffset>3282950</wp:posOffset>
                </wp:positionH>
                <wp:positionV relativeFrom="paragraph">
                  <wp:posOffset>146050</wp:posOffset>
                </wp:positionV>
                <wp:extent cx="1730375" cy="971550"/>
                <wp:effectExtent l="6350" t="12700" r="6350" b="6350"/>
                <wp:wrapNone/>
                <wp:docPr id="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Pr="00AE4A42" w:rsidRDefault="008F32FB" w:rsidP="00AE25D1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AE4A42">
                              <w:t>Caterer must have Catering/Mobile Permit or Temporary Permit Issued by WCHD</w:t>
                            </w:r>
                          </w:p>
                          <w:p w:rsidR="008F32FB" w:rsidRDefault="008F3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FC68" id="Rectangle 196" o:spid="_x0000_s1057" style="position:absolute;left:0;text-align:left;margin-left:258.5pt;margin-top:11.5pt;width:136.2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">
                <v:textbox>
                  <w:txbxContent>
                    <w:p w:rsidR="008F32FB" w:rsidRPr="00AE4A42" w:rsidRDefault="008F32FB" w:rsidP="00AE25D1">
                      <w:pPr>
                        <w:jc w:val="center"/>
                        <w:rPr>
                          <w:vertAlign w:val="superscript"/>
                        </w:rPr>
                      </w:pPr>
                      <w:r w:rsidRPr="00AE4A42">
                        <w:t>Caterer must have Catering/Mobile Permit or Temporary Permit Issued by WCHD</w:t>
                      </w:r>
                    </w:p>
                    <w:p w:rsidR="008F32FB" w:rsidRDefault="008F32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C8DA86" wp14:editId="58744EF9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0" cy="1403350"/>
                <wp:effectExtent l="57150" t="19050" r="57150" b="6350"/>
                <wp:wrapNone/>
                <wp:docPr id="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1161" id="Line 20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0" to="45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qlMQIAAFY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AE25D1" w:rsidRPr="00AE25D1" w:rsidRDefault="00AE25D1" w:rsidP="00AE25D1"/>
    <w:p w:rsidR="00AE25D1" w:rsidRDefault="00AE25D1" w:rsidP="00AE25D1"/>
    <w:p w:rsidR="00AE25D1" w:rsidRDefault="00AE25D1" w:rsidP="00AE25D1"/>
    <w:p w:rsidR="006C3AE4" w:rsidRDefault="00AE25D1" w:rsidP="00AE4A42">
      <w:pPr>
        <w:tabs>
          <w:tab w:val="left" w:pos="3615"/>
          <w:tab w:val="left" w:pos="3900"/>
        </w:tabs>
      </w:pPr>
      <w:r>
        <w:t>YES</w:t>
      </w:r>
      <w:r w:rsidR="00AE4A42">
        <w:tab/>
        <w:t>YES</w:t>
      </w:r>
    </w:p>
    <w:p w:rsidR="006C3AE4" w:rsidRPr="006C3AE4" w:rsidRDefault="00E46B23" w:rsidP="006C3AE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068FE3" wp14:editId="73CA9A61">
                <wp:simplePos x="0" y="0"/>
                <wp:positionH relativeFrom="column">
                  <wp:posOffset>2076450</wp:posOffset>
                </wp:positionH>
                <wp:positionV relativeFrom="paragraph">
                  <wp:posOffset>22225</wp:posOffset>
                </wp:positionV>
                <wp:extent cx="1206500" cy="0"/>
                <wp:effectExtent l="9525" t="60325" r="22225" b="53975"/>
                <wp:wrapNone/>
                <wp:docPr id="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6C72" id="Line 1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.75pt" to="25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S7KQ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6C3AE4" w:rsidRDefault="006C3AE4" w:rsidP="006C3AE4"/>
    <w:p w:rsidR="00AE25D1" w:rsidRPr="006C3AE4" w:rsidRDefault="00607087" w:rsidP="006C3AE4">
      <w:pPr>
        <w:tabs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D70E7" wp14:editId="0871327A">
                <wp:simplePos x="0" y="0"/>
                <wp:positionH relativeFrom="column">
                  <wp:posOffset>4247082</wp:posOffset>
                </wp:positionH>
                <wp:positionV relativeFrom="paragraph">
                  <wp:posOffset>395605</wp:posOffset>
                </wp:positionV>
                <wp:extent cx="1661160" cy="1095375"/>
                <wp:effectExtent l="0" t="0" r="15240" b="2857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>
                            <w:r w:rsidRPr="00EF484E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Permitted Kitchens:</w:t>
                            </w:r>
                          </w:p>
                          <w:p w:rsidR="008F32FB" w:rsidRPr="00EF484E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Restaurants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WSU Dining Facilities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Public School Kitchens</w:t>
                            </w:r>
                          </w:p>
                          <w:p w:rsidR="00607087" w:rsidRPr="00EF484E" w:rsidRDefault="00607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Churches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70E7" id="Rectangle 157" o:spid="_x0000_s1058" style="position:absolute;margin-left:334.4pt;margin-top:31.15pt;width:130.8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qY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">
                <v:textbox>
                  <w:txbxContent>
                    <w:p w:rsidR="008F32FB" w:rsidRDefault="008F32FB">
                      <w:r w:rsidRPr="00EF484E">
                        <w:rPr>
                          <w:vertAlign w:val="superscript"/>
                        </w:rPr>
                        <w:t>3</w:t>
                      </w:r>
                      <w:r>
                        <w:t xml:space="preserve"> Permitted Kitchens:</w:t>
                      </w:r>
                    </w:p>
                    <w:p w:rsidR="008F32FB" w:rsidRPr="00EF484E" w:rsidRDefault="008F32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Restaurants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WSU Dining Facilities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 School Kitchens</w:t>
                      </w:r>
                    </w:p>
                    <w:p w:rsidR="00607087" w:rsidRPr="00EF484E" w:rsidRDefault="006070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Churches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5FF15" wp14:editId="1E2799EE">
                <wp:simplePos x="0" y="0"/>
                <wp:positionH relativeFrom="column">
                  <wp:posOffset>0</wp:posOffset>
                </wp:positionH>
                <wp:positionV relativeFrom="paragraph">
                  <wp:posOffset>852805</wp:posOffset>
                </wp:positionV>
                <wp:extent cx="1591945" cy="1885950"/>
                <wp:effectExtent l="0" t="0" r="27305" b="190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3E3996">
                            <w:pPr>
                              <w:jc w:val="center"/>
                            </w:pPr>
                            <w:r w:rsidRPr="003E3996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PHFs:</w:t>
                            </w:r>
                          </w:p>
                          <w:p w:rsidR="008F32FB" w:rsidRPr="00D610EE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Meat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poultry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dairy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foods of animal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origin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Cooked potatoes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asta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/vegetables/fruit</w:t>
                            </w:r>
                          </w:p>
                          <w:p w:rsidR="002257F7" w:rsidRDefault="0022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leafy greens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cut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Sprouts</w:t>
                            </w:r>
                          </w:p>
                          <w:p w:rsidR="008F32FB" w:rsidRPr="00D610EE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herbs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/g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arlic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 xml:space="preserve"> in oil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="00607087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ixtures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FF15" id="Rectangle 153" o:spid="_x0000_s1059" style="position:absolute;margin-left:0;margin-top:67.15pt;width:125.3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">
                <v:textbox>
                  <w:txbxContent>
                    <w:p w:rsidR="008F32FB" w:rsidRDefault="008F32FB" w:rsidP="003E3996">
                      <w:pPr>
                        <w:jc w:val="center"/>
                      </w:pPr>
                      <w:r w:rsidRPr="003E3996">
                        <w:rPr>
                          <w:vertAlign w:val="superscript"/>
                        </w:rPr>
                        <w:t>1</w:t>
                      </w:r>
                      <w:r>
                        <w:t xml:space="preserve"> PHFs:</w:t>
                      </w:r>
                    </w:p>
                    <w:p w:rsidR="008F32FB" w:rsidRPr="00D610EE" w:rsidRDefault="008F32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Meat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poultry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dairy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 w:rsidR="00607087">
                        <w:rPr>
                          <w:sz w:val="20"/>
                          <w:szCs w:val="20"/>
                        </w:rPr>
                        <w:br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other </w:t>
                      </w:r>
                      <w:r w:rsidR="00607087">
                        <w:rPr>
                          <w:sz w:val="20"/>
                          <w:szCs w:val="20"/>
                        </w:rPr>
                        <w:t>foods of animal</w:t>
                      </w:r>
                      <w:r w:rsidR="00607087">
                        <w:rPr>
                          <w:sz w:val="20"/>
                          <w:szCs w:val="20"/>
                        </w:rPr>
                        <w:br/>
                        <w:t xml:space="preserve">  origin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Cooked potatoes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rice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 w:rsidR="00607087">
                        <w:rPr>
                          <w:sz w:val="20"/>
                          <w:szCs w:val="20"/>
                        </w:rPr>
                        <w:br/>
                        <w:t xml:space="preserve">  p</w:t>
                      </w:r>
                      <w:r>
                        <w:rPr>
                          <w:sz w:val="20"/>
                          <w:szCs w:val="20"/>
                        </w:rPr>
                        <w:t>asta</w:t>
                      </w:r>
                      <w:r w:rsidR="00607087">
                        <w:rPr>
                          <w:sz w:val="20"/>
                          <w:szCs w:val="20"/>
                        </w:rPr>
                        <w:t>/vegetables/fruit</w:t>
                      </w:r>
                    </w:p>
                    <w:p w:rsidR="002257F7" w:rsidRDefault="002257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leafy greens</w:t>
                      </w:r>
                      <w:r w:rsidR="00607087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cut</w:t>
                      </w:r>
                      <w:r w:rsidR="00607087">
                        <w:rPr>
                          <w:sz w:val="20"/>
                          <w:szCs w:val="20"/>
                        </w:rPr>
                        <w:br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tomatoes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Sprouts</w:t>
                      </w:r>
                    </w:p>
                    <w:p w:rsidR="008F32FB" w:rsidRPr="00D610EE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herbs</w:t>
                      </w:r>
                      <w:r w:rsidR="00607087">
                        <w:rPr>
                          <w:sz w:val="20"/>
                          <w:szCs w:val="20"/>
                        </w:rPr>
                        <w:t>/g</w:t>
                      </w:r>
                      <w:r>
                        <w:rPr>
                          <w:sz w:val="20"/>
                          <w:szCs w:val="20"/>
                        </w:rPr>
                        <w:t>arlic</w:t>
                      </w:r>
                      <w:r w:rsidR="00607087">
                        <w:rPr>
                          <w:sz w:val="20"/>
                          <w:szCs w:val="20"/>
                        </w:rPr>
                        <w:t xml:space="preserve"> in oil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</w:t>
                      </w:r>
                      <w:r w:rsidR="00607087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ixtures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8F602" wp14:editId="3A128D8F">
                <wp:simplePos x="0" y="0"/>
                <wp:positionH relativeFrom="column">
                  <wp:posOffset>3676284</wp:posOffset>
                </wp:positionH>
                <wp:positionV relativeFrom="paragraph">
                  <wp:posOffset>1565910</wp:posOffset>
                </wp:positionV>
                <wp:extent cx="2846705" cy="1771650"/>
                <wp:effectExtent l="0" t="0" r="10795" b="19050"/>
                <wp:wrapNone/>
                <wp:docPr id="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2D" w:rsidRDefault="008F32FB" w:rsidP="00AE25D1">
                            <w:r>
                              <w:rPr>
                                <w:vertAlign w:val="superscript"/>
                              </w:rPr>
                              <w:t xml:space="preserve">4 </w:t>
                            </w:r>
                            <w:r w:rsidRPr="008F32FB">
                              <w:t xml:space="preserve">Refer to </w:t>
                            </w:r>
                            <w:r w:rsidR="00687A2D">
                              <w:t>the R</w:t>
                            </w:r>
                            <w:r w:rsidRPr="008F32FB">
                              <w:t xml:space="preserve">ules of </w:t>
                            </w:r>
                            <w:r w:rsidR="00687A2D">
                              <w:t>O</w:t>
                            </w:r>
                            <w:r w:rsidRPr="008F32FB">
                              <w:t>peration for</w:t>
                            </w:r>
                          </w:p>
                          <w:p w:rsidR="00687A2D" w:rsidRDefault="00687A2D" w:rsidP="00AE25D1">
                            <w:r>
                              <w:t xml:space="preserve"> </w:t>
                            </w:r>
                            <w:r w:rsidR="008F32FB" w:rsidRPr="008F32FB">
                              <w:t xml:space="preserve"> </w:t>
                            </w:r>
                            <w:r>
                              <w:t>T</w:t>
                            </w:r>
                            <w:r w:rsidR="008F32FB" w:rsidRPr="008F32FB">
                              <w:t xml:space="preserve">emporary </w:t>
                            </w:r>
                            <w:r>
                              <w:t>F</w:t>
                            </w:r>
                            <w:r w:rsidR="008F32FB" w:rsidRPr="008F32FB">
                              <w:t xml:space="preserve">ood </w:t>
                            </w:r>
                            <w:r>
                              <w:t>S</w:t>
                            </w:r>
                            <w:r w:rsidR="008F32FB" w:rsidRPr="008F32FB">
                              <w:t xml:space="preserve">ervice </w:t>
                            </w:r>
                            <w:r>
                              <w:t>F</w:t>
                            </w:r>
                            <w:r w:rsidR="008F32FB" w:rsidRPr="008F32FB">
                              <w:t>acilities</w:t>
                            </w:r>
                            <w:r>
                              <w:t xml:space="preserve"> @:</w:t>
                            </w:r>
                          </w:p>
                          <w:p w:rsidR="00687A2D" w:rsidRDefault="00687A2D" w:rsidP="00AE25D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87A2D" w:rsidRDefault="00687A2D" w:rsidP="00AE25D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All F</w:t>
                            </w:r>
                            <w:r w:rsidR="008F32FB" w:rsidRPr="00AF5A8A">
                              <w:rPr>
                                <w:color w:val="000000"/>
                                <w:sz w:val="22"/>
                                <w:szCs w:val="22"/>
                              </w:rPr>
                              <w:t>orms:</w:t>
                            </w:r>
                          </w:p>
                          <w:p w:rsidR="008F32FB" w:rsidRPr="00AF5A8A" w:rsidRDefault="008F32FB" w:rsidP="00AE25D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5A8A">
                              <w:rPr>
                                <w:color w:val="000000"/>
                                <w:sz w:val="22"/>
                                <w:szCs w:val="22"/>
                              </w:rPr>
                              <w:t>http://www.ehs.wsu.edu/PH/wsufoodevent.asp</w:t>
                            </w:r>
                          </w:p>
                          <w:p w:rsidR="00687A2D" w:rsidRDefault="00687A2D" w:rsidP="00724B8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F32FB" w:rsidRPr="00AF5A8A" w:rsidRDefault="008F32FB" w:rsidP="00724B8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5A8A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Temporary Permit Application:</w:t>
                            </w:r>
                          </w:p>
                          <w:p w:rsidR="008F32FB" w:rsidRPr="00AF5A8A" w:rsidRDefault="008F32F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5A8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http://www.ehs.wsu.edu/PH/FoodSrvcApp-TempEvent.pdf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F602" id="Rectangle 199" o:spid="_x0000_s1060" style="position:absolute;margin-left:289.45pt;margin-top:123.3pt;width:224.15pt;height:1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">
                <v:textbox>
                  <w:txbxContent>
                    <w:p w:rsidR="00687A2D" w:rsidRDefault="008F32FB" w:rsidP="00AE25D1">
                      <w:r>
                        <w:rPr>
                          <w:vertAlign w:val="superscript"/>
                        </w:rPr>
                        <w:t xml:space="preserve">4 </w:t>
                      </w:r>
                      <w:r w:rsidRPr="008F32FB">
                        <w:t xml:space="preserve">Refer to </w:t>
                      </w:r>
                      <w:r w:rsidR="00687A2D">
                        <w:t>the R</w:t>
                      </w:r>
                      <w:r w:rsidRPr="008F32FB">
                        <w:t xml:space="preserve">ules of </w:t>
                      </w:r>
                      <w:r w:rsidR="00687A2D">
                        <w:t>O</w:t>
                      </w:r>
                      <w:r w:rsidRPr="008F32FB">
                        <w:t>peration for</w:t>
                      </w:r>
                    </w:p>
                    <w:p w:rsidR="00687A2D" w:rsidRDefault="00687A2D" w:rsidP="00AE25D1">
                      <w:r>
                        <w:t xml:space="preserve"> </w:t>
                      </w:r>
                      <w:r w:rsidR="008F32FB" w:rsidRPr="008F32FB">
                        <w:t xml:space="preserve"> </w:t>
                      </w:r>
                      <w:r>
                        <w:t>T</w:t>
                      </w:r>
                      <w:r w:rsidR="008F32FB" w:rsidRPr="008F32FB">
                        <w:t xml:space="preserve">emporary </w:t>
                      </w:r>
                      <w:r>
                        <w:t>F</w:t>
                      </w:r>
                      <w:r w:rsidR="008F32FB" w:rsidRPr="008F32FB">
                        <w:t xml:space="preserve">ood </w:t>
                      </w:r>
                      <w:r>
                        <w:t>S</w:t>
                      </w:r>
                      <w:r w:rsidR="008F32FB" w:rsidRPr="008F32FB">
                        <w:t xml:space="preserve">ervice </w:t>
                      </w:r>
                      <w:r>
                        <w:t>F</w:t>
                      </w:r>
                      <w:r w:rsidR="008F32FB" w:rsidRPr="008F32FB">
                        <w:t>acilities</w:t>
                      </w:r>
                      <w:r>
                        <w:t xml:space="preserve"> @:</w:t>
                      </w:r>
                    </w:p>
                    <w:p w:rsidR="00687A2D" w:rsidRDefault="00687A2D" w:rsidP="00AE25D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87A2D" w:rsidRDefault="00687A2D" w:rsidP="00AE25D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For All F</w:t>
                      </w:r>
                      <w:r w:rsidR="008F32FB" w:rsidRPr="00AF5A8A">
                        <w:rPr>
                          <w:color w:val="000000"/>
                          <w:sz w:val="22"/>
                          <w:szCs w:val="22"/>
                        </w:rPr>
                        <w:t>orms:</w:t>
                      </w:r>
                    </w:p>
                    <w:p w:rsidR="008F32FB" w:rsidRPr="00AF5A8A" w:rsidRDefault="008F32FB" w:rsidP="00AE25D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F5A8A">
                        <w:rPr>
                          <w:color w:val="000000"/>
                          <w:sz w:val="22"/>
                          <w:szCs w:val="22"/>
                        </w:rPr>
                        <w:t>http://www.ehs.wsu.edu/PH/wsufoodevent.asp</w:t>
                      </w:r>
                    </w:p>
                    <w:p w:rsidR="00687A2D" w:rsidRDefault="00687A2D" w:rsidP="00724B8C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8F32FB" w:rsidRPr="00AF5A8A" w:rsidRDefault="008F32FB" w:rsidP="00724B8C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F5A8A">
                        <w:rPr>
                          <w:color w:val="000000"/>
                          <w:sz w:val="22"/>
                          <w:szCs w:val="22"/>
                        </w:rPr>
                        <w:t>For Temporary Permit Application:</w:t>
                      </w:r>
                    </w:p>
                    <w:p w:rsidR="008F32FB" w:rsidRPr="00AF5A8A" w:rsidRDefault="008F32F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F5A8A">
                        <w:rPr>
                          <w:color w:val="000000"/>
                          <w:sz w:val="22"/>
                          <w:szCs w:val="22"/>
                        </w:rPr>
                        <w:t xml:space="preserve">http://www.ehs.wsu.edu/PH/FoodSrvcApp-TempEvent.pdf </w:t>
                      </w:r>
                    </w:p>
                  </w:txbxContent>
                </v:textbox>
              </v:rect>
            </w:pict>
          </mc:Fallback>
        </mc:AlternateContent>
      </w:r>
      <w:r w:rsidR="00E46B2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2A27AA" wp14:editId="1740681F">
                <wp:simplePos x="0" y="0"/>
                <wp:positionH relativeFrom="column">
                  <wp:posOffset>2076450</wp:posOffset>
                </wp:positionH>
                <wp:positionV relativeFrom="paragraph">
                  <wp:posOffset>176530</wp:posOffset>
                </wp:positionV>
                <wp:extent cx="3714750" cy="0"/>
                <wp:effectExtent l="9525" t="52705" r="57150" b="61595"/>
                <wp:wrapNone/>
                <wp:docPr id="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68AD" id="Line 20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3.9pt" to="45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">
                <v:stroke endarrow="oval"/>
              </v:line>
            </w:pict>
          </mc:Fallback>
        </mc:AlternateContent>
      </w:r>
      <w:r w:rsidR="00E46B2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452755</wp:posOffset>
                </wp:positionV>
                <wp:extent cx="1591945" cy="2913380"/>
                <wp:effectExtent l="13335" t="5080" r="13970" b="5715"/>
                <wp:wrapNone/>
                <wp:docPr id="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FB" w:rsidRDefault="008F32FB" w:rsidP="00EF484E">
                            <w:pPr>
                              <w:jc w:val="center"/>
                            </w:pPr>
                            <w:r w:rsidRPr="00EF484E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Categorically</w:t>
                            </w:r>
                          </w:p>
                          <w:p w:rsidR="008F32FB" w:rsidRDefault="008F32FB" w:rsidP="00EF484E">
                            <w:pPr>
                              <w:jc w:val="center"/>
                            </w:pPr>
                            <w:r>
                              <w:t>Exempt Foods:</w:t>
                            </w:r>
                          </w:p>
                          <w:p w:rsidR="00A851FF" w:rsidRDefault="00A851FF" w:rsidP="00A85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Popcorn-NA if Campus</w:t>
                            </w:r>
                            <w:r w:rsidR="0016756D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Involvement providing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Commercial Pizza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Cotton Candy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Goods (home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prepared, wrapped)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- requires sign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Candy bars, cookies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(commercial, wrapped)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Fruits and vegetables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- </w:t>
                            </w:r>
                            <w:r w:rsidR="008B40EE">
                              <w:rPr>
                                <w:sz w:val="20"/>
                                <w:szCs w:val="20"/>
                              </w:rPr>
                              <w:t>whole, unprocessed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Hot beverages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Frozen confections</w:t>
                            </w:r>
                          </w:p>
                          <w:p w:rsidR="008F32FB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Dry non-hazardous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foods (dry beans, etc.)</w:t>
                            </w:r>
                          </w:p>
                          <w:p w:rsidR="008F32FB" w:rsidRPr="00EF484E" w:rsidRDefault="008F3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non-hazardous foods w</w:t>
                            </w:r>
                            <w:r w:rsidR="00A851FF">
                              <w:rPr>
                                <w:sz w:val="20"/>
                                <w:szCs w:val="20"/>
                              </w:rPr>
                              <w:t>/o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hand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1" style="position:absolute;margin-left:154.8pt;margin-top:35.65pt;width:125.35pt;height:22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">
                <v:textbox>
                  <w:txbxContent>
                    <w:p w:rsidR="008F32FB" w:rsidRDefault="008F32FB" w:rsidP="00EF484E">
                      <w:pPr>
                        <w:jc w:val="center"/>
                      </w:pPr>
                      <w:r w:rsidRPr="00EF484E">
                        <w:rPr>
                          <w:vertAlign w:val="superscript"/>
                        </w:rPr>
                        <w:t>2</w:t>
                      </w:r>
                      <w:r>
                        <w:t xml:space="preserve"> Categorically</w:t>
                      </w:r>
                    </w:p>
                    <w:p w:rsidR="008F32FB" w:rsidRDefault="008F32FB" w:rsidP="00EF484E">
                      <w:pPr>
                        <w:jc w:val="center"/>
                      </w:pPr>
                      <w:r>
                        <w:t>Exempt Foods:</w:t>
                      </w:r>
                    </w:p>
                    <w:p w:rsidR="00A851FF" w:rsidRDefault="00A851FF" w:rsidP="00A851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Popcorn-NA if Campus</w:t>
                      </w:r>
                      <w:r w:rsidR="0016756D"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Involvement providing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Commercial Pizza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Cotton Candy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Baked Goods (home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prepared, wrapped)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- requires sign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Candy bars, cookies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(commercial, wrapped)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Fruits and vegetables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- </w:t>
                      </w:r>
                      <w:r w:rsidR="008B40EE">
                        <w:rPr>
                          <w:sz w:val="20"/>
                          <w:szCs w:val="20"/>
                        </w:rPr>
                        <w:t>whole, unprocessed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Hot beverages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Frozen confections</w:t>
                      </w:r>
                    </w:p>
                    <w:p w:rsidR="008F32FB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Dry non-hazardous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foods (dry beans, etc.)</w:t>
                      </w:r>
                    </w:p>
                    <w:p w:rsidR="008F32FB" w:rsidRPr="00EF484E" w:rsidRDefault="008F32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non-hazardous foods w</w:t>
                      </w:r>
                      <w:r w:rsidR="00A851FF">
                        <w:rPr>
                          <w:sz w:val="20"/>
                          <w:szCs w:val="20"/>
                        </w:rPr>
                        <w:t>/o</w:t>
                      </w:r>
                      <w:r>
                        <w:rPr>
                          <w:sz w:val="20"/>
                          <w:szCs w:val="20"/>
                        </w:rPr>
                        <w:t xml:space="preserve"> hand contact</w:t>
                      </w:r>
                    </w:p>
                  </w:txbxContent>
                </v:textbox>
              </v:rect>
            </w:pict>
          </mc:Fallback>
        </mc:AlternateContent>
      </w:r>
      <w:r w:rsidR="006C3AE4">
        <w:tab/>
      </w:r>
      <w:r w:rsidR="00AE4A42">
        <w:t>YES</w:t>
      </w:r>
    </w:p>
    <w:sectPr w:rsidR="00AE25D1" w:rsidRPr="006C3AE4" w:rsidSect="00545601">
      <w:pgSz w:w="12240" w:h="15840" w:code="1"/>
      <w:pgMar w:top="1440" w:right="1440" w:bottom="1440" w:left="1440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2"/>
    <w:rsid w:val="000622B5"/>
    <w:rsid w:val="00066FAE"/>
    <w:rsid w:val="00091A1D"/>
    <w:rsid w:val="000A6E7D"/>
    <w:rsid w:val="000E1F54"/>
    <w:rsid w:val="0011419D"/>
    <w:rsid w:val="00127C4E"/>
    <w:rsid w:val="00130659"/>
    <w:rsid w:val="0016756D"/>
    <w:rsid w:val="001831F5"/>
    <w:rsid w:val="001D5DDA"/>
    <w:rsid w:val="001E741D"/>
    <w:rsid w:val="00220862"/>
    <w:rsid w:val="00222D51"/>
    <w:rsid w:val="002257F7"/>
    <w:rsid w:val="002411A1"/>
    <w:rsid w:val="002A70C8"/>
    <w:rsid w:val="002F2C2D"/>
    <w:rsid w:val="00317FC2"/>
    <w:rsid w:val="00323276"/>
    <w:rsid w:val="00390541"/>
    <w:rsid w:val="003936DB"/>
    <w:rsid w:val="003E3133"/>
    <w:rsid w:val="003E3996"/>
    <w:rsid w:val="0042791E"/>
    <w:rsid w:val="00455C06"/>
    <w:rsid w:val="004613B9"/>
    <w:rsid w:val="00471209"/>
    <w:rsid w:val="00525A85"/>
    <w:rsid w:val="005442D7"/>
    <w:rsid w:val="00544C19"/>
    <w:rsid w:val="00545601"/>
    <w:rsid w:val="00560A7C"/>
    <w:rsid w:val="00607087"/>
    <w:rsid w:val="00674CE7"/>
    <w:rsid w:val="00687A2D"/>
    <w:rsid w:val="006A0A78"/>
    <w:rsid w:val="006A0EEF"/>
    <w:rsid w:val="006A1B64"/>
    <w:rsid w:val="006A54BE"/>
    <w:rsid w:val="006C3AE4"/>
    <w:rsid w:val="006D474C"/>
    <w:rsid w:val="00724B8C"/>
    <w:rsid w:val="00734141"/>
    <w:rsid w:val="007640A2"/>
    <w:rsid w:val="007C1856"/>
    <w:rsid w:val="0087296D"/>
    <w:rsid w:val="008B40EE"/>
    <w:rsid w:val="008D1CC5"/>
    <w:rsid w:val="008F32FB"/>
    <w:rsid w:val="00981BBE"/>
    <w:rsid w:val="00982790"/>
    <w:rsid w:val="009846F4"/>
    <w:rsid w:val="009A31B5"/>
    <w:rsid w:val="00A305CC"/>
    <w:rsid w:val="00A60C70"/>
    <w:rsid w:val="00A83114"/>
    <w:rsid w:val="00A851FF"/>
    <w:rsid w:val="00AC3467"/>
    <w:rsid w:val="00AD5D76"/>
    <w:rsid w:val="00AE25D1"/>
    <w:rsid w:val="00AE4A42"/>
    <w:rsid w:val="00AF5A8A"/>
    <w:rsid w:val="00B13DC6"/>
    <w:rsid w:val="00B17469"/>
    <w:rsid w:val="00BC1455"/>
    <w:rsid w:val="00BD3EF5"/>
    <w:rsid w:val="00BF435B"/>
    <w:rsid w:val="00C33A1D"/>
    <w:rsid w:val="00C34E28"/>
    <w:rsid w:val="00C66DA7"/>
    <w:rsid w:val="00C83D63"/>
    <w:rsid w:val="00CA14A2"/>
    <w:rsid w:val="00CC4352"/>
    <w:rsid w:val="00D316E2"/>
    <w:rsid w:val="00D610EE"/>
    <w:rsid w:val="00E46B23"/>
    <w:rsid w:val="00E7050C"/>
    <w:rsid w:val="00E80F0D"/>
    <w:rsid w:val="00EF484E"/>
    <w:rsid w:val="00F7672D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3ADA67-79B3-4B61-B64F-A97299E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2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gpatters</dc:creator>
  <cp:lastModifiedBy>Wang, Qin</cp:lastModifiedBy>
  <cp:revision>2</cp:revision>
  <cp:lastPrinted>2013-05-28T21:31:00Z</cp:lastPrinted>
  <dcterms:created xsi:type="dcterms:W3CDTF">2016-07-14T18:50:00Z</dcterms:created>
  <dcterms:modified xsi:type="dcterms:W3CDTF">2016-07-14T18:50:00Z</dcterms:modified>
</cp:coreProperties>
</file>